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6E3D7A4" w14:textId="77777777" w:rsidR="00AC3F4C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59A3B676" wp14:editId="789BAF78">
            <wp:extent cx="5916349" cy="104775"/>
            <wp:effectExtent l="0" t="0" r="0" b="0"/>
            <wp:docPr id="4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5DD47695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7A7904C" wp14:editId="42577745">
            <wp:extent cx="5910263" cy="3940175"/>
            <wp:effectExtent l="0" t="0" r="0" b="0"/>
            <wp:docPr id="10" name="image6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62153" w14:textId="77777777" w:rsidR="00AC3F4C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Manage K8s deployment ec2 using AWS</w:t>
      </w:r>
    </w:p>
    <w:p w14:paraId="43C935E8" w14:textId="77777777" w:rsidR="00AC3F4C" w:rsidRDefault="00AC3F4C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</w:p>
    <w:p w14:paraId="1925ED6F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63F4A054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AB7A5EF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32659F7C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</w:p>
    <w:p w14:paraId="7FA433D5" w14:textId="77777777" w:rsidR="00AC3F4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Introduction</w:t>
      </w:r>
    </w:p>
    <w:p w14:paraId="59655FC6" w14:textId="77777777" w:rsidR="00AC3F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Run an EC2 instance with </w:t>
      </w:r>
      <w:proofErr w:type="spellStart"/>
      <w:r>
        <w:t>Minikube</w:t>
      </w:r>
      <w:proofErr w:type="spellEnd"/>
      <w:r>
        <w:t>.</w:t>
      </w:r>
    </w:p>
    <w:p w14:paraId="21181044" w14:textId="77777777" w:rsidR="00AC3F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Deploy an application. </w:t>
      </w:r>
    </w:p>
    <w:p w14:paraId="3334B24F" w14:textId="77777777" w:rsidR="00AC3F4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The scripts will create resources in: </w:t>
      </w:r>
      <w:proofErr w:type="spellStart"/>
      <w:proofErr w:type="gramStart"/>
      <w:r>
        <w:t>n.virginia</w:t>
      </w:r>
      <w:proofErr w:type="spellEnd"/>
      <w:proofErr w:type="gramEnd"/>
    </w:p>
    <w:p w14:paraId="07A93D9F" w14:textId="77777777" w:rsidR="00AC3F4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>Launching EC2</w:t>
      </w:r>
    </w:p>
    <w:p w14:paraId="02ADA3BA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30876CBB" wp14:editId="56631388">
            <wp:extent cx="5943600" cy="2590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EDB6E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31F11AD4" wp14:editId="099F095E">
            <wp:extent cx="5943600" cy="27178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4E207" w14:textId="77777777" w:rsidR="00AC3F4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End w:id="5"/>
      <w:r>
        <w:lastRenderedPageBreak/>
        <w:t>Starting EC2 with SSH</w:t>
      </w:r>
    </w:p>
    <w:p w14:paraId="0CC019F0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3537002A" wp14:editId="1A0E1AC2">
            <wp:extent cx="5943600" cy="25781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FB52C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A25539A" wp14:editId="75050D97">
            <wp:extent cx="5943600" cy="3124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64089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</w:pPr>
    </w:p>
    <w:p w14:paraId="63A6A2A8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</w:pPr>
    </w:p>
    <w:p w14:paraId="0ABAED89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</w:pPr>
    </w:p>
    <w:p w14:paraId="3960D238" w14:textId="77777777" w:rsidR="00641D25" w:rsidRDefault="00641D2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yyrhu7ml5bea" w:colFirst="0" w:colLast="0"/>
      <w:bookmarkEnd w:id="6"/>
    </w:p>
    <w:p w14:paraId="403766D4" w14:textId="100F634A" w:rsidR="00AC3F4C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t>Deploying files (deployment, service)</w:t>
      </w:r>
    </w:p>
    <w:p w14:paraId="2870A67D" w14:textId="77777777" w:rsidR="00AC3F4C" w:rsidRDefault="00AC3F4C"/>
    <w:p w14:paraId="04AFCA3A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5DE7411B" wp14:editId="0BB98E57">
            <wp:extent cx="5605463" cy="6191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DCB1D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689657CD" wp14:editId="6AB33627">
            <wp:extent cx="5895975" cy="1409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612A4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7560820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A8298B5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F290C81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4D185E9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78315879" wp14:editId="181BFFCA">
            <wp:extent cx="5943600" cy="558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AF556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0530962B" wp14:editId="33FDA26C">
            <wp:extent cx="5943600" cy="10922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2DF33" w14:textId="77777777" w:rsidR="00AC3F4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114300" distB="114300" distL="114300" distR="114300" wp14:anchorId="244CE8EB" wp14:editId="3590577D">
            <wp:extent cx="5943600" cy="11811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98437" w14:textId="77777777" w:rsidR="00AC3F4C" w:rsidRDefault="00000000">
      <w:pPr>
        <w:pStyle w:val="Heading1"/>
      </w:pPr>
      <w:bookmarkStart w:id="7" w:name="_3yen3eiw6gsd" w:colFirst="0" w:colLast="0"/>
      <w:bookmarkEnd w:id="7"/>
      <w:r>
        <w:lastRenderedPageBreak/>
        <w:t>Testing the deploying</w:t>
      </w:r>
    </w:p>
    <w:p w14:paraId="4681FFE8" w14:textId="77777777" w:rsidR="00AC3F4C" w:rsidRDefault="00000000">
      <w:r>
        <w:rPr>
          <w:noProof/>
        </w:rPr>
        <w:drawing>
          <wp:inline distT="114300" distB="114300" distL="114300" distR="114300" wp14:anchorId="7D792143" wp14:editId="2AFDF2CA">
            <wp:extent cx="5943600" cy="30480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33D87" w14:textId="77777777" w:rsidR="00AC3F4C" w:rsidRDefault="00AC3F4C"/>
    <w:p w14:paraId="229C1A25" w14:textId="77777777" w:rsidR="00AC3F4C" w:rsidRDefault="00AC3F4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sectPr w:rsidR="00AC3F4C">
      <w:headerReference w:type="default" r:id="rId19"/>
      <w:headerReference w:type="first" r:id="rId20"/>
      <w:footerReference w:type="first" r:id="rId2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082FE" w14:textId="77777777" w:rsidR="00516DB0" w:rsidRDefault="00516DB0">
      <w:pPr>
        <w:spacing w:before="0" w:line="240" w:lineRule="auto"/>
      </w:pPr>
      <w:r>
        <w:separator/>
      </w:r>
    </w:p>
  </w:endnote>
  <w:endnote w:type="continuationSeparator" w:id="0">
    <w:p w14:paraId="52AB30A5" w14:textId="77777777" w:rsidR="00516DB0" w:rsidRDefault="00516DB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D0733" w14:textId="77777777" w:rsidR="00AC3F4C" w:rsidRDefault="00AC3F4C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AE958" w14:textId="77777777" w:rsidR="00516DB0" w:rsidRDefault="00516DB0">
      <w:pPr>
        <w:spacing w:before="0" w:line="240" w:lineRule="auto"/>
      </w:pPr>
      <w:r>
        <w:separator/>
      </w:r>
    </w:p>
  </w:footnote>
  <w:footnote w:type="continuationSeparator" w:id="0">
    <w:p w14:paraId="32B420A5" w14:textId="77777777" w:rsidR="00516DB0" w:rsidRDefault="00516DB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A97C3" w14:textId="77777777" w:rsidR="00AC3F4C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8" w:name="_9nvcibv3gama" w:colFirst="0" w:colLast="0"/>
    <w:bookmarkEnd w:id="8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41D25">
      <w:rPr>
        <w:noProof/>
        <w:color w:val="000000"/>
      </w:rPr>
      <w:t>1</w:t>
    </w:r>
    <w:r>
      <w:rPr>
        <w:color w:val="000000"/>
      </w:rPr>
      <w:fldChar w:fldCharType="end"/>
    </w:r>
  </w:p>
  <w:p w14:paraId="6ACCF7F1" w14:textId="77777777" w:rsidR="00AC3F4C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02E22C0E" wp14:editId="39C0C950">
          <wp:extent cx="5916349" cy="104775"/>
          <wp:effectExtent l="0" t="0" r="0" 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54B96" w14:textId="77777777" w:rsidR="00AC3F4C" w:rsidRDefault="00AC3F4C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D74A4"/>
    <w:multiLevelType w:val="multilevel"/>
    <w:tmpl w:val="F1945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8498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F4C"/>
    <w:rsid w:val="00516DB0"/>
    <w:rsid w:val="00641D25"/>
    <w:rsid w:val="00AC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48FD9"/>
  <w15:docId w15:val="{C08260E0-4726-430B-A42A-5551C745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GB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suhil abdo</cp:lastModifiedBy>
  <cp:revision>2</cp:revision>
  <dcterms:created xsi:type="dcterms:W3CDTF">2023-05-27T13:44:00Z</dcterms:created>
  <dcterms:modified xsi:type="dcterms:W3CDTF">2023-05-27T13:44:00Z</dcterms:modified>
</cp:coreProperties>
</file>