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14E83F5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  <w:sz w:val="24"/>
          <w:szCs w:val="24"/>
        </w:rPr>
        <w:drawing>
          <wp:inline distT="114300" distB="114300" distL="114300" distR="114300" wp14:anchorId="180629C2" wp14:editId="3F7CA628">
            <wp:extent cx="5943600" cy="76200"/>
            <wp:effectExtent l="0" t="0" r="0" b="0"/>
            <wp:docPr id="1" name="image3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orizontal lin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9151D" w14:textId="77777777" w:rsidR="00B14E66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2gazcsgmxkub" w:colFirst="0" w:colLast="0"/>
      <w:bookmarkEnd w:id="0"/>
      <w:r>
        <w:t>Monitoring your cluster and applications</w:t>
      </w:r>
    </w:p>
    <w:p w14:paraId="3F1BBB79" w14:textId="77777777" w:rsidR="00B14E66" w:rsidRDefault="00B14E66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2nuf54q86v7q" w:colFirst="0" w:colLast="0"/>
      <w:bookmarkEnd w:id="1"/>
    </w:p>
    <w:p w14:paraId="25F3E4CE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189D7021" w14:textId="77777777" w:rsidR="00B14E66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pmazbh81wixz" w:colFirst="0" w:colLast="0"/>
      <w:bookmarkEnd w:id="2"/>
      <w:r>
        <w:t>Download Prometheus</w:t>
      </w:r>
    </w:p>
    <w:p w14:paraId="6AE36BCA" w14:textId="77777777" w:rsidR="00B14E66" w:rsidRDefault="00000000">
      <w:r>
        <w:rPr>
          <w:noProof/>
        </w:rPr>
        <w:drawing>
          <wp:inline distT="114300" distB="114300" distL="114300" distR="114300" wp14:anchorId="2BFF2C97" wp14:editId="775E7172">
            <wp:extent cx="5943600" cy="1143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B215D" w14:textId="77777777" w:rsidR="00B14E66" w:rsidRDefault="00000000">
      <w:r>
        <w:rPr>
          <w:noProof/>
        </w:rPr>
        <w:drawing>
          <wp:inline distT="114300" distB="114300" distL="114300" distR="114300" wp14:anchorId="7D332563" wp14:editId="2E2E3449">
            <wp:extent cx="3238500" cy="20002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BC5BA" w14:textId="77777777" w:rsidR="00B14E66" w:rsidRDefault="00000000">
      <w:r>
        <w:rPr>
          <w:noProof/>
        </w:rPr>
        <w:drawing>
          <wp:inline distT="114300" distB="114300" distL="114300" distR="114300" wp14:anchorId="3D98AEF5" wp14:editId="257CD010">
            <wp:extent cx="3352800" cy="16192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D3B59" w14:textId="77777777" w:rsidR="00B14E66" w:rsidRDefault="00000000">
      <w:r>
        <w:rPr>
          <w:noProof/>
        </w:rPr>
        <w:drawing>
          <wp:inline distT="114300" distB="114300" distL="114300" distR="114300" wp14:anchorId="4046AE3C" wp14:editId="72970504">
            <wp:extent cx="5943600" cy="10033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AA9D0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i/>
        </w:rPr>
      </w:pPr>
      <w:r>
        <w:rPr>
          <w:i/>
          <w:noProof/>
        </w:rPr>
        <w:drawing>
          <wp:inline distT="114300" distB="114300" distL="114300" distR="114300" wp14:anchorId="26A866C3" wp14:editId="257B0781">
            <wp:extent cx="5943600" cy="1397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15A4A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i/>
        </w:rPr>
      </w:pPr>
      <w:r>
        <w:rPr>
          <w:i/>
          <w:noProof/>
        </w:rPr>
        <w:drawing>
          <wp:inline distT="114300" distB="114300" distL="114300" distR="114300" wp14:anchorId="7BDBB055" wp14:editId="3608B03B">
            <wp:extent cx="5943600" cy="17526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1BEE5" w14:textId="77777777" w:rsidR="00B14E66" w:rsidRDefault="00B14E6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i/>
        </w:rPr>
      </w:pPr>
    </w:p>
    <w:p w14:paraId="70B53440" w14:textId="77777777" w:rsidR="00B14E66" w:rsidRDefault="00B14E6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i/>
        </w:rPr>
      </w:pPr>
    </w:p>
    <w:p w14:paraId="72A26C04" w14:textId="77777777" w:rsidR="00B14E66" w:rsidRDefault="00B14E6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i/>
        </w:rPr>
      </w:pPr>
    </w:p>
    <w:p w14:paraId="5C16BD87" w14:textId="77777777" w:rsidR="00B14E66" w:rsidRDefault="00B14E6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i/>
        </w:rPr>
      </w:pPr>
    </w:p>
    <w:p w14:paraId="6F71C96B" w14:textId="77777777" w:rsidR="00B14E66" w:rsidRDefault="00B14E6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i/>
        </w:rPr>
      </w:pPr>
    </w:p>
    <w:p w14:paraId="7B4904DB" w14:textId="77777777" w:rsidR="00B14E66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3at9u9s4e0vp" w:colFirst="0" w:colLast="0"/>
      <w:bookmarkEnd w:id="3"/>
      <w:r>
        <w:lastRenderedPageBreak/>
        <w:t>Downloading Grafana</w:t>
      </w:r>
    </w:p>
    <w:p w14:paraId="3B4C307B" w14:textId="77777777" w:rsidR="00B14E66" w:rsidRDefault="00000000">
      <w:r>
        <w:rPr>
          <w:noProof/>
        </w:rPr>
        <w:drawing>
          <wp:inline distT="114300" distB="114300" distL="114300" distR="114300" wp14:anchorId="065D8AF3" wp14:editId="4DA832A4">
            <wp:extent cx="5943600" cy="1397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CC050" w14:textId="77777777" w:rsidR="00B14E66" w:rsidRDefault="00000000">
      <w:r>
        <w:rPr>
          <w:noProof/>
        </w:rPr>
        <w:drawing>
          <wp:inline distT="114300" distB="114300" distL="114300" distR="114300" wp14:anchorId="48AB976B" wp14:editId="79DCB58A">
            <wp:extent cx="5943600" cy="20955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AB0E7" w14:textId="77777777" w:rsidR="00B14E66" w:rsidRDefault="00B14E66"/>
    <w:p w14:paraId="7E8160DC" w14:textId="77777777" w:rsidR="00B14E66" w:rsidRDefault="00B14E66"/>
    <w:p w14:paraId="446DDB0C" w14:textId="77777777" w:rsidR="00B14E66" w:rsidRDefault="00B14E66"/>
    <w:p w14:paraId="45793067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232D6EE3" wp14:editId="2103C8C4">
            <wp:extent cx="5900738" cy="314325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2BF7A" w14:textId="77777777" w:rsidR="00B14E66" w:rsidRDefault="00B14E66">
      <w:pPr>
        <w:pStyle w:val="Heading1"/>
      </w:pPr>
      <w:bookmarkStart w:id="4" w:name="_36uzudpu353n" w:colFirst="0" w:colLast="0"/>
      <w:bookmarkEnd w:id="4"/>
    </w:p>
    <w:p w14:paraId="7CB87FE9" w14:textId="77777777" w:rsidR="00B14E66" w:rsidRDefault="00B14E66"/>
    <w:p w14:paraId="4D10109E" w14:textId="77777777" w:rsidR="00B14E66" w:rsidRDefault="00B14E66"/>
    <w:p w14:paraId="7C5A6AB7" w14:textId="77777777" w:rsidR="00B14E66" w:rsidRDefault="00B14E66"/>
    <w:p w14:paraId="33BCEF35" w14:textId="77777777" w:rsidR="00B14E66" w:rsidRDefault="00B14E66"/>
    <w:p w14:paraId="7231A07D" w14:textId="77777777" w:rsidR="00B14E66" w:rsidRDefault="00B14E66"/>
    <w:p w14:paraId="74E6CC40" w14:textId="77777777" w:rsidR="00B14E66" w:rsidRDefault="00B14E66"/>
    <w:p w14:paraId="5536A25E" w14:textId="77777777" w:rsidR="00B14E66" w:rsidRDefault="00B14E66"/>
    <w:p w14:paraId="2BFFD860" w14:textId="77777777" w:rsidR="00B14E66" w:rsidRDefault="00B14E66"/>
    <w:p w14:paraId="2F258EE1" w14:textId="77777777" w:rsidR="00B86681" w:rsidRDefault="00B86681">
      <w:pPr>
        <w:pStyle w:val="Heading1"/>
      </w:pPr>
      <w:bookmarkStart w:id="5" w:name="_63l0npvve5gq" w:colFirst="0" w:colLast="0"/>
      <w:bookmarkEnd w:id="5"/>
    </w:p>
    <w:p w14:paraId="111CA7C1" w14:textId="7E2A12F0" w:rsidR="00B14E66" w:rsidRDefault="00000000">
      <w:pPr>
        <w:pStyle w:val="Heading1"/>
      </w:pPr>
      <w:r>
        <w:t>Opening Grafana</w:t>
      </w:r>
    </w:p>
    <w:p w14:paraId="135C5887" w14:textId="77777777" w:rsidR="00B14E66" w:rsidRDefault="00B14E6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8BCFC79" w14:textId="77777777" w:rsidR="00B14E66" w:rsidRDefault="00000000">
      <w:pPr>
        <w:spacing w:before="0"/>
        <w:rPr>
          <w:i/>
        </w:rPr>
      </w:pPr>
      <w:r>
        <w:rPr>
          <w:i/>
          <w:noProof/>
        </w:rPr>
        <w:drawing>
          <wp:inline distT="114300" distB="114300" distL="114300" distR="114300" wp14:anchorId="2939D9ED" wp14:editId="2B6A20F5">
            <wp:extent cx="5943600" cy="34290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E8818" w14:textId="77777777" w:rsidR="00B14E66" w:rsidRDefault="00000000">
      <w:pPr>
        <w:spacing w:before="0"/>
        <w:rPr>
          <w:i/>
        </w:rPr>
      </w:pPr>
      <w:r>
        <w:rPr>
          <w:i/>
          <w:noProof/>
        </w:rPr>
        <w:drawing>
          <wp:inline distT="114300" distB="114300" distL="114300" distR="114300" wp14:anchorId="217F11E6" wp14:editId="22DE758E">
            <wp:extent cx="5943600" cy="22860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7EE44" w14:textId="77777777" w:rsidR="00B14E66" w:rsidRDefault="00B14E66">
      <w:pPr>
        <w:spacing w:before="0"/>
        <w:rPr>
          <w:i/>
        </w:rPr>
      </w:pPr>
    </w:p>
    <w:p w14:paraId="27EC6F9C" w14:textId="77777777" w:rsidR="00B14E66" w:rsidRDefault="00B14E66">
      <w:pPr>
        <w:spacing w:before="0"/>
        <w:rPr>
          <w:i/>
        </w:rPr>
      </w:pPr>
    </w:p>
    <w:p w14:paraId="34828366" w14:textId="77777777" w:rsidR="00B14E66" w:rsidRDefault="00B14E66">
      <w:pPr>
        <w:spacing w:before="0"/>
        <w:rPr>
          <w:i/>
        </w:rPr>
      </w:pPr>
    </w:p>
    <w:p w14:paraId="0DF79DB9" w14:textId="77777777" w:rsidR="00B14E66" w:rsidRDefault="00B14E66">
      <w:pPr>
        <w:spacing w:before="0"/>
        <w:rPr>
          <w:i/>
        </w:rPr>
      </w:pPr>
    </w:p>
    <w:p w14:paraId="6F6A887D" w14:textId="77777777" w:rsidR="00B14E66" w:rsidRDefault="00B14E66">
      <w:pPr>
        <w:spacing w:before="0"/>
        <w:rPr>
          <w:i/>
        </w:rPr>
      </w:pPr>
    </w:p>
    <w:p w14:paraId="65030BC9" w14:textId="77777777" w:rsidR="00B14E66" w:rsidRDefault="00B14E66">
      <w:pPr>
        <w:spacing w:before="0"/>
        <w:rPr>
          <w:i/>
        </w:rPr>
      </w:pPr>
    </w:p>
    <w:p w14:paraId="40E7F8E8" w14:textId="77777777" w:rsidR="00B14E66" w:rsidRDefault="00B14E66">
      <w:pPr>
        <w:spacing w:before="0"/>
        <w:rPr>
          <w:i/>
        </w:rPr>
      </w:pPr>
    </w:p>
    <w:p w14:paraId="1E44C2C9" w14:textId="77777777" w:rsidR="00B14E66" w:rsidRDefault="00000000">
      <w:pPr>
        <w:pStyle w:val="Heading1"/>
      </w:pPr>
      <w:bookmarkStart w:id="6" w:name="_eclzm0u8p965" w:colFirst="0" w:colLast="0"/>
      <w:bookmarkEnd w:id="6"/>
      <w:r>
        <w:t>Adding data source</w:t>
      </w:r>
    </w:p>
    <w:p w14:paraId="4EF15F14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</w:rPr>
        <w:drawing>
          <wp:inline distT="114300" distB="114300" distL="114300" distR="114300" wp14:anchorId="4B5089A0" wp14:editId="6BBC8C13">
            <wp:extent cx="5943600" cy="25019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955BD" w14:textId="77777777" w:rsidR="00B14E66" w:rsidRDefault="00000000">
      <w:pPr>
        <w:pStyle w:val="Heading1"/>
      </w:pPr>
      <w:bookmarkStart w:id="7" w:name="_9u39gzikr41g" w:colFirst="0" w:colLast="0"/>
      <w:bookmarkEnd w:id="7"/>
      <w:r>
        <w:t xml:space="preserve">Connecting Prometheus through </w:t>
      </w:r>
      <w:proofErr w:type="spellStart"/>
      <w:r>
        <w:t>ip</w:t>
      </w:r>
      <w:proofErr w:type="spellEnd"/>
      <w:r>
        <w:t xml:space="preserve"> machine</w:t>
      </w:r>
    </w:p>
    <w:p w14:paraId="58BAF479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</w:rPr>
        <w:drawing>
          <wp:inline distT="114300" distB="114300" distL="114300" distR="114300" wp14:anchorId="3B56A3A6" wp14:editId="05D0DCC4">
            <wp:extent cx="5943600" cy="34544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1A45F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8B20D4A" wp14:editId="21B4B1AB">
            <wp:extent cx="5943600" cy="31496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B7EE4" w14:textId="77777777" w:rsidR="00B14E66" w:rsidRDefault="00000000">
      <w:pPr>
        <w:pStyle w:val="Heading1"/>
      </w:pPr>
      <w:bookmarkStart w:id="8" w:name="_v1ao14o4x675" w:colFirst="0" w:colLast="0"/>
      <w:bookmarkEnd w:id="8"/>
      <w:r>
        <w:t>Import Dashboard to show CPU/MEM/Disk</w:t>
      </w:r>
    </w:p>
    <w:p w14:paraId="074FDB61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</w:rPr>
        <w:drawing>
          <wp:inline distT="114300" distB="114300" distL="114300" distR="114300" wp14:anchorId="2C10A22C" wp14:editId="152A3C8A">
            <wp:extent cx="5943600" cy="32512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FD6F5" w14:textId="77777777" w:rsidR="00B14E6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06149B6" wp14:editId="7F557AD8">
            <wp:extent cx="5943600" cy="34671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14E66">
      <w:headerReference w:type="default" r:id="rId23"/>
      <w:headerReference w:type="first" r:id="rId24"/>
      <w:footerReference w:type="first" r:id="rId25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C8920" w14:textId="77777777" w:rsidR="00997B8E" w:rsidRDefault="00997B8E">
      <w:pPr>
        <w:spacing w:before="0" w:line="240" w:lineRule="auto"/>
      </w:pPr>
      <w:r>
        <w:separator/>
      </w:r>
    </w:p>
  </w:endnote>
  <w:endnote w:type="continuationSeparator" w:id="0">
    <w:p w14:paraId="56D5AC69" w14:textId="77777777" w:rsidR="00997B8E" w:rsidRDefault="00997B8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9743F" w14:textId="77777777" w:rsidR="00B14E66" w:rsidRDefault="00000000">
    <w:pPr>
      <w:pBdr>
        <w:top w:val="nil"/>
        <w:left w:val="nil"/>
        <w:bottom w:val="nil"/>
        <w:right w:val="nil"/>
        <w:between w:val="nil"/>
      </w:pBdr>
    </w:pPr>
    <w:r>
      <w:pict w14:anchorId="1A64F9F1">
        <v:rect id="_x0000_i1025" style="width:0;height:1.5pt" o:hralign="center" o:hrstd="t" o:hr="t" fillcolor="#a0a0a0" stroked="f"/>
      </w:pict>
    </w:r>
  </w:p>
  <w:p w14:paraId="560D8727" w14:textId="77777777" w:rsidR="00B14E66" w:rsidRDefault="00B14E66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BFCEC" w14:textId="77777777" w:rsidR="00997B8E" w:rsidRDefault="00997B8E">
      <w:pPr>
        <w:spacing w:before="0" w:line="240" w:lineRule="auto"/>
      </w:pPr>
      <w:r>
        <w:separator/>
      </w:r>
    </w:p>
  </w:footnote>
  <w:footnote w:type="continuationSeparator" w:id="0">
    <w:p w14:paraId="25796DC0" w14:textId="77777777" w:rsidR="00997B8E" w:rsidRDefault="00997B8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52C5D" w14:textId="77777777" w:rsidR="00B14E66" w:rsidRDefault="00000000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  <w:r>
      <w:rPr>
        <w:rFonts w:ascii="PT Sans Narrow" w:eastAsia="PT Sans Narrow" w:hAnsi="PT Sans Narrow" w:cs="PT Sans Narrow"/>
        <w:sz w:val="28"/>
        <w:szCs w:val="28"/>
      </w:rPr>
      <w:t xml:space="preserve">  </w:t>
    </w:r>
    <w:r>
      <w:rPr>
        <w:rFonts w:ascii="PT Sans Narrow" w:eastAsia="PT Sans Narrow" w:hAnsi="PT Sans Narrow" w:cs="PT Sans Narrow"/>
        <w:sz w:val="28"/>
        <w:szCs w:val="28"/>
      </w:rPr>
      <w:fldChar w:fldCharType="begin"/>
    </w:r>
    <w:r>
      <w:rPr>
        <w:rFonts w:ascii="PT Sans Narrow" w:eastAsia="PT Sans Narrow" w:hAnsi="PT Sans Narrow" w:cs="PT Sans Narrow"/>
        <w:sz w:val="28"/>
        <w:szCs w:val="28"/>
      </w:rPr>
      <w:instrText>PAGE</w:instrText>
    </w:r>
    <w:r>
      <w:rPr>
        <w:rFonts w:ascii="PT Sans Narrow" w:eastAsia="PT Sans Narrow" w:hAnsi="PT Sans Narrow" w:cs="PT Sans Narrow"/>
        <w:sz w:val="28"/>
        <w:szCs w:val="28"/>
      </w:rPr>
      <w:fldChar w:fldCharType="separate"/>
    </w:r>
    <w:r w:rsidR="00B86681">
      <w:rPr>
        <w:rFonts w:ascii="PT Sans Narrow" w:eastAsia="PT Sans Narrow" w:hAnsi="PT Sans Narrow" w:cs="PT Sans Narrow"/>
        <w:noProof/>
        <w:sz w:val="28"/>
        <w:szCs w:val="28"/>
      </w:rPr>
      <w:t>2</w:t>
    </w:r>
    <w:r>
      <w:rPr>
        <w:rFonts w:ascii="PT Sans Narrow" w:eastAsia="PT Sans Narrow" w:hAnsi="PT Sans Narrow" w:cs="PT Sans Narrow"/>
        <w:sz w:val="28"/>
        <w:szCs w:val="28"/>
      </w:rPr>
      <w:fldChar w:fldCharType="end"/>
    </w:r>
  </w:p>
  <w:p w14:paraId="1EC3C9AC" w14:textId="77777777" w:rsidR="00B14E66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sz w:val="24"/>
        <w:szCs w:val="24"/>
      </w:rPr>
      <w:drawing>
        <wp:inline distT="114300" distB="114300" distL="114300" distR="114300" wp14:anchorId="1FB4413A" wp14:editId="61371D1E">
          <wp:extent cx="5943600" cy="76200"/>
          <wp:effectExtent l="0" t="0" r="0" b="0"/>
          <wp:docPr id="11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C2D98" w14:textId="77777777" w:rsidR="00B14E66" w:rsidRDefault="00B14E66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E66"/>
    <w:rsid w:val="00997B8E"/>
    <w:rsid w:val="00B14E66"/>
    <w:rsid w:val="00B8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8CEDF4"/>
  <w15:docId w15:val="{51064B02-CA3C-4885-8307-465D56E88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GB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0" w:after="12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rPr>
      <w:rFonts w:ascii="PT Sans Narrow" w:eastAsia="PT Sans Narrow" w:hAnsi="PT Sans Narrow" w:cs="PT Sans Narro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suhil abdo</cp:lastModifiedBy>
  <cp:revision>2</cp:revision>
  <dcterms:created xsi:type="dcterms:W3CDTF">2023-05-27T13:36:00Z</dcterms:created>
  <dcterms:modified xsi:type="dcterms:W3CDTF">2023-05-27T13:37:00Z</dcterms:modified>
</cp:coreProperties>
</file>