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AFC2" w14:textId="77777777" w:rsidR="00874905" w:rsidRPr="00874905" w:rsidRDefault="00874905" w:rsidP="0087490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14 Solutions</w:t>
      </w:r>
    </w:p>
    <w:p w14:paraId="782279D8" w14:textId="77777777" w:rsidR="00874905" w:rsidRPr="00874905" w:rsidRDefault="00874905" w:rsidP="008749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Q1. Is an assignment operator like += only for show? Is it possible that it would lead to faster results at the </w:t>
      </w:r>
      <w:proofErr w:type="gramStart"/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runtime ?</w:t>
      </w:r>
      <w:proofErr w:type="gramEnd"/>
    </w:p>
    <w:p w14:paraId="5DA94189" w14:textId="77777777" w:rsidR="00874905" w:rsidRPr="00874905" w:rsidRDefault="00874905" w:rsidP="0087490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87490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A=A+1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evaluates to finding </w:t>
      </w:r>
      <w:r w:rsidRPr="0087490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adding 1 to it. Then storing the value again in variable </w:t>
      </w:r>
      <w:r w:rsidRPr="0087490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This expression makes Python to look for memory holder of a twice. But </w:t>
      </w:r>
      <w:r w:rsidRPr="0087490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A+=1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simply means value of </w:t>
      </w:r>
      <w:r w:rsidRPr="0087490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to incremented by 1. As memory address has to be identified once, </w:t>
      </w:r>
      <w:r w:rsidRPr="0087490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+=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leads to faster operation.</w:t>
      </w:r>
    </w:p>
    <w:p w14:paraId="41441E87" w14:textId="77777777" w:rsidR="00874905" w:rsidRPr="00874905" w:rsidRDefault="00874905" w:rsidP="008749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Q2. What is the smallest no of statements you'd have to write in most programming languages to replace the Python expr </w:t>
      </w:r>
      <w:r w:rsidRPr="0087490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a, b = a + b, </w:t>
      </w:r>
      <w:proofErr w:type="gramStart"/>
      <w:r w:rsidRPr="0087490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?</w:t>
      </w:r>
      <w:proofErr w:type="gramEnd"/>
    </w:p>
    <w:p w14:paraId="6D540140" w14:textId="77777777" w:rsidR="00874905" w:rsidRPr="00874905" w:rsidRDefault="00874905" w:rsidP="0087490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Minimum number of lines required to write above code in languages other Python will be 4, two for assigning initial values for variables </w:t>
      </w:r>
      <w:r w:rsidRPr="0087490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87490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, and two for reassignment </w:t>
      </w:r>
      <w:proofErr w:type="gramStart"/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i.e.</w:t>
      </w:r>
      <w:proofErr w:type="gramEnd"/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87490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a=</w:t>
      </w:r>
      <w:proofErr w:type="spellStart"/>
      <w:r w:rsidRPr="0087490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a+b</w:t>
      </w:r>
      <w:proofErr w:type="spellEnd"/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87490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b=a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14:paraId="4AC0D6C8" w14:textId="77777777" w:rsidR="00874905" w:rsidRPr="00874905" w:rsidRDefault="00874905" w:rsidP="008749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Q3. In Python, what is the most effective way to set a list of 100 integers to 0?</w:t>
      </w:r>
    </w:p>
    <w:p w14:paraId="62FC8B19" w14:textId="77777777" w:rsidR="00874905" w:rsidRPr="00874905" w:rsidRDefault="00874905" w:rsidP="0087490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The Most effective way to set a list of 100 integers to 0 in python is by using </w:t>
      </w:r>
      <w:proofErr w:type="spellStart"/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repition</w:t>
      </w:r>
      <w:proofErr w:type="spellEnd"/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</w:t>
      </w:r>
      <w:proofErr w:type="gramStart"/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operator(</w:t>
      </w:r>
      <w:proofErr w:type="gramEnd"/>
      <w:r w:rsidRPr="0087490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*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 or by using list comprehension.</w:t>
      </w:r>
    </w:p>
    <w:p w14:paraId="0D713320" w14:textId="77777777" w:rsidR="00874905" w:rsidRPr="00874905" w:rsidRDefault="00874905" w:rsidP="00874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7490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4AC2FB76" w14:textId="77777777" w:rsidR="00874905" w:rsidRPr="00874905" w:rsidRDefault="00874905" w:rsidP="0087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49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Method 1</w:t>
      </w:r>
    </w:p>
    <w:p w14:paraId="3535B77B" w14:textId="77777777" w:rsidR="00874905" w:rsidRPr="00874905" w:rsidRDefault="00874905" w:rsidP="0087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list_zero</w:t>
      </w:r>
      <w:proofErr w:type="spellEnd"/>
      <w:proofErr w:type="gramStart"/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</w:t>
      </w:r>
    </w:p>
    <w:p w14:paraId="68CCCCD0" w14:textId="77777777" w:rsidR="00874905" w:rsidRPr="00874905" w:rsidRDefault="00874905" w:rsidP="0087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list_zero</w:t>
      </w:r>
      <w:proofErr w:type="spell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3DA2D51" w14:textId="77777777" w:rsidR="00874905" w:rsidRPr="00874905" w:rsidRDefault="00874905" w:rsidP="0087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49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Method 2</w:t>
      </w:r>
    </w:p>
    <w:p w14:paraId="34094987" w14:textId="77777777" w:rsidR="00874905" w:rsidRPr="00874905" w:rsidRDefault="00874905" w:rsidP="0087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zero_list</w:t>
      </w:r>
      <w:proofErr w:type="spell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 </w:t>
      </w:r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100)]</w:t>
      </w:r>
    </w:p>
    <w:p w14:paraId="6356965C" w14:textId="77777777" w:rsidR="00874905" w:rsidRPr="00874905" w:rsidRDefault="00874905" w:rsidP="0087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zero_list</w:t>
      </w:r>
      <w:proofErr w:type="spell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BD32ADB" w14:textId="77777777" w:rsidR="00874905" w:rsidRPr="00874905" w:rsidRDefault="00874905" w:rsidP="00874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14:paraId="3F1FC875" w14:textId="77777777" w:rsidR="00874905" w:rsidRPr="00874905" w:rsidRDefault="00874905" w:rsidP="00874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14:paraId="415A137C" w14:textId="77777777" w:rsidR="00874905" w:rsidRPr="00874905" w:rsidRDefault="00874905" w:rsidP="008749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Q4. What is the most effective way to initialise a list of 99 integers that repeats the sequence 1, 2, 3? </w:t>
      </w:r>
      <w:proofErr w:type="gramStart"/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</w:t>
      </w:r>
      <w:proofErr w:type="gramEnd"/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If necessary, show step-by-step instructions on how to accomplish this.</w:t>
      </w:r>
    </w:p>
    <w:p w14:paraId="37AA53DD" w14:textId="77777777" w:rsidR="00874905" w:rsidRPr="00874905" w:rsidRDefault="00874905" w:rsidP="00874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7490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1C601AA2" w14:textId="77777777" w:rsidR="00874905" w:rsidRPr="00874905" w:rsidRDefault="00874905" w:rsidP="0087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[1,2,</w:t>
      </w:r>
      <w:proofErr w:type="gram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</w:t>
      </w:r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gram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</w:t>
      </w:r>
    </w:p>
    <w:p w14:paraId="2DEA680F" w14:textId="77777777" w:rsidR="00874905" w:rsidRPr="00874905" w:rsidRDefault="00874905" w:rsidP="0087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4A6CB90" w14:textId="77777777" w:rsidR="00874905" w:rsidRPr="00874905" w:rsidRDefault="00874905" w:rsidP="00874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3]</w:t>
      </w:r>
    </w:p>
    <w:p w14:paraId="5DDC0B0F" w14:textId="77777777" w:rsidR="00874905" w:rsidRPr="00874905" w:rsidRDefault="00874905" w:rsidP="008749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Q5. If you're using IDLE to run a Python application, explain how to print a multidimensional list as efficiently?</w:t>
      </w:r>
    </w:p>
    <w:p w14:paraId="5DA11DAE" w14:textId="77777777" w:rsidR="00874905" w:rsidRPr="00874905" w:rsidRDefault="00874905" w:rsidP="00874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7490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08FC973F" w14:textId="77777777" w:rsidR="00874905" w:rsidRPr="00874905" w:rsidRDefault="00874905" w:rsidP="0087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my_list</w:t>
      </w:r>
      <w:proofErr w:type="spell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[[1,1</w:t>
      </w:r>
      <w:proofErr w:type="gram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],[</w:t>
      </w:r>
      <w:proofErr w:type="gram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2,2],[3,3],[4,4],[5,5]] </w:t>
      </w:r>
      <w:r w:rsidRPr="008749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2 dimensional List</w:t>
      </w:r>
    </w:p>
    <w:p w14:paraId="5D43091A" w14:textId="77777777" w:rsidR="00874905" w:rsidRPr="00874905" w:rsidRDefault="00874905" w:rsidP="0087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)):</w:t>
      </w:r>
    </w:p>
    <w:p w14:paraId="6FC113A4" w14:textId="77777777" w:rsidR="00874905" w:rsidRPr="00874905" w:rsidRDefault="00874905" w:rsidP="0087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 </w:t>
      </w:r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[x])):</w:t>
      </w:r>
    </w:p>
    <w:p w14:paraId="5D1B7BAE" w14:textId="77777777" w:rsidR="00874905" w:rsidRPr="00874905" w:rsidRDefault="00874905" w:rsidP="0087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</w:t>
      </w: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[x][y</w:t>
      </w:r>
      <w:proofErr w:type="gram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],end</w:t>
      </w:r>
      <w:proofErr w:type="gramEnd"/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")</w:t>
      </w:r>
    </w:p>
    <w:p w14:paraId="02649ADB" w14:textId="77777777" w:rsidR="00874905" w:rsidRPr="00874905" w:rsidRDefault="00874905" w:rsidP="00874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1 1 2 2 3 3 4 4 5 5 </w:t>
      </w:r>
    </w:p>
    <w:p w14:paraId="68957276" w14:textId="77777777" w:rsidR="00874905" w:rsidRPr="00874905" w:rsidRDefault="00874905" w:rsidP="008749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Q6. Is it possible to use list comprehension with a string? If so, how can you go about doing it?</w:t>
      </w:r>
    </w:p>
    <w:p w14:paraId="48550DD5" w14:textId="77777777" w:rsidR="00874905" w:rsidRPr="00874905" w:rsidRDefault="00874905" w:rsidP="0087490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List comprehension with string is possible.</w:t>
      </w:r>
    </w:p>
    <w:p w14:paraId="0200839E" w14:textId="77777777" w:rsidR="00874905" w:rsidRPr="00874905" w:rsidRDefault="00874905" w:rsidP="00874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7490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68C5F2B4" w14:textId="77777777" w:rsidR="00874905" w:rsidRPr="00874905" w:rsidRDefault="00874905" w:rsidP="0087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[ele </w:t>
      </w:r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8749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0CFCC6FA" w14:textId="77777777" w:rsidR="00874905" w:rsidRPr="00874905" w:rsidRDefault="00874905" w:rsidP="0087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86A184B" w14:textId="77777777" w:rsidR="00874905" w:rsidRPr="00874905" w:rsidRDefault="00874905" w:rsidP="00874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8749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'N', 'e', 'u', 'r', 'o', 'n']</w:t>
      </w:r>
    </w:p>
    <w:p w14:paraId="7932ED47" w14:textId="77777777" w:rsidR="00874905" w:rsidRPr="00874905" w:rsidRDefault="00874905" w:rsidP="008749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Q7. From the command line, how do you get support with a user-written Python programme? Is this possible from inside IDLE?</w:t>
      </w:r>
    </w:p>
    <w:p w14:paraId="31C5BC8C" w14:textId="77777777" w:rsidR="00874905" w:rsidRPr="00874905" w:rsidRDefault="00874905" w:rsidP="00874905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Get support with a user-written Python Programme: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14:paraId="09DF152A" w14:textId="77777777" w:rsidR="00874905" w:rsidRPr="00874905" w:rsidRDefault="00874905" w:rsidP="0087490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Get support with a User-written Python Program from IDLE: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You can also create script files and run them in IDLE. From the Shell window menu, select </w:t>
      </w:r>
      <w:r w:rsidRPr="0087490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File → New File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That should open an additional editing window. Type in the code to be executed. From the menu in that window, </w:t>
      </w:r>
      <w:r w:rsidRPr="0087490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select File → Save or File → Save As…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 save the file to disk. Then </w:t>
      </w:r>
      <w:r w:rsidRPr="0087490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select Run → Run Module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The output should appear back in the interpreter</w:t>
      </w:r>
    </w:p>
    <w:p w14:paraId="4E3B989D" w14:textId="77777777" w:rsidR="00874905" w:rsidRPr="00874905" w:rsidRDefault="00874905" w:rsidP="008749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Q8. Functions are said to be “first-class objects” in Python but not in most other languages, such as C++ or Java. What can you do in Python with a function (callable object) that you can't do in C or C++?</w:t>
      </w:r>
    </w:p>
    <w:p w14:paraId="5F5AAD41" w14:textId="77777777" w:rsidR="00874905" w:rsidRPr="00874905" w:rsidRDefault="00874905" w:rsidP="00874905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tasks which can be performed with the functions in python are:</w:t>
      </w:r>
    </w:p>
    <w:p w14:paraId="34B577DF" w14:textId="77777777" w:rsidR="00874905" w:rsidRPr="00874905" w:rsidRDefault="00874905" w:rsidP="008749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 function is an instance of the Object type.</w:t>
      </w:r>
    </w:p>
    <w:p w14:paraId="30C47703" w14:textId="77777777" w:rsidR="00874905" w:rsidRPr="00874905" w:rsidRDefault="00874905" w:rsidP="008749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You can store the function in a variable.</w:t>
      </w:r>
    </w:p>
    <w:p w14:paraId="7C166F20" w14:textId="77777777" w:rsidR="00874905" w:rsidRPr="00874905" w:rsidRDefault="00874905" w:rsidP="008749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You can pass the function as a parameter to another function.</w:t>
      </w:r>
    </w:p>
    <w:p w14:paraId="03B211F2" w14:textId="77777777" w:rsidR="00874905" w:rsidRPr="00874905" w:rsidRDefault="00874905" w:rsidP="008749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You can return the function from a function.</w:t>
      </w:r>
    </w:p>
    <w:p w14:paraId="61671301" w14:textId="77777777" w:rsidR="00874905" w:rsidRPr="00874905" w:rsidRDefault="00874905" w:rsidP="008749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You can store them in data structures such as hash tables, lists,</w:t>
      </w:r>
    </w:p>
    <w:p w14:paraId="4A510001" w14:textId="77777777" w:rsidR="00874905" w:rsidRPr="00874905" w:rsidRDefault="00874905" w:rsidP="008749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Q9. How do you distinguish between a wrapper, a wrapped feature, and a decorator?</w:t>
      </w:r>
    </w:p>
    <w:p w14:paraId="2079FCC2" w14:textId="77777777" w:rsidR="00874905" w:rsidRPr="00874905" w:rsidRDefault="00874905" w:rsidP="0087490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Wrappers Around the functions are known as </w:t>
      </w:r>
      <w:proofErr w:type="spellStart"/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Decrators</w:t>
      </w:r>
      <w:proofErr w:type="spellEnd"/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14:paraId="02E26284" w14:textId="77777777" w:rsidR="00874905" w:rsidRPr="00874905" w:rsidRDefault="00874905" w:rsidP="008749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Q10. If a function is a generator function, what does it return?</w:t>
      </w:r>
    </w:p>
    <w:p w14:paraId="41EA12BB" w14:textId="77777777" w:rsidR="00874905" w:rsidRPr="00874905" w:rsidRDefault="00874905" w:rsidP="0087490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Generator functions are a special kind of function that return a </w:t>
      </w: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lazy iterator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These are objects that you can loop over like a list. However, unlike lists, lazy iterators do not store their contents in memory.</w:t>
      </w:r>
    </w:p>
    <w:p w14:paraId="4BDD734A" w14:textId="77777777" w:rsidR="00874905" w:rsidRPr="00874905" w:rsidRDefault="00874905" w:rsidP="008749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lastRenderedPageBreak/>
        <w:t>Q11. What is the one improvement that must be made to a function in order for it to become a generator function in the Python language?</w:t>
      </w:r>
    </w:p>
    <w:p w14:paraId="099CC92F" w14:textId="77777777" w:rsidR="00874905" w:rsidRPr="00874905" w:rsidRDefault="00874905" w:rsidP="0087490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Generator is a written as normal function but uses </w:t>
      </w:r>
      <w:r w:rsidRPr="0087490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yield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keyword to return values instead of </w:t>
      </w:r>
      <w:r w:rsidRPr="0087490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return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keyword.</w:t>
      </w:r>
    </w:p>
    <w:p w14:paraId="5EDEC7BF" w14:textId="77777777" w:rsidR="00874905" w:rsidRPr="00874905" w:rsidRDefault="00874905" w:rsidP="008749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Q12. Identify at least one benefit of generators.</w:t>
      </w:r>
    </w:p>
    <w:p w14:paraId="23A1C2A8" w14:textId="77777777" w:rsidR="00874905" w:rsidRPr="00874905" w:rsidRDefault="00874905" w:rsidP="0087490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7490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87490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return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statement sends a specified value back to its caller whereas </w:t>
      </w:r>
      <w:r w:rsidRPr="0087490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yield</w:t>
      </w:r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statment</w:t>
      </w:r>
      <w:proofErr w:type="spellEnd"/>
      <w:r w:rsidRPr="0087490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can produce a sequence of values. We should use generator when we want to iterate over a sequence, but don’t want to store the entire sequence in memory.</w:t>
      </w:r>
    </w:p>
    <w:p w14:paraId="00074FE2" w14:textId="77777777" w:rsidR="00312AA6" w:rsidRDefault="00312AA6"/>
    <w:sectPr w:rsidR="0031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559EF"/>
    <w:multiLevelType w:val="multilevel"/>
    <w:tmpl w:val="D232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353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05"/>
    <w:rsid w:val="00312AA6"/>
    <w:rsid w:val="0087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AF3F"/>
  <w15:chartTrackingRefBased/>
  <w15:docId w15:val="{34763273-5531-42AD-A755-C2A107EF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749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9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749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49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49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9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874905"/>
  </w:style>
  <w:style w:type="character" w:customStyle="1" w:styleId="n">
    <w:name w:val="n"/>
    <w:basedOn w:val="DefaultParagraphFont"/>
    <w:rsid w:val="00874905"/>
  </w:style>
  <w:style w:type="character" w:customStyle="1" w:styleId="o">
    <w:name w:val="o"/>
    <w:basedOn w:val="DefaultParagraphFont"/>
    <w:rsid w:val="00874905"/>
  </w:style>
  <w:style w:type="character" w:customStyle="1" w:styleId="p">
    <w:name w:val="p"/>
    <w:basedOn w:val="DefaultParagraphFont"/>
    <w:rsid w:val="00874905"/>
  </w:style>
  <w:style w:type="character" w:customStyle="1" w:styleId="mi">
    <w:name w:val="mi"/>
    <w:basedOn w:val="DefaultParagraphFont"/>
    <w:rsid w:val="00874905"/>
  </w:style>
  <w:style w:type="character" w:customStyle="1" w:styleId="nb">
    <w:name w:val="nb"/>
    <w:basedOn w:val="DefaultParagraphFont"/>
    <w:rsid w:val="00874905"/>
  </w:style>
  <w:style w:type="character" w:customStyle="1" w:styleId="k">
    <w:name w:val="k"/>
    <w:basedOn w:val="DefaultParagraphFont"/>
    <w:rsid w:val="00874905"/>
  </w:style>
  <w:style w:type="character" w:customStyle="1" w:styleId="ow">
    <w:name w:val="ow"/>
    <w:basedOn w:val="DefaultParagraphFont"/>
    <w:rsid w:val="00874905"/>
  </w:style>
  <w:style w:type="character" w:customStyle="1" w:styleId="s2">
    <w:name w:val="s2"/>
    <w:basedOn w:val="DefaultParagraphFont"/>
    <w:rsid w:val="00874905"/>
  </w:style>
  <w:style w:type="character" w:customStyle="1" w:styleId="s1">
    <w:name w:val="s1"/>
    <w:basedOn w:val="DefaultParagraphFont"/>
    <w:rsid w:val="00874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3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223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5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5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82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863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24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868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9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3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682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8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2022-05-01T17:16:00Z</dcterms:created>
  <dcterms:modified xsi:type="dcterms:W3CDTF">2022-05-01T17:16:00Z</dcterms:modified>
</cp:coreProperties>
</file>