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D0" w:rsidRPr="00DF7BD0" w:rsidRDefault="00DF7BD0">
      <w:pPr>
        <w:rPr>
          <w:sz w:val="32"/>
          <w:szCs w:val="32"/>
          <w:u w:val="single"/>
        </w:rPr>
      </w:pPr>
      <w:r w:rsidRPr="00DF7BD0">
        <w:rPr>
          <w:b/>
          <w:sz w:val="32"/>
          <w:szCs w:val="32"/>
          <w:u w:val="single"/>
        </w:rPr>
        <w:t>Network-Usage-file-parser</w:t>
      </w:r>
      <w:r w:rsidRPr="00DF7BD0">
        <w:rPr>
          <w:sz w:val="32"/>
          <w:szCs w:val="32"/>
          <w:u w:val="single"/>
        </w:rPr>
        <w:t xml:space="preserve"> </w:t>
      </w:r>
    </w:p>
    <w:p w:rsidR="0083772D" w:rsidRDefault="00DF7BD0">
      <w:r w:rsidRPr="00DF7BD0">
        <w:t>Network-Usage-file-parser</w:t>
      </w:r>
      <w:r>
        <w:t xml:space="preserve"> is a parsing tool. The code is written</w:t>
      </w:r>
      <w:r w:rsidRPr="00DF7BD0">
        <w:t xml:space="preserve"> Perl</w:t>
      </w:r>
      <w:r>
        <w:t xml:space="preserve"> and it </w:t>
      </w:r>
      <w:r w:rsidRPr="00DF7BD0">
        <w:t>is highly portable, and</w:t>
      </w:r>
      <w:r>
        <w:t xml:space="preserve"> it</w:t>
      </w:r>
      <w:r w:rsidRPr="00DF7BD0">
        <w:t xml:space="preserve"> runs on any platform </w:t>
      </w:r>
      <w:r>
        <w:t>which supports</w:t>
      </w:r>
      <w:r w:rsidRPr="00DF7BD0">
        <w:t xml:space="preserve"> Perl.</w:t>
      </w:r>
      <w:r>
        <w:t xml:space="preserve"> It parses network usage files. The sample of a network usage file is attached in the repository.</w:t>
      </w:r>
      <w:bookmarkStart w:id="0" w:name="_GoBack"/>
      <w:bookmarkEnd w:id="0"/>
    </w:p>
    <w:sectPr w:rsidR="0083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77"/>
    <w:rsid w:val="002F3025"/>
    <w:rsid w:val="00B13E77"/>
    <w:rsid w:val="00B56AFB"/>
    <w:rsid w:val="00DF7BD0"/>
    <w:rsid w:val="00F0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3BF8"/>
  <w15:chartTrackingRefBased/>
  <w15:docId w15:val="{357DBAE4-642A-4AF3-8148-84732230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Suhit Sthapit</dc:creator>
  <cp:keywords/>
  <dc:description/>
  <cp:lastModifiedBy>Suhit Sthapit</cp:lastModifiedBy>
  <cp:revision>2</cp:revision>
  <dcterms:created xsi:type="dcterms:W3CDTF">2017-09-04T03:34:00Z</dcterms:created>
  <dcterms:modified xsi:type="dcterms:W3CDTF">2017-09-04T03:36:00Z</dcterms:modified>
</cp:coreProperties>
</file>