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27B180" w14:textId="77777777" w:rsidR="00C97C37" w:rsidRDefault="00865705">
      <w:pPr>
        <w:jc w:val="center"/>
        <w:rPr>
          <w:rStyle w:val="15"/>
          <w:rFonts w:cs="Calibri"/>
          <w:sz w:val="28"/>
          <w:szCs w:val="28"/>
        </w:rPr>
      </w:pPr>
      <w:r>
        <w:rPr>
          <w:rStyle w:val="15"/>
          <w:sz w:val="28"/>
          <w:szCs w:val="28"/>
        </w:rPr>
        <w:t>МИНИСТЕРСТВО ОБРАЗОВАНИЯ КРАСНОЯРСКОГО КРАЯ</w:t>
      </w:r>
    </w:p>
    <w:p w14:paraId="28D167EC" w14:textId="77777777" w:rsidR="00C97C37" w:rsidRDefault="00865705">
      <w:pPr>
        <w:jc w:val="center"/>
        <w:rPr>
          <w:rStyle w:val="15"/>
          <w:rFonts w:cs="Calibri"/>
          <w:sz w:val="28"/>
          <w:szCs w:val="28"/>
        </w:rPr>
      </w:pPr>
      <w:r>
        <w:rPr>
          <w:rStyle w:val="15"/>
          <w:sz w:val="28"/>
          <w:szCs w:val="28"/>
        </w:rPr>
        <w:t>КРАЕВОЕ ГОСУДАРСТВЕННОЕ БЮДЖЕТНОЕ ПРОФЕССИОНАЛЬНОЕ ОБРАЗОВАТЕЛЬНОЕ УЧРЕЖДЕНИЕ</w:t>
      </w:r>
    </w:p>
    <w:p w14:paraId="048C9C35" w14:textId="77777777" w:rsidR="00C97C37" w:rsidRDefault="00865705">
      <w:pPr>
        <w:jc w:val="center"/>
        <w:rPr>
          <w:rStyle w:val="15"/>
          <w:rFonts w:cs="Calibri"/>
          <w:sz w:val="28"/>
          <w:szCs w:val="28"/>
        </w:rPr>
      </w:pPr>
      <w:r>
        <w:rPr>
          <w:rStyle w:val="15"/>
          <w:sz w:val="28"/>
          <w:szCs w:val="28"/>
        </w:rPr>
        <w:t>«КРАСНОЯРСКИЙ КОЛЛЕДЖ ОТРАСЛЕВЫХ ТЕХНОЛОГИЙ И ПРЕДПРИНИМАТЕЛЬСТВА»</w:t>
      </w:r>
    </w:p>
    <w:p w14:paraId="21515E12" w14:textId="77777777" w:rsidR="00C97C37" w:rsidRDefault="00865705">
      <w:pPr>
        <w:jc w:val="center"/>
        <w:rPr>
          <w:rStyle w:val="15"/>
          <w:sz w:val="28"/>
          <w:szCs w:val="28"/>
        </w:rPr>
      </w:pPr>
      <w:r>
        <w:rPr>
          <w:rStyle w:val="15"/>
          <w:sz w:val="28"/>
          <w:szCs w:val="28"/>
        </w:rPr>
        <w:t xml:space="preserve"> </w:t>
      </w:r>
    </w:p>
    <w:p w14:paraId="49929096" w14:textId="77777777" w:rsidR="00C97C37" w:rsidRDefault="00865705">
      <w:pPr>
        <w:jc w:val="center"/>
        <w:rPr>
          <w:rStyle w:val="15"/>
          <w:sz w:val="28"/>
          <w:szCs w:val="28"/>
        </w:rPr>
      </w:pPr>
      <w:r>
        <w:rPr>
          <w:rStyle w:val="15"/>
          <w:sz w:val="28"/>
          <w:szCs w:val="28"/>
        </w:rPr>
        <w:t xml:space="preserve"> </w:t>
      </w:r>
    </w:p>
    <w:p w14:paraId="16C19F3D" w14:textId="77777777" w:rsidR="00C97C37" w:rsidRDefault="00865705">
      <w:pPr>
        <w:jc w:val="center"/>
        <w:rPr>
          <w:rStyle w:val="15"/>
          <w:sz w:val="28"/>
          <w:szCs w:val="28"/>
        </w:rPr>
      </w:pPr>
      <w:r>
        <w:rPr>
          <w:rStyle w:val="15"/>
          <w:sz w:val="28"/>
          <w:szCs w:val="28"/>
        </w:rPr>
        <w:t xml:space="preserve"> </w:t>
      </w:r>
    </w:p>
    <w:p w14:paraId="1D06AB59" w14:textId="77777777" w:rsidR="00C97C37" w:rsidRDefault="00865705">
      <w:pPr>
        <w:jc w:val="center"/>
        <w:rPr>
          <w:rStyle w:val="15"/>
          <w:sz w:val="28"/>
          <w:szCs w:val="28"/>
        </w:rPr>
      </w:pPr>
      <w:r>
        <w:rPr>
          <w:rStyle w:val="15"/>
          <w:sz w:val="28"/>
          <w:szCs w:val="28"/>
        </w:rPr>
        <w:t xml:space="preserve"> </w:t>
      </w:r>
    </w:p>
    <w:p w14:paraId="23E8340D" w14:textId="77777777" w:rsidR="00C97C37" w:rsidRDefault="00C97C37">
      <w:pPr>
        <w:jc w:val="center"/>
        <w:rPr>
          <w:rStyle w:val="15"/>
          <w:sz w:val="28"/>
          <w:szCs w:val="28"/>
        </w:rPr>
      </w:pPr>
    </w:p>
    <w:p w14:paraId="1E218B79" w14:textId="77777777" w:rsidR="00C97C37" w:rsidRDefault="00C97C37">
      <w:pPr>
        <w:jc w:val="center"/>
        <w:rPr>
          <w:rStyle w:val="15"/>
          <w:sz w:val="28"/>
          <w:szCs w:val="28"/>
        </w:rPr>
      </w:pPr>
    </w:p>
    <w:p w14:paraId="07F07601" w14:textId="77777777" w:rsidR="00C97C37" w:rsidRDefault="00865705">
      <w:pPr>
        <w:jc w:val="center"/>
        <w:rPr>
          <w:rStyle w:val="15"/>
          <w:sz w:val="28"/>
          <w:szCs w:val="28"/>
        </w:rPr>
      </w:pPr>
      <w:r>
        <w:rPr>
          <w:rStyle w:val="15"/>
          <w:sz w:val="28"/>
          <w:szCs w:val="28"/>
        </w:rPr>
        <w:t xml:space="preserve"> </w:t>
      </w:r>
    </w:p>
    <w:p w14:paraId="2EEBBE0F" w14:textId="77777777" w:rsidR="00C97C37" w:rsidRDefault="00865705">
      <w:pPr>
        <w:jc w:val="center"/>
        <w:rPr>
          <w:rStyle w:val="15"/>
          <w:b/>
          <w:bCs w:val="0"/>
          <w:sz w:val="28"/>
          <w:szCs w:val="28"/>
        </w:rPr>
      </w:pPr>
      <w:r>
        <w:rPr>
          <w:rStyle w:val="15"/>
          <w:b/>
          <w:bCs w:val="0"/>
          <w:sz w:val="28"/>
          <w:szCs w:val="28"/>
        </w:rPr>
        <w:t>РАЗРАБОТКА ВЕБ-ПРИЛОЖЕНИЯ «Иголка и Нитка»</w:t>
      </w:r>
    </w:p>
    <w:p w14:paraId="24E71A0C" w14:textId="3326FBD4" w:rsidR="00C97C37" w:rsidRDefault="00865705">
      <w:pPr>
        <w:jc w:val="center"/>
        <w:rPr>
          <w:rStyle w:val="15"/>
          <w:sz w:val="28"/>
          <w:szCs w:val="28"/>
        </w:rPr>
      </w:pPr>
      <w:r>
        <w:rPr>
          <w:rStyle w:val="15"/>
          <w:sz w:val="28"/>
          <w:szCs w:val="28"/>
        </w:rPr>
        <w:t xml:space="preserve">По </w:t>
      </w:r>
      <w:r w:rsidR="0017789F">
        <w:rPr>
          <w:rStyle w:val="15"/>
          <w:sz w:val="28"/>
          <w:szCs w:val="28"/>
        </w:rPr>
        <w:t>ПДИС</w:t>
      </w:r>
    </w:p>
    <w:p w14:paraId="50DEF49B" w14:textId="77777777" w:rsidR="00C97C37" w:rsidRDefault="00865705">
      <w:pPr>
        <w:jc w:val="center"/>
        <w:rPr>
          <w:rStyle w:val="15"/>
          <w:sz w:val="28"/>
          <w:szCs w:val="28"/>
        </w:rPr>
      </w:pPr>
      <w:r>
        <w:rPr>
          <w:rStyle w:val="15"/>
          <w:sz w:val="28"/>
          <w:szCs w:val="28"/>
        </w:rPr>
        <w:t xml:space="preserve"> </w:t>
      </w:r>
    </w:p>
    <w:p w14:paraId="145ACBA2" w14:textId="77777777" w:rsidR="00C97C37" w:rsidRDefault="00865705">
      <w:pPr>
        <w:rPr>
          <w:rStyle w:val="15"/>
          <w:sz w:val="28"/>
          <w:szCs w:val="28"/>
        </w:rPr>
      </w:pPr>
      <w:r>
        <w:rPr>
          <w:rStyle w:val="15"/>
          <w:sz w:val="28"/>
          <w:szCs w:val="28"/>
        </w:rPr>
        <w:t xml:space="preserve"> </w:t>
      </w:r>
    </w:p>
    <w:p w14:paraId="7A42B9D9" w14:textId="77777777" w:rsidR="00C97C37" w:rsidRDefault="00865705">
      <w:pPr>
        <w:rPr>
          <w:rStyle w:val="15"/>
          <w:sz w:val="28"/>
          <w:szCs w:val="28"/>
        </w:rPr>
      </w:pPr>
      <w:r>
        <w:rPr>
          <w:rStyle w:val="15"/>
          <w:sz w:val="28"/>
          <w:szCs w:val="28"/>
        </w:rPr>
        <w:t xml:space="preserve"> </w:t>
      </w:r>
    </w:p>
    <w:p w14:paraId="6CE0BC48" w14:textId="77777777" w:rsidR="00C97C37" w:rsidRDefault="00865705">
      <w:pPr>
        <w:rPr>
          <w:rStyle w:val="15"/>
          <w:sz w:val="28"/>
          <w:szCs w:val="28"/>
        </w:rPr>
      </w:pPr>
      <w:r>
        <w:rPr>
          <w:rStyle w:val="15"/>
          <w:sz w:val="28"/>
          <w:szCs w:val="28"/>
        </w:rPr>
        <w:t xml:space="preserve"> </w:t>
      </w:r>
    </w:p>
    <w:p w14:paraId="04A3F924" w14:textId="77777777" w:rsidR="00C97C37" w:rsidRDefault="00865705">
      <w:pPr>
        <w:rPr>
          <w:rStyle w:val="15"/>
          <w:sz w:val="28"/>
          <w:szCs w:val="28"/>
        </w:rPr>
      </w:pPr>
      <w:r>
        <w:rPr>
          <w:rStyle w:val="15"/>
          <w:sz w:val="28"/>
          <w:szCs w:val="28"/>
        </w:rPr>
        <w:t xml:space="preserve"> </w:t>
      </w:r>
    </w:p>
    <w:p w14:paraId="21998B9C" w14:textId="77777777" w:rsidR="00C97C37" w:rsidRDefault="00865705">
      <w:pPr>
        <w:rPr>
          <w:rFonts w:ascii="Times New Roman" w:hAnsi="Times New Roman"/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B4C5B5" wp14:editId="2C1176D0">
                <wp:simplePos x="0" y="0"/>
                <wp:positionH relativeFrom="column">
                  <wp:posOffset>3671570</wp:posOffset>
                </wp:positionH>
                <wp:positionV relativeFrom="paragraph">
                  <wp:posOffset>158750</wp:posOffset>
                </wp:positionV>
                <wp:extent cx="704850" cy="248920"/>
                <wp:effectExtent l="0" t="0" r="0" b="0"/>
                <wp:wrapNone/>
                <wp:docPr id="3" name="Текстовое пол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E6F15C" w14:textId="77777777" w:rsidR="00C97C37" w:rsidRDefault="00865705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B4C5B5" id="_x0000_t202" coordsize="21600,21600" o:spt="202" path="m,l,21600r21600,l21600,xe">
                <v:stroke joinstyle="miter"/>
                <v:path gradientshapeok="t" o:connecttype="rect"/>
              </v:shapetype>
              <v:shape id="Текстовое поле 3" o:spid="_x0000_s1026" type="#_x0000_t202" style="position:absolute;left:0;text-align:left;margin-left:289.1pt;margin-top:12.5pt;width:55.5pt;height:19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" filled="f" stroked="f" strokeweight=".5pt">
                <v:textbox>
                  <w:txbxContent>
                    <w:p w14:paraId="72E6F15C" w14:textId="77777777" w:rsidR="00C97C37" w:rsidRDefault="00865705">
                      <w:pPr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szCs w:val="20"/>
                        </w:rPr>
                        <w:t>подпись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07DD09" wp14:editId="09B76316">
                <wp:simplePos x="0" y="0"/>
                <wp:positionH relativeFrom="column">
                  <wp:posOffset>2992120</wp:posOffset>
                </wp:positionH>
                <wp:positionV relativeFrom="paragraph">
                  <wp:posOffset>158750</wp:posOffset>
                </wp:positionV>
                <wp:extent cx="628650" cy="248920"/>
                <wp:effectExtent l="0" t="0" r="0" b="0"/>
                <wp:wrapNone/>
                <wp:docPr id="2" name="Текстовое пол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24605" y="7204710"/>
                          <a:ext cx="62865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CAC04C" w14:textId="77777777" w:rsidR="00C97C37" w:rsidRDefault="00865705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7DD09" id="Текстовое поле 2" o:spid="_x0000_s1027" type="#_x0000_t202" style="position:absolute;left:0;text-align:left;margin-left:235.6pt;margin-top:12.5pt;width:49.5pt;height:19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" filled="f" stroked="f" strokeweight=".5pt">
                <v:textbox>
                  <w:txbxContent>
                    <w:p w14:paraId="74CAC04C" w14:textId="77777777" w:rsidR="00C97C37" w:rsidRDefault="00865705">
                      <w:pPr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szCs w:val="20"/>
                        </w:rPr>
                        <w:t>дата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>
        <w:rPr>
          <w:rFonts w:ascii="Times New Roman" w:hAnsi="Times New Roman"/>
          <w:sz w:val="28"/>
        </w:rPr>
        <w:t xml:space="preserve">Преподаватель:   </w:t>
      </w:r>
      <w:proofErr w:type="gramEnd"/>
      <w:r>
        <w:rPr>
          <w:rFonts w:ascii="Times New Roman" w:hAnsi="Times New Roman"/>
          <w:sz w:val="28"/>
        </w:rPr>
        <w:t xml:space="preserve">                                      _______  _______  Ю. В. </w:t>
      </w:r>
      <w:proofErr w:type="spellStart"/>
      <w:r>
        <w:rPr>
          <w:rFonts w:ascii="Times New Roman" w:hAnsi="Times New Roman"/>
          <w:sz w:val="28"/>
        </w:rPr>
        <w:t>Маренкова</w:t>
      </w:r>
      <w:proofErr w:type="spellEnd"/>
      <w:r>
        <w:rPr>
          <w:rFonts w:ascii="Times New Roman" w:hAnsi="Times New Roman"/>
          <w:sz w:val="28"/>
        </w:rPr>
        <w:t xml:space="preserve"> </w:t>
      </w:r>
    </w:p>
    <w:p w14:paraId="1A8D959F" w14:textId="77777777" w:rsidR="00C97C37" w:rsidRDefault="00865705">
      <w:pPr>
        <w:tabs>
          <w:tab w:val="left" w:pos="1760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Исполнитель </w:t>
      </w:r>
    </w:p>
    <w:p w14:paraId="44B1C635" w14:textId="77777777" w:rsidR="00C97C37" w:rsidRDefault="00865705">
      <w:pPr>
        <w:rPr>
          <w:rFonts w:ascii="Times New Roman" w:hAnsi="Times New Roman"/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60FB0A" wp14:editId="328B8361">
                <wp:simplePos x="0" y="0"/>
                <wp:positionH relativeFrom="column">
                  <wp:posOffset>3703320</wp:posOffset>
                </wp:positionH>
                <wp:positionV relativeFrom="paragraph">
                  <wp:posOffset>175895</wp:posOffset>
                </wp:positionV>
                <wp:extent cx="704850" cy="248920"/>
                <wp:effectExtent l="0" t="0" r="0" b="0"/>
                <wp:wrapNone/>
                <wp:docPr id="6" name="Текстовое пол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EF859F" w14:textId="77777777" w:rsidR="00C97C37" w:rsidRDefault="00865705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0FB0A" id="Текстовое поле 6" o:spid="_x0000_s1028" type="#_x0000_t202" style="position:absolute;left:0;text-align:left;margin-left:291.6pt;margin-top:13.85pt;width:55.5pt;height:19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" filled="f" stroked="f" strokeweight=".5pt">
                <v:textbox>
                  <w:txbxContent>
                    <w:p w14:paraId="35EF859F" w14:textId="77777777" w:rsidR="00C97C37" w:rsidRDefault="00865705">
                      <w:pPr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szCs w:val="20"/>
                        </w:rPr>
                        <w:t>подпись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3BE46D" wp14:editId="6DB6E84F">
                <wp:simplePos x="0" y="0"/>
                <wp:positionH relativeFrom="column">
                  <wp:posOffset>3011170</wp:posOffset>
                </wp:positionH>
                <wp:positionV relativeFrom="paragraph">
                  <wp:posOffset>175895</wp:posOffset>
                </wp:positionV>
                <wp:extent cx="628650" cy="248920"/>
                <wp:effectExtent l="0" t="0" r="0" b="0"/>
                <wp:wrapNone/>
                <wp:docPr id="5" name="Текстовое пол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87D593" w14:textId="77777777" w:rsidR="00C97C37" w:rsidRDefault="00865705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BE46D" id="Текстовое поле 5" o:spid="_x0000_s1029" type="#_x0000_t202" style="position:absolute;left:0;text-align:left;margin-left:237.1pt;margin-top:13.85pt;width:49.5pt;height:19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" filled="f" stroked="f" strokeweight=".5pt">
                <v:textbox>
                  <w:txbxContent>
                    <w:p w14:paraId="5187D593" w14:textId="77777777" w:rsidR="00C97C37" w:rsidRDefault="00865705">
                      <w:pPr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szCs w:val="20"/>
                        </w:rPr>
                        <w:t>дата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8"/>
        </w:rPr>
        <w:t>студенты: 3 курса                                      ______</w:t>
      </w:r>
      <w:proofErr w:type="gramStart"/>
      <w:r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32"/>
        </w:rPr>
        <w:t xml:space="preserve">  _</w:t>
      </w:r>
      <w:proofErr w:type="gramEnd"/>
      <w:r>
        <w:rPr>
          <w:rFonts w:ascii="Times New Roman" w:hAnsi="Times New Roman"/>
          <w:sz w:val="32"/>
        </w:rPr>
        <w:t>____</w:t>
      </w:r>
      <w:r>
        <w:rPr>
          <w:rFonts w:ascii="Times New Roman" w:hAnsi="Times New Roman"/>
          <w:sz w:val="28"/>
        </w:rPr>
        <w:t xml:space="preserve">    Д. Д. Гвоздева,</w:t>
      </w:r>
    </w:p>
    <w:p w14:paraId="730DCA19" w14:textId="77777777" w:rsidR="00C97C37" w:rsidRDefault="00865705">
      <w:pPr>
        <w:tabs>
          <w:tab w:val="left" w:pos="7035"/>
        </w:tabs>
        <w:rPr>
          <w:rStyle w:val="a3"/>
          <w:rFonts w:ascii="Times New Roman" w:hAnsi="Times New Roman"/>
          <w:szCs w:val="20"/>
          <w:shd w:val="clear" w:color="auto" w:fill="FFFFFF"/>
        </w:rPr>
      </w:pPr>
      <w:r>
        <w:rPr>
          <w:rFonts w:ascii="Times New Roman" w:hAnsi="Times New Roman"/>
          <w:sz w:val="28"/>
        </w:rPr>
        <w:t xml:space="preserve">группы </w:t>
      </w:r>
      <w:r>
        <w:rPr>
          <w:rFonts w:ascii="Times New Roman" w:hAnsi="Times New Roman"/>
          <w:sz w:val="28"/>
        </w:rPr>
        <w:t>ИС23-01</w:t>
      </w:r>
      <w:r>
        <w:rPr>
          <w:rFonts w:ascii="Times New Roman" w:hAnsi="Times New Roman"/>
          <w:sz w:val="28"/>
        </w:rPr>
        <w:tab/>
        <w:t>В. С. Образцова,</w:t>
      </w:r>
    </w:p>
    <w:p w14:paraId="730F2208" w14:textId="77777777" w:rsidR="00C97C37" w:rsidRDefault="00865705">
      <w:pPr>
        <w:tabs>
          <w:tab w:val="left" w:pos="7035"/>
        </w:tabs>
        <w:rPr>
          <w:rStyle w:val="15"/>
          <w:sz w:val="28"/>
          <w:szCs w:val="28"/>
        </w:rPr>
      </w:pPr>
      <w:r>
        <w:rPr>
          <w:rStyle w:val="15"/>
          <w:sz w:val="28"/>
          <w:szCs w:val="28"/>
        </w:rPr>
        <w:tab/>
        <w:t>С. В. Попов,</w:t>
      </w:r>
    </w:p>
    <w:p w14:paraId="26997DFA" w14:textId="77777777" w:rsidR="00C97C37" w:rsidRDefault="00865705">
      <w:pPr>
        <w:tabs>
          <w:tab w:val="left" w:pos="7035"/>
        </w:tabs>
        <w:rPr>
          <w:rStyle w:val="15"/>
          <w:sz w:val="28"/>
          <w:szCs w:val="28"/>
        </w:rPr>
      </w:pPr>
      <w:r>
        <w:rPr>
          <w:rStyle w:val="15"/>
          <w:sz w:val="28"/>
          <w:szCs w:val="28"/>
        </w:rPr>
        <w:t xml:space="preserve"> </w:t>
      </w:r>
      <w:r>
        <w:rPr>
          <w:rStyle w:val="15"/>
          <w:sz w:val="28"/>
          <w:szCs w:val="28"/>
        </w:rPr>
        <w:tab/>
        <w:t>Д. Е. Савельева</w:t>
      </w:r>
    </w:p>
    <w:p w14:paraId="51E955D0" w14:textId="77777777" w:rsidR="00C97C37" w:rsidRDefault="00C97C37" w:rsidP="0017789F">
      <w:pPr>
        <w:tabs>
          <w:tab w:val="center" w:pos="3390"/>
          <w:tab w:val="right" w:pos="6795"/>
          <w:tab w:val="right" w:pos="31680"/>
        </w:tabs>
        <w:jc w:val="center"/>
        <w:rPr>
          <w:rStyle w:val="15"/>
          <w:b/>
          <w:bCs w:val="0"/>
          <w:sz w:val="28"/>
          <w:szCs w:val="28"/>
        </w:rPr>
      </w:pPr>
    </w:p>
    <w:p w14:paraId="7F8DFE13" w14:textId="77777777" w:rsidR="00C97C37" w:rsidRDefault="00C97C37">
      <w:pPr>
        <w:tabs>
          <w:tab w:val="center" w:pos="3390"/>
          <w:tab w:val="right" w:pos="6795"/>
          <w:tab w:val="right" w:pos="31680"/>
        </w:tabs>
        <w:jc w:val="center"/>
        <w:rPr>
          <w:rStyle w:val="15"/>
          <w:b/>
          <w:bCs w:val="0"/>
          <w:sz w:val="28"/>
          <w:szCs w:val="28"/>
        </w:rPr>
      </w:pPr>
    </w:p>
    <w:p w14:paraId="0559263A" w14:textId="77777777" w:rsidR="00C97C37" w:rsidRDefault="00C97C37">
      <w:pPr>
        <w:tabs>
          <w:tab w:val="center" w:pos="3390"/>
          <w:tab w:val="right" w:pos="6795"/>
          <w:tab w:val="right" w:pos="31680"/>
        </w:tabs>
        <w:jc w:val="center"/>
        <w:rPr>
          <w:rStyle w:val="15"/>
          <w:b/>
          <w:bCs w:val="0"/>
          <w:sz w:val="28"/>
          <w:szCs w:val="28"/>
        </w:rPr>
      </w:pPr>
    </w:p>
    <w:p w14:paraId="7D10F36D" w14:textId="231AB4D8" w:rsidR="00C97C37" w:rsidRPr="0017789F" w:rsidRDefault="00865705" w:rsidP="0017789F">
      <w:pPr>
        <w:tabs>
          <w:tab w:val="center" w:pos="3390"/>
          <w:tab w:val="right" w:pos="6795"/>
          <w:tab w:val="right" w:pos="31680"/>
        </w:tabs>
        <w:jc w:val="center"/>
        <w:rPr>
          <w:rFonts w:ascii="Times New Roman" w:eastAsia="SimSun" w:hAnsi="Times New Roman" w:cs="Times New Roman"/>
          <w:b/>
          <w:sz w:val="28"/>
          <w:szCs w:val="28"/>
        </w:rPr>
      </w:pPr>
      <w:r>
        <w:rPr>
          <w:rStyle w:val="15"/>
          <w:b/>
          <w:bCs w:val="0"/>
          <w:sz w:val="28"/>
          <w:szCs w:val="28"/>
        </w:rPr>
        <w:t>Красноярск, 2025 г.</w:t>
      </w:r>
    </w:p>
    <w:p w14:paraId="0E57862D" w14:textId="77777777" w:rsidR="00C97C37" w:rsidRDefault="00865705">
      <w:pPr>
        <w:spacing w:after="240"/>
        <w:jc w:val="center"/>
        <w:rPr>
          <w:rStyle w:val="15"/>
          <w:b/>
          <w:bCs w:val="0"/>
          <w:sz w:val="28"/>
          <w:szCs w:val="28"/>
        </w:rPr>
      </w:pPr>
      <w:r>
        <w:rPr>
          <w:rStyle w:val="15"/>
          <w:b/>
          <w:bCs w:val="0"/>
          <w:sz w:val="28"/>
          <w:szCs w:val="28"/>
        </w:rPr>
        <w:br w:type="page"/>
      </w:r>
    </w:p>
    <w:sdt>
      <w:sdtPr>
        <w:rPr>
          <w:rFonts w:ascii="SimSun" w:eastAsia="SimSun" w:hAnsi="SimSun"/>
          <w:sz w:val="21"/>
        </w:rPr>
        <w:id w:val="147458355"/>
        <w15:color w:val="DBDBDB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4EC31D46" w14:textId="77777777" w:rsidR="00C97C37" w:rsidRDefault="00865705">
          <w:pPr>
            <w:spacing w:line="24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eastAsia="SimSun" w:hAnsi="Times New Roman" w:cs="Times New Roman"/>
              <w:sz w:val="28"/>
              <w:szCs w:val="28"/>
            </w:rPr>
            <w:t>Оглавление</w:t>
          </w:r>
        </w:p>
        <w:p w14:paraId="2E46F7B9" w14:textId="77777777" w:rsidR="00C97C37" w:rsidRDefault="00865705">
          <w:pPr>
            <w:pStyle w:val="WPSOffice1"/>
            <w:tabs>
              <w:tab w:val="right" w:leader="dot" w:pos="9355"/>
            </w:tabs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TOC \o "1-2" \h \u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5992" w:history="1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ВВЕДЕНИЕ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instrText xml:space="preserve"> PAGEREF _Toc25992 \h </w:instrTex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end"/>
            </w:r>
          </w:hyperlink>
        </w:p>
        <w:p w14:paraId="739A4042" w14:textId="77777777" w:rsidR="00C97C37" w:rsidRDefault="00865705">
          <w:pPr>
            <w:pStyle w:val="WPSOffice1"/>
            <w:tabs>
              <w:tab w:val="right" w:leader="dot" w:pos="9355"/>
            </w:tabs>
            <w:rPr>
              <w:rFonts w:ascii="Times New Roman" w:hAnsi="Times New Roman" w:cs="Times New Roman"/>
              <w:b/>
              <w:sz w:val="28"/>
              <w:szCs w:val="28"/>
            </w:rPr>
          </w:pPr>
          <w:hyperlink w:anchor="_Toc10174" w:history="1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 Раздел. Аналитическая часть.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instrText xml:space="preserve"> PAGEREF _Toc10174 \h </w:instrTex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end"/>
            </w:r>
          </w:hyperlink>
        </w:p>
        <w:p w14:paraId="7FA00BD3" w14:textId="77777777" w:rsidR="00C97C37" w:rsidRDefault="00865705">
          <w:pPr>
            <w:pStyle w:val="WPSOffice2"/>
            <w:tabs>
              <w:tab w:val="right" w:leader="dot" w:pos="9355"/>
            </w:tabs>
            <w:ind w:left="480"/>
            <w:rPr>
              <w:rFonts w:ascii="Times New Roman" w:hAnsi="Times New Roman" w:cs="Times New Roman"/>
              <w:sz w:val="28"/>
              <w:szCs w:val="28"/>
            </w:rPr>
          </w:pPr>
          <w:hyperlink w:anchor="_Toc2879" w:history="1">
            <w:r>
              <w:rPr>
                <w:rFonts w:ascii="Times New Roman" w:hAnsi="Times New Roman" w:cs="Times New Roman"/>
                <w:sz w:val="28"/>
                <w:szCs w:val="28"/>
              </w:rPr>
              <w:t>1.1 Описание предметной области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_Toc2879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39F29490" w14:textId="77777777" w:rsidR="00C97C37" w:rsidRDefault="00865705">
          <w:pPr>
            <w:pStyle w:val="WPSOffice2"/>
            <w:tabs>
              <w:tab w:val="right" w:leader="dot" w:pos="9355"/>
            </w:tabs>
            <w:ind w:left="480"/>
            <w:rPr>
              <w:rFonts w:ascii="Times New Roman" w:hAnsi="Times New Roman" w:cs="Times New Roman"/>
              <w:sz w:val="28"/>
              <w:szCs w:val="28"/>
            </w:rPr>
          </w:pPr>
          <w:hyperlink w:anchor="_Toc23234" w:history="1">
            <w:r>
              <w:rPr>
                <w:rFonts w:ascii="Times New Roman" w:hAnsi="Times New Roman" w:cs="Times New Roman"/>
                <w:sz w:val="28"/>
                <w:szCs w:val="28"/>
              </w:rPr>
              <w:t>1.2 Анализ технологий и современных решений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_Toc23234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2A3A3C58" w14:textId="77777777" w:rsidR="00C97C37" w:rsidRDefault="00865705">
          <w:pPr>
            <w:pStyle w:val="WPSOffice2"/>
            <w:tabs>
              <w:tab w:val="right" w:leader="dot" w:pos="9355"/>
            </w:tabs>
            <w:ind w:left="480"/>
            <w:rPr>
              <w:rFonts w:ascii="Times New Roman" w:hAnsi="Times New Roman" w:cs="Times New Roman"/>
              <w:sz w:val="28"/>
              <w:szCs w:val="28"/>
            </w:rPr>
          </w:pPr>
          <w:hyperlink w:anchor="_Toc21720" w:history="1"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1.3 Выбор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программных средств для разработки проекта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_Toc21720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1729C241" w14:textId="77777777" w:rsidR="00C97C37" w:rsidRDefault="00865705">
          <w:pPr>
            <w:pStyle w:val="WPSOffice2"/>
            <w:tabs>
              <w:tab w:val="right" w:leader="dot" w:pos="9355"/>
            </w:tabs>
            <w:ind w:left="480"/>
            <w:rPr>
              <w:rFonts w:ascii="Times New Roman" w:hAnsi="Times New Roman" w:cs="Times New Roman"/>
              <w:sz w:val="28"/>
              <w:szCs w:val="28"/>
            </w:rPr>
          </w:pPr>
          <w:hyperlink w:anchor="_Toc26795" w:history="1">
            <w:r>
              <w:rPr>
                <w:rFonts w:ascii="Times New Roman" w:hAnsi="Times New Roman" w:cs="Times New Roman"/>
                <w:sz w:val="28"/>
                <w:szCs w:val="28"/>
              </w:rPr>
              <w:t>1.4 Меры защиты информации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_Toc26795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380DF9A0" w14:textId="77777777" w:rsidR="00C97C37" w:rsidRDefault="00865705">
          <w:pPr>
            <w:pStyle w:val="WPSOffice2"/>
            <w:tabs>
              <w:tab w:val="right" w:leader="dot" w:pos="9355"/>
            </w:tabs>
            <w:ind w:left="480"/>
            <w:rPr>
              <w:rFonts w:ascii="Times New Roman" w:hAnsi="Times New Roman" w:cs="Times New Roman"/>
              <w:sz w:val="28"/>
              <w:szCs w:val="28"/>
            </w:rPr>
          </w:pPr>
          <w:hyperlink w:anchor="_Toc13089" w:history="1">
            <w:r>
              <w:rPr>
                <w:rFonts w:ascii="Times New Roman" w:hAnsi="Times New Roman" w:cs="Times New Roman"/>
                <w:sz w:val="28"/>
                <w:szCs w:val="28"/>
              </w:rPr>
              <w:t>1.5 Техника безопасности и охрана труда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_Toc13089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0B2E49F1" w14:textId="77777777" w:rsidR="00C97C37" w:rsidRDefault="00865705">
          <w:pPr>
            <w:pStyle w:val="WPSOffice1"/>
            <w:tabs>
              <w:tab w:val="right" w:leader="dot" w:pos="9355"/>
            </w:tabs>
            <w:rPr>
              <w:rFonts w:ascii="Times New Roman" w:hAnsi="Times New Roman" w:cs="Times New Roman"/>
              <w:b/>
              <w:sz w:val="28"/>
              <w:szCs w:val="28"/>
            </w:rPr>
          </w:pPr>
          <w:hyperlink w:anchor="_Toc23901" w:history="1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 Раздел. Проектирование системы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instrText xml:space="preserve"> PAGEREF _Toc23901 \h </w:instrTex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end"/>
            </w:r>
          </w:hyperlink>
        </w:p>
        <w:p w14:paraId="09D75BBA" w14:textId="77777777" w:rsidR="00C97C37" w:rsidRDefault="00865705">
          <w:pPr>
            <w:pStyle w:val="WPSOffice2"/>
            <w:tabs>
              <w:tab w:val="right" w:leader="dot" w:pos="9355"/>
            </w:tabs>
            <w:ind w:left="480"/>
            <w:rPr>
              <w:rFonts w:ascii="Times New Roman" w:hAnsi="Times New Roman" w:cs="Times New Roman"/>
              <w:sz w:val="28"/>
              <w:szCs w:val="28"/>
            </w:rPr>
          </w:pPr>
          <w:hyperlink w:anchor="_Toc12155" w:history="1">
            <w:r>
              <w:rPr>
                <w:rFonts w:ascii="Times New Roman" w:hAnsi="Times New Roman" w:cs="Times New Roman"/>
                <w:sz w:val="28"/>
                <w:szCs w:val="28"/>
              </w:rPr>
              <w:t>2.1 Архитектура системы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_Toc12155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25E69263" w14:textId="77777777" w:rsidR="00C97C37" w:rsidRDefault="00865705">
          <w:pPr>
            <w:pStyle w:val="WPSOffice2"/>
            <w:tabs>
              <w:tab w:val="right" w:leader="dot" w:pos="9355"/>
            </w:tabs>
            <w:ind w:left="480"/>
            <w:rPr>
              <w:rFonts w:ascii="Times New Roman" w:hAnsi="Times New Roman" w:cs="Times New Roman"/>
              <w:sz w:val="28"/>
              <w:szCs w:val="28"/>
            </w:rPr>
          </w:pPr>
          <w:hyperlink w:anchor="_Toc15774" w:history="1">
            <w:r>
              <w:rPr>
                <w:rFonts w:ascii="Times New Roman" w:hAnsi="Times New Roman" w:cs="Times New Roman"/>
                <w:sz w:val="28"/>
                <w:szCs w:val="28"/>
              </w:rPr>
              <w:t>2.2 Описание структуры базы данных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_Toc15774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198AB310" w14:textId="77777777" w:rsidR="00C97C37" w:rsidRDefault="00865705">
          <w:pPr>
            <w:pStyle w:val="WPSOffice2"/>
            <w:tabs>
              <w:tab w:val="right" w:leader="dot" w:pos="9355"/>
            </w:tabs>
            <w:ind w:left="480"/>
            <w:rPr>
              <w:rFonts w:ascii="Times New Roman" w:hAnsi="Times New Roman" w:cs="Times New Roman"/>
              <w:sz w:val="28"/>
              <w:szCs w:val="28"/>
            </w:rPr>
          </w:pPr>
          <w:hyperlink w:anchor="_Toc24814" w:history="1">
            <w:r>
              <w:rPr>
                <w:rFonts w:ascii="Times New Roman" w:hAnsi="Times New Roman" w:cs="Times New Roman"/>
                <w:sz w:val="28"/>
                <w:szCs w:val="28"/>
              </w:rPr>
              <w:t>2.3 Разработка мод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елей данных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_Toc24814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79043125" w14:textId="77777777" w:rsidR="00C97C37" w:rsidRDefault="00865705">
          <w:pPr>
            <w:pStyle w:val="WPSOffice2"/>
            <w:tabs>
              <w:tab w:val="right" w:leader="dot" w:pos="9355"/>
            </w:tabs>
            <w:ind w:left="480"/>
            <w:rPr>
              <w:rFonts w:ascii="Times New Roman" w:hAnsi="Times New Roman" w:cs="Times New Roman"/>
              <w:sz w:val="28"/>
              <w:szCs w:val="28"/>
            </w:rPr>
          </w:pPr>
          <w:hyperlink w:anchor="_Toc15428" w:history="1">
            <w:r>
              <w:rPr>
                <w:rFonts w:ascii="Times New Roman" w:hAnsi="Times New Roman" w:cs="Times New Roman"/>
                <w:sz w:val="28"/>
                <w:szCs w:val="28"/>
              </w:rPr>
              <w:t>2.3.1 Статические модели данных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_Toc15428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30DE4B75" w14:textId="77777777" w:rsidR="00C97C37" w:rsidRDefault="00865705">
          <w:pPr>
            <w:pStyle w:val="WPSOffice2"/>
            <w:tabs>
              <w:tab w:val="right" w:leader="dot" w:pos="9355"/>
            </w:tabs>
            <w:ind w:left="480"/>
            <w:rPr>
              <w:rFonts w:ascii="Times New Roman" w:hAnsi="Times New Roman" w:cs="Times New Roman"/>
              <w:sz w:val="28"/>
              <w:szCs w:val="28"/>
            </w:rPr>
          </w:pPr>
          <w:hyperlink w:anchor="_Toc3874" w:history="1">
            <w:r>
              <w:rPr>
                <w:rFonts w:ascii="Times New Roman" w:hAnsi="Times New Roman" w:cs="Times New Roman"/>
                <w:sz w:val="28"/>
                <w:szCs w:val="28"/>
              </w:rPr>
              <w:t>2.4 Техническое задание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_Toc3874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5B019A73" w14:textId="77777777" w:rsidR="00C97C37" w:rsidRDefault="00865705">
          <w:pPr>
            <w:pStyle w:val="WPSOffice2"/>
            <w:tabs>
              <w:tab w:val="right" w:leader="dot" w:pos="9355"/>
            </w:tabs>
            <w:ind w:left="480"/>
            <w:rPr>
              <w:rFonts w:ascii="Times New Roman" w:hAnsi="Times New Roman" w:cs="Times New Roman"/>
              <w:sz w:val="28"/>
              <w:szCs w:val="28"/>
            </w:rPr>
          </w:pPr>
          <w:hyperlink w:anchor="_Toc2520" w:history="1">
            <w:r>
              <w:rPr>
                <w:rFonts w:ascii="Times New Roman" w:hAnsi="Times New Roman" w:cs="Times New Roman"/>
                <w:sz w:val="28"/>
                <w:szCs w:val="28"/>
              </w:rPr>
              <w:t>2.5 Реализация проекта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_Toc2520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678F0A89" w14:textId="77777777" w:rsidR="00C97C37" w:rsidRDefault="00865705">
          <w:pPr>
            <w:pStyle w:val="WPSOffice1"/>
            <w:tabs>
              <w:tab w:val="right" w:leader="dot" w:pos="9355"/>
            </w:tabs>
            <w:rPr>
              <w:rFonts w:ascii="Times New Roman" w:hAnsi="Times New Roman" w:cs="Times New Roman"/>
              <w:b/>
              <w:sz w:val="28"/>
              <w:szCs w:val="28"/>
            </w:rPr>
          </w:pPr>
          <w:hyperlink w:anchor="_Toc6643" w:history="1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ЗАКЛЮЧЕНИЕ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instrText xml:space="preserve"> PAGEREF _Toc6643 \h </w:instrTex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end"/>
            </w:r>
          </w:hyperlink>
        </w:p>
        <w:p w14:paraId="75942506" w14:textId="77777777" w:rsidR="00C97C37" w:rsidRDefault="00865705">
          <w:pPr>
            <w:pStyle w:val="WPSOffice1"/>
            <w:tabs>
              <w:tab w:val="right" w:leader="dot" w:pos="9355"/>
            </w:tabs>
            <w:rPr>
              <w:rFonts w:ascii="Times New Roman" w:hAnsi="Times New Roman" w:cs="Times New Roman"/>
              <w:b/>
              <w:sz w:val="28"/>
              <w:szCs w:val="28"/>
            </w:rPr>
          </w:pPr>
          <w:hyperlink w:anchor="_Toc6746" w:history="1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СПИСОК ИСПОЛЬЗОВАННЫХ ИСТОЧНИКОВ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instrText xml:space="preserve"> PAGEREF _Toc67</w:instrTex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instrText xml:space="preserve">46 \h </w:instrTex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end"/>
            </w:r>
          </w:hyperlink>
        </w:p>
        <w:p w14:paraId="4F5D4FAA" w14:textId="77777777" w:rsidR="00C97C37" w:rsidRDefault="00865705">
          <w:pPr>
            <w:pStyle w:val="WPSOffice1"/>
            <w:tabs>
              <w:tab w:val="right" w:leader="dot" w:pos="9355"/>
            </w:tabs>
            <w:rPr>
              <w:rFonts w:ascii="Times New Roman" w:hAnsi="Times New Roman" w:cs="Times New Roman"/>
              <w:b/>
              <w:sz w:val="28"/>
              <w:szCs w:val="28"/>
            </w:rPr>
          </w:pPr>
          <w:hyperlink w:anchor="_Toc12974" w:history="1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ПРИЛОЖЕНИЕ А.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instrText xml:space="preserve"> PAGEREF _Toc12974 \h </w:instrTex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end"/>
            </w:r>
          </w:hyperlink>
        </w:p>
        <w:p w14:paraId="49C60998" w14:textId="77777777" w:rsidR="00C97C37" w:rsidRDefault="00865705">
          <w:pPr>
            <w:pStyle w:val="WPSOffice1"/>
            <w:tabs>
              <w:tab w:val="right" w:leader="dot" w:pos="9355"/>
            </w:tabs>
            <w:rPr>
              <w:rFonts w:ascii="Times New Roman" w:hAnsi="Times New Roman" w:cs="Times New Roman"/>
              <w:b/>
              <w:sz w:val="28"/>
              <w:szCs w:val="28"/>
            </w:rPr>
          </w:pPr>
          <w:hyperlink w:anchor="_Toc23043" w:history="1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РУКОВОДСТВО ПОЛЬЗОВАТЕЛЯ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instrText xml:space="preserve"> PA</w:instrTex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instrText xml:space="preserve">GEREF _Toc23043 \h </w:instrTex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end"/>
            </w:r>
          </w:hyperlink>
        </w:p>
        <w:p w14:paraId="4D6AE815" w14:textId="77777777" w:rsidR="00C97C37" w:rsidRDefault="00865705">
          <w:pPr>
            <w:pStyle w:val="WPSOffice1"/>
            <w:tabs>
              <w:tab w:val="right" w:leader="dot" w:pos="9355"/>
            </w:tabs>
            <w:rPr>
              <w:rFonts w:ascii="Times New Roman" w:hAnsi="Times New Roman" w:cs="Times New Roman"/>
              <w:b/>
              <w:sz w:val="28"/>
              <w:szCs w:val="28"/>
            </w:rPr>
          </w:pPr>
          <w:hyperlink w:anchor="_Toc7235" w:history="1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ПРИЛОЖЕНИЕ Б.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instrText xml:space="preserve"> PAGEREF _Toc7235 \h </w:instrTex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end"/>
            </w:r>
          </w:hyperlink>
        </w:p>
        <w:p w14:paraId="19563BA2" w14:textId="77777777" w:rsidR="00C97C37" w:rsidRDefault="00865705">
          <w:pPr>
            <w:pStyle w:val="WPSOffice1"/>
            <w:tabs>
              <w:tab w:val="right" w:leader="dot" w:pos="9355"/>
            </w:tabs>
            <w:rPr>
              <w:rFonts w:ascii="Times New Roman" w:hAnsi="Times New Roman" w:cs="Times New Roman"/>
              <w:b/>
              <w:sz w:val="28"/>
              <w:szCs w:val="28"/>
            </w:rPr>
          </w:pPr>
          <w:hyperlink w:anchor="_Toc20793" w:history="1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ССЫЛКА НА ПРОЕКТ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instrText xml:space="preserve"> PAGEREF _Toc20793 \h </w:instrTex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end"/>
            </w:r>
          </w:hyperlink>
        </w:p>
        <w:p w14:paraId="0868E75F" w14:textId="7997C948" w:rsidR="00C97C37" w:rsidRDefault="00865705">
          <w:pPr>
            <w:rPr>
              <w:b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fldChar w:fldCharType="end"/>
          </w:r>
        </w:p>
      </w:sdtContent>
    </w:sdt>
    <w:p w14:paraId="3B80E0E8" w14:textId="77777777" w:rsidR="00C97C37" w:rsidRDefault="00865705">
      <w:pPr>
        <w:spacing w:after="240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 w:type="page"/>
      </w:r>
    </w:p>
    <w:p w14:paraId="5A41035D" w14:textId="77777777" w:rsidR="00C97C37" w:rsidRPr="0017789F" w:rsidRDefault="00865705">
      <w:pPr>
        <w:pStyle w:val="1"/>
        <w:spacing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25992"/>
      <w:r w:rsidRPr="0017789F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  <w:bookmarkEnd w:id="0"/>
    </w:p>
    <w:p w14:paraId="0B2AF3E2" w14:textId="77777777" w:rsidR="00C97C37" w:rsidRPr="0017789F" w:rsidRDefault="00C97C37">
      <w:pPr>
        <w:rPr>
          <w:rFonts w:ascii="Times New Roman" w:hAnsi="Times New Roman" w:cs="Times New Roman"/>
          <w:sz w:val="28"/>
          <w:szCs w:val="28"/>
        </w:rPr>
      </w:pPr>
    </w:p>
    <w:p w14:paraId="09DAEA90" w14:textId="77777777" w:rsidR="00C97C37" w:rsidRPr="0017789F" w:rsidRDefault="00C97C37">
      <w:pPr>
        <w:rPr>
          <w:rFonts w:ascii="Times New Roman" w:hAnsi="Times New Roman" w:cs="Times New Roman"/>
          <w:sz w:val="28"/>
          <w:szCs w:val="28"/>
        </w:rPr>
      </w:pPr>
    </w:p>
    <w:p w14:paraId="2E655867" w14:textId="77777777" w:rsidR="00C97C37" w:rsidRPr="0017789F" w:rsidRDefault="00865705">
      <w:pPr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Современный рынок товаров для 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рукоделия и шитья активно развивается, растёт спрос на качественные материалы, удобные инструменты и доступное обучение. Однако многие интернет-магазины в этой сфере предлагают лишь базовый функционал, не уделяя внимания сообществу, обучению и детализирова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нной информации о товарах. Это создаёт потребность в специализированной платформе, сочетающей возможности онлайн-магазина с образовательным контентом и поддержкой сообщества.</w:t>
      </w:r>
    </w:p>
    <w:p w14:paraId="00FD22D7" w14:textId="77777777" w:rsidR="00C97C37" w:rsidRPr="0017789F" w:rsidRDefault="00865705">
      <w:pPr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7789F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>Объектом исследования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 данной работе является процесс разработки веб-приложения 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для онлайн-продажи товаров для шитья с интегрированным обучающим контентом.</w:t>
      </w:r>
    </w:p>
    <w:p w14:paraId="0A2E4729" w14:textId="77777777" w:rsidR="00C97C37" w:rsidRPr="0017789F" w:rsidRDefault="00865705">
      <w:pPr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7789F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>Предметом исследования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является проектирование и реализация полнофункционального веб-приложения «Иголка и Нитка», включающего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фронтенд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, бэкенд и базу данных.</w:t>
      </w:r>
    </w:p>
    <w:p w14:paraId="2C6C9416" w14:textId="77777777" w:rsidR="00C97C37" w:rsidRPr="0017789F" w:rsidRDefault="00865705">
      <w:pPr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7789F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>Цель работы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создание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удобного, функционального и безопасного веб-приложения для интернет-магазина товаров для шитья с элементами образовательного портала.</w:t>
      </w:r>
    </w:p>
    <w:p w14:paraId="5C79EB11" w14:textId="77777777" w:rsidR="00C97C37" w:rsidRPr="0017789F" w:rsidRDefault="00865705">
      <w:pPr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Для достижения цели были поставлены </w:t>
      </w:r>
      <w:r w:rsidRPr="0017789F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</w:rPr>
        <w:t>задачи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14:paraId="4C3BCFEB" w14:textId="77777777" w:rsidR="00C97C37" w:rsidRPr="0017789F" w:rsidRDefault="00865705">
      <w:pPr>
        <w:pStyle w:val="aa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Провести анализ предметной области и целевой аудитории.</w:t>
      </w:r>
    </w:p>
    <w:p w14:paraId="2DA43959" w14:textId="77777777" w:rsidR="00C97C37" w:rsidRPr="0017789F" w:rsidRDefault="00865705">
      <w:pPr>
        <w:pStyle w:val="aa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Определить роли в 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команде и распределить задачи.</w:t>
      </w:r>
    </w:p>
    <w:p w14:paraId="1038D00B" w14:textId="77777777" w:rsidR="00C97C37" w:rsidRPr="0017789F" w:rsidRDefault="00865705">
      <w:pPr>
        <w:pStyle w:val="aa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Разработать макеты пользовательского интерфейса.</w:t>
      </w:r>
    </w:p>
    <w:p w14:paraId="6E91FF20" w14:textId="77777777" w:rsidR="00C97C37" w:rsidRPr="0017789F" w:rsidRDefault="00865705">
      <w:pPr>
        <w:pStyle w:val="aa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Выбрать и обосновать стек технологий для разработки.</w:t>
      </w:r>
    </w:p>
    <w:p w14:paraId="71F55340" w14:textId="77777777" w:rsidR="00C97C37" w:rsidRPr="0017789F" w:rsidRDefault="00865705">
      <w:pPr>
        <w:pStyle w:val="aa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Спроектировать архитектуру приложения и структуру базы данных.</w:t>
      </w:r>
    </w:p>
    <w:p w14:paraId="6B87BC5A" w14:textId="77777777" w:rsidR="00C97C37" w:rsidRPr="0017789F" w:rsidRDefault="00865705">
      <w:pPr>
        <w:pStyle w:val="aa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Реализовать ключевые модули системы.</w:t>
      </w:r>
    </w:p>
    <w:p w14:paraId="5151BD82" w14:textId="77777777" w:rsidR="00C97C37" w:rsidRPr="0017789F" w:rsidRDefault="00865705">
      <w:pPr>
        <w:pStyle w:val="aa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Составить техническую д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окументацию и руководство пользователя.</w:t>
      </w:r>
    </w:p>
    <w:p w14:paraId="47E004F5" w14:textId="77777777" w:rsidR="00C97C37" w:rsidRPr="0017789F" w:rsidRDefault="00865705">
      <w:pPr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Структура работы включает аналитическую часть, проектирование, описание реализации и результаты работы. Результатом является работающий прототип веб-приложения, готовый к дальнейшему развитию и развёртыванию.</w:t>
      </w:r>
    </w:p>
    <w:p w14:paraId="782B17F2" w14:textId="77777777" w:rsidR="00C97C37" w:rsidRPr="0017789F" w:rsidRDefault="00865705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14:paraId="2842A32A" w14:textId="77777777" w:rsidR="00C97C37" w:rsidRPr="0017789F" w:rsidRDefault="00865705">
      <w:pPr>
        <w:pStyle w:val="1"/>
        <w:spacing w:before="0" w:after="0"/>
        <w:ind w:firstLine="709"/>
        <w:rPr>
          <w:rFonts w:ascii="Times New Roman" w:hAnsi="Times New Roman" w:cs="Times New Roman"/>
          <w:sz w:val="28"/>
          <w:szCs w:val="28"/>
        </w:rPr>
      </w:pPr>
      <w:bookmarkStart w:id="1" w:name="_Toc10174"/>
      <w:r w:rsidRPr="0017789F">
        <w:rPr>
          <w:rFonts w:ascii="Times New Roman" w:hAnsi="Times New Roman" w:cs="Times New Roman"/>
          <w:sz w:val="28"/>
          <w:szCs w:val="28"/>
        </w:rPr>
        <w:lastRenderedPageBreak/>
        <w:t>1 Раз</w:t>
      </w:r>
      <w:r w:rsidRPr="0017789F">
        <w:rPr>
          <w:rFonts w:ascii="Times New Roman" w:hAnsi="Times New Roman" w:cs="Times New Roman"/>
          <w:sz w:val="28"/>
          <w:szCs w:val="28"/>
        </w:rPr>
        <w:t>дел. Аналитическая часть.</w:t>
      </w:r>
      <w:bookmarkEnd w:id="1"/>
    </w:p>
    <w:p w14:paraId="1F7A4CAA" w14:textId="77777777" w:rsidR="00C97C37" w:rsidRPr="0017789F" w:rsidRDefault="00C97C37">
      <w:pPr>
        <w:rPr>
          <w:rFonts w:ascii="Times New Roman" w:hAnsi="Times New Roman" w:cs="Times New Roman"/>
          <w:sz w:val="28"/>
          <w:szCs w:val="28"/>
        </w:rPr>
      </w:pPr>
    </w:p>
    <w:p w14:paraId="31DBD765" w14:textId="77777777" w:rsidR="00C97C37" w:rsidRPr="0017789F" w:rsidRDefault="00C97C37">
      <w:pPr>
        <w:rPr>
          <w:rFonts w:ascii="Times New Roman" w:hAnsi="Times New Roman" w:cs="Times New Roman"/>
          <w:sz w:val="28"/>
          <w:szCs w:val="28"/>
        </w:rPr>
      </w:pPr>
    </w:p>
    <w:p w14:paraId="59E31C06" w14:textId="77777777" w:rsidR="00C97C37" w:rsidRPr="0017789F" w:rsidRDefault="00865705">
      <w:pPr>
        <w:pStyle w:val="2"/>
        <w:numPr>
          <w:ilvl w:val="1"/>
          <w:numId w:val="2"/>
        </w:numPr>
        <w:spacing w:before="0"/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879"/>
      <w:r w:rsidRPr="0017789F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предметной области</w:t>
      </w:r>
      <w:bookmarkEnd w:id="2"/>
    </w:p>
    <w:p w14:paraId="78B70651" w14:textId="77777777" w:rsidR="00C97C37" w:rsidRPr="0017789F" w:rsidRDefault="00C97C37">
      <w:pPr>
        <w:rPr>
          <w:rFonts w:ascii="Times New Roman" w:hAnsi="Times New Roman" w:cs="Times New Roman"/>
          <w:sz w:val="28"/>
          <w:szCs w:val="28"/>
        </w:rPr>
      </w:pPr>
    </w:p>
    <w:p w14:paraId="207A4019" w14:textId="77777777" w:rsidR="00C97C37" w:rsidRPr="0017789F" w:rsidRDefault="00C97C37">
      <w:pPr>
        <w:rPr>
          <w:rFonts w:ascii="Times New Roman" w:hAnsi="Times New Roman" w:cs="Times New Roman"/>
          <w:sz w:val="28"/>
          <w:szCs w:val="28"/>
        </w:rPr>
      </w:pPr>
    </w:p>
    <w:p w14:paraId="0CF9BD80" w14:textId="77777777" w:rsidR="00C97C37" w:rsidRPr="0017789F" w:rsidRDefault="00865705">
      <w:pPr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Предметной областью проекта является онлайн-торговля товарами для шитья и рукоделия (ткани, фурнитура, инструменты), дополненная функциями образовательного портала. Ключевые 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бизнес-процессы включают управление каталогом товаров, обработку заказов, учёт складских остатков, регистрацию и поддержку клиентов, публикацию обучающих материалов (статей, выкроек, уроков). Целевая аудитория охватывает как новичков, ищущих простые наборы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инструкции, так и профессиональных мастеров, которым требуются специализированные материалы. Основные сущности данных: Пользователь, Товар, Заказ, Категория товара, Статья/Урок.</w:t>
      </w:r>
    </w:p>
    <w:p w14:paraId="63E796BD" w14:textId="77777777" w:rsidR="00C97C37" w:rsidRPr="0017789F" w:rsidRDefault="00C97C37">
      <w:pPr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68EB630" w14:textId="77777777" w:rsidR="00C97C37" w:rsidRPr="0017789F" w:rsidRDefault="00865705">
      <w:pPr>
        <w:pStyle w:val="2"/>
        <w:numPr>
          <w:ilvl w:val="1"/>
          <w:numId w:val="2"/>
        </w:numPr>
        <w:spacing w:before="0"/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99248949"/>
      <w:bookmarkStart w:id="4" w:name="_Toc23234"/>
      <w:r w:rsidRPr="0017789F"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 технологий и современных решений</w:t>
      </w:r>
      <w:bookmarkEnd w:id="3"/>
      <w:bookmarkEnd w:id="4"/>
    </w:p>
    <w:p w14:paraId="6BF02DFF" w14:textId="77777777" w:rsidR="00C97C37" w:rsidRPr="0017789F" w:rsidRDefault="00C97C37">
      <w:pPr>
        <w:rPr>
          <w:rFonts w:ascii="Times New Roman" w:hAnsi="Times New Roman" w:cs="Times New Roman"/>
          <w:sz w:val="28"/>
          <w:szCs w:val="28"/>
        </w:rPr>
      </w:pPr>
    </w:p>
    <w:p w14:paraId="78217250" w14:textId="77777777" w:rsidR="00C97C37" w:rsidRPr="0017789F" w:rsidRDefault="00C97C37">
      <w:pPr>
        <w:rPr>
          <w:rFonts w:ascii="Times New Roman" w:hAnsi="Times New Roman" w:cs="Times New Roman"/>
          <w:sz w:val="28"/>
          <w:szCs w:val="28"/>
        </w:rPr>
      </w:pPr>
    </w:p>
    <w:p w14:paraId="362B6FCF" w14:textId="77777777" w:rsidR="00C97C37" w:rsidRPr="0017789F" w:rsidRDefault="00865705">
      <w:pPr>
        <w:shd w:val="clear" w:color="auto" w:fill="FFFFFF"/>
        <w:ind w:firstLine="709"/>
        <w:rPr>
          <w:rFonts w:ascii="Times New Roman" w:hAnsi="Times New Roman" w:cs="Times New Roman"/>
          <w:sz w:val="28"/>
          <w:szCs w:val="28"/>
        </w:rPr>
      </w:pPr>
      <w:r w:rsidRPr="0017789F">
        <w:rPr>
          <w:rFonts w:ascii="Times New Roman" w:hAnsi="Times New Roman" w:cs="Times New Roman"/>
          <w:sz w:val="28"/>
          <w:szCs w:val="28"/>
        </w:rPr>
        <w:t>Были рассмотрены современные под</w:t>
      </w:r>
      <w:r w:rsidRPr="0017789F">
        <w:rPr>
          <w:rFonts w:ascii="Times New Roman" w:hAnsi="Times New Roman" w:cs="Times New Roman"/>
          <w:sz w:val="28"/>
          <w:szCs w:val="28"/>
        </w:rPr>
        <w:t xml:space="preserve">ходы к разработке веб-приложений. Для </w:t>
      </w:r>
      <w:proofErr w:type="spellStart"/>
      <w:r w:rsidRPr="0017789F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 w:rsidRPr="0017789F">
        <w:rPr>
          <w:rFonts w:ascii="Times New Roman" w:hAnsi="Times New Roman" w:cs="Times New Roman"/>
          <w:sz w:val="28"/>
          <w:szCs w:val="28"/>
        </w:rPr>
        <w:t xml:space="preserve"> анализ показал, что использование чистого </w:t>
      </w:r>
      <w:proofErr w:type="spellStart"/>
      <w:r w:rsidRPr="0017789F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17789F">
        <w:rPr>
          <w:rFonts w:ascii="Times New Roman" w:hAnsi="Times New Roman" w:cs="Times New Roman"/>
          <w:sz w:val="28"/>
          <w:szCs w:val="28"/>
        </w:rPr>
        <w:t>, HTML и CSS позволяет команде сфокусироваться на фундаментальных принципах веб-разработки, обеспечивая полный контроль над интерфейсом и быстрый старт прое</w:t>
      </w:r>
      <w:r w:rsidRPr="0017789F">
        <w:rPr>
          <w:rFonts w:ascii="Times New Roman" w:hAnsi="Times New Roman" w:cs="Times New Roman"/>
          <w:sz w:val="28"/>
          <w:szCs w:val="28"/>
        </w:rPr>
        <w:t xml:space="preserve">кта без сложностей фреймворков. Для бэкенда был проведён сравнительный анализ </w:t>
      </w:r>
      <w:proofErr w:type="spellStart"/>
      <w:r w:rsidRPr="0017789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17789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7789F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7789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7789F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17789F">
        <w:rPr>
          <w:rFonts w:ascii="Times New Roman" w:hAnsi="Times New Roman" w:cs="Times New Roman"/>
          <w:sz w:val="28"/>
          <w:szCs w:val="28"/>
        </w:rPr>
        <w:t xml:space="preserve">), Node.js и PHP. </w:t>
      </w:r>
      <w:proofErr w:type="spellStart"/>
      <w:r w:rsidRPr="0017789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17789F">
        <w:rPr>
          <w:rFonts w:ascii="Times New Roman" w:hAnsi="Times New Roman" w:cs="Times New Roman"/>
          <w:sz w:val="28"/>
          <w:szCs w:val="28"/>
        </w:rPr>
        <w:t xml:space="preserve"> с фреймворком </w:t>
      </w:r>
      <w:proofErr w:type="spellStart"/>
      <w:r w:rsidRPr="0017789F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7789F">
        <w:rPr>
          <w:rFonts w:ascii="Times New Roman" w:hAnsi="Times New Roman" w:cs="Times New Roman"/>
          <w:sz w:val="28"/>
          <w:szCs w:val="28"/>
        </w:rPr>
        <w:t xml:space="preserve"> был выбран благодаря читаемому синтаксису, богатой экосистеме и наличию встроенных решений для типовых задач инт</w:t>
      </w:r>
      <w:r w:rsidRPr="0017789F">
        <w:rPr>
          <w:rFonts w:ascii="Times New Roman" w:hAnsi="Times New Roman" w:cs="Times New Roman"/>
          <w:sz w:val="28"/>
          <w:szCs w:val="28"/>
        </w:rPr>
        <w:t xml:space="preserve">ернет-магазина (административная панель, система аутентификации), что значительно ускоряет разработку. Среди СУБД рассматривались </w:t>
      </w:r>
      <w:proofErr w:type="spellStart"/>
      <w:r w:rsidRPr="0017789F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17789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7789F">
        <w:rPr>
          <w:rFonts w:ascii="Times New Roman" w:hAnsi="Times New Roman" w:cs="Times New Roman"/>
          <w:sz w:val="28"/>
          <w:szCs w:val="28"/>
        </w:rPr>
        <w:lastRenderedPageBreak/>
        <w:t>PostgreSQL</w:t>
      </w:r>
      <w:proofErr w:type="spellEnd"/>
      <w:r w:rsidRPr="0017789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7789F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17789F">
        <w:rPr>
          <w:rFonts w:ascii="Times New Roman" w:hAnsi="Times New Roman" w:cs="Times New Roman"/>
          <w:sz w:val="28"/>
          <w:szCs w:val="28"/>
        </w:rPr>
        <w:t xml:space="preserve"> была выбрана как надежная, широко распространённая и хорошо поддерживаемая система, чьих возможносте</w:t>
      </w:r>
      <w:r w:rsidRPr="0017789F">
        <w:rPr>
          <w:rFonts w:ascii="Times New Roman" w:hAnsi="Times New Roman" w:cs="Times New Roman"/>
          <w:sz w:val="28"/>
          <w:szCs w:val="28"/>
        </w:rPr>
        <w:t>й достаточно для проекта.</w:t>
      </w:r>
    </w:p>
    <w:p w14:paraId="3B6D1EB5" w14:textId="77777777" w:rsidR="00C97C37" w:rsidRPr="0017789F" w:rsidRDefault="00C97C37">
      <w:pPr>
        <w:shd w:val="clear" w:color="auto" w:fill="FFFFFF"/>
        <w:ind w:firstLine="709"/>
        <w:rPr>
          <w:rFonts w:ascii="Times New Roman" w:hAnsi="Times New Roman" w:cs="Times New Roman"/>
          <w:sz w:val="28"/>
          <w:szCs w:val="28"/>
        </w:rPr>
      </w:pPr>
    </w:p>
    <w:p w14:paraId="643FDCAB" w14:textId="77777777" w:rsidR="00C97C37" w:rsidRPr="0017789F" w:rsidRDefault="00865705">
      <w:pPr>
        <w:pStyle w:val="2"/>
        <w:numPr>
          <w:ilvl w:val="1"/>
          <w:numId w:val="2"/>
        </w:numPr>
        <w:spacing w:before="0"/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199248950"/>
      <w:bookmarkStart w:id="6" w:name="_Toc169238885"/>
      <w:bookmarkStart w:id="7" w:name="_Toc21720"/>
      <w:r w:rsidRPr="0017789F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Выбор программных средств для разработки проекта</w:t>
      </w:r>
      <w:bookmarkEnd w:id="5"/>
      <w:bookmarkEnd w:id="6"/>
      <w:bookmarkEnd w:id="7"/>
    </w:p>
    <w:p w14:paraId="010180F0" w14:textId="77777777" w:rsidR="00C97C37" w:rsidRPr="0017789F" w:rsidRDefault="00C97C37">
      <w:pPr>
        <w:ind w:left="709"/>
        <w:rPr>
          <w:rFonts w:ascii="Times New Roman" w:hAnsi="Times New Roman" w:cs="Times New Roman"/>
          <w:sz w:val="28"/>
          <w:szCs w:val="28"/>
        </w:rPr>
      </w:pPr>
    </w:p>
    <w:p w14:paraId="31BC317C" w14:textId="77777777" w:rsidR="00C97C37" w:rsidRPr="0017789F" w:rsidRDefault="00C97C37">
      <w:pPr>
        <w:ind w:left="709"/>
        <w:rPr>
          <w:rFonts w:ascii="Times New Roman" w:hAnsi="Times New Roman" w:cs="Times New Roman"/>
          <w:sz w:val="28"/>
          <w:szCs w:val="28"/>
        </w:rPr>
      </w:pPr>
    </w:p>
    <w:p w14:paraId="1BC321AA" w14:textId="77777777" w:rsidR="00C97C37" w:rsidRPr="0017789F" w:rsidRDefault="00865705">
      <w:pPr>
        <w:shd w:val="clear" w:color="auto" w:fill="FFFFFF"/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На основании анализа был сформирован следующий технологический стек:</w:t>
      </w:r>
    </w:p>
    <w:p w14:paraId="27EF3DE7" w14:textId="77777777" w:rsidR="00C97C37" w:rsidRPr="0017789F" w:rsidRDefault="00865705">
      <w:pPr>
        <w:pStyle w:val="aa"/>
        <w:numPr>
          <w:ilvl w:val="0"/>
          <w:numId w:val="3"/>
        </w:numPr>
        <w:shd w:val="clear" w:color="auto" w:fill="FFFFFF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17789F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>Фронтенд</w:t>
      </w:r>
      <w:proofErr w:type="spellEnd"/>
      <w:r w:rsidRPr="0017789F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>: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JavaScript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(ES6+), HTML5, CSS3 (с использованием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Flexbox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Grid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адаптивной вёрстки).</w:t>
      </w:r>
    </w:p>
    <w:p w14:paraId="20269F86" w14:textId="77777777" w:rsidR="00C97C37" w:rsidRPr="0017789F" w:rsidRDefault="00865705">
      <w:pPr>
        <w:pStyle w:val="aa"/>
        <w:numPr>
          <w:ilvl w:val="0"/>
          <w:numId w:val="3"/>
        </w:numPr>
        <w:shd w:val="clear" w:color="auto" w:fill="FFFFFF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789F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>Бэкенд: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Python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3, фреймворк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Django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(для быстрого прототипирования и встроенного админ-интерфейса). При необходимости для создания REST API может быть использован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Django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REST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Framework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* </w:t>
      </w:r>
      <w:r w:rsidRPr="0017789F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</w:rPr>
        <w:t>База данных: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MySQL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8.0.</w:t>
      </w:r>
    </w:p>
    <w:p w14:paraId="04C29649" w14:textId="77777777" w:rsidR="00C97C37" w:rsidRPr="0017789F" w:rsidRDefault="00865705">
      <w:pPr>
        <w:pStyle w:val="aa"/>
        <w:numPr>
          <w:ilvl w:val="0"/>
          <w:numId w:val="3"/>
        </w:numPr>
        <w:shd w:val="clear" w:color="auto" w:fill="FFFFFF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789F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>Контроль версий: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Git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хостинг репозитория –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GitHub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380C2C00" w14:textId="77777777" w:rsidR="00C97C37" w:rsidRPr="0017789F" w:rsidRDefault="00865705">
      <w:pPr>
        <w:pStyle w:val="aa"/>
        <w:numPr>
          <w:ilvl w:val="0"/>
          <w:numId w:val="3"/>
        </w:numPr>
        <w:shd w:val="clear" w:color="auto" w:fill="FFFFFF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789F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>Дизайн и прототипирование: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Figma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(для создания макетов и обеспечения единого видения в команде).</w:t>
      </w:r>
    </w:p>
    <w:p w14:paraId="4600C40B" w14:textId="77777777" w:rsidR="00C97C37" w:rsidRPr="0017789F" w:rsidRDefault="00865705">
      <w:pPr>
        <w:pStyle w:val="aa"/>
        <w:numPr>
          <w:ilvl w:val="0"/>
          <w:numId w:val="3"/>
        </w:numPr>
        <w:shd w:val="clear" w:color="auto" w:fill="FFFFFF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789F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>Среда разработки: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VS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Code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/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PyCharm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266DB975" w14:textId="77777777" w:rsidR="00C97C37" w:rsidRPr="0017789F" w:rsidRDefault="00865705">
      <w:pPr>
        <w:shd w:val="clear" w:color="auto" w:fill="FFFFFF"/>
        <w:ind w:firstLine="709"/>
        <w:rPr>
          <w:rFonts w:ascii="Times New Roman" w:hAnsi="Times New Roman" w:cs="Times New Roman"/>
          <w:sz w:val="28"/>
          <w:szCs w:val="28"/>
        </w:rPr>
      </w:pP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Данный стек обеспечивает баланс между производительностью, скоростью разработки, простотой обучения и долгосрочной поддержкой проекта.</w:t>
      </w:r>
    </w:p>
    <w:p w14:paraId="5A7080B7" w14:textId="77777777" w:rsidR="00C97C37" w:rsidRPr="0017789F" w:rsidRDefault="00C97C37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906C3B3" w14:textId="77777777" w:rsidR="00C97C37" w:rsidRPr="0017789F" w:rsidRDefault="00865705">
      <w:pPr>
        <w:pStyle w:val="2"/>
        <w:numPr>
          <w:ilvl w:val="1"/>
          <w:numId w:val="2"/>
        </w:numPr>
        <w:spacing w:before="0"/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199248951"/>
      <w:bookmarkStart w:id="9" w:name="_Toc26795"/>
      <w:r w:rsidRPr="0017789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Меры защиты </w:t>
      </w:r>
      <w:r w:rsidRPr="0017789F">
        <w:rPr>
          <w:rFonts w:ascii="Times New Roman" w:hAnsi="Times New Roman" w:cs="Times New Roman"/>
          <w:b/>
          <w:bCs/>
          <w:color w:val="auto"/>
          <w:sz w:val="28"/>
          <w:szCs w:val="28"/>
        </w:rPr>
        <w:t>информации</w:t>
      </w:r>
      <w:bookmarkEnd w:id="8"/>
      <w:bookmarkEnd w:id="9"/>
    </w:p>
    <w:p w14:paraId="038E6DFE" w14:textId="77777777" w:rsidR="00C97C37" w:rsidRPr="0017789F" w:rsidRDefault="00C97C37">
      <w:pPr>
        <w:ind w:left="709"/>
        <w:rPr>
          <w:rFonts w:ascii="Times New Roman" w:hAnsi="Times New Roman" w:cs="Times New Roman"/>
          <w:sz w:val="28"/>
          <w:szCs w:val="28"/>
        </w:rPr>
      </w:pPr>
    </w:p>
    <w:p w14:paraId="0A1E5316" w14:textId="77777777" w:rsidR="00C97C37" w:rsidRPr="0017789F" w:rsidRDefault="00C97C37">
      <w:pPr>
        <w:ind w:left="709"/>
        <w:rPr>
          <w:rFonts w:ascii="Times New Roman" w:hAnsi="Times New Roman" w:cs="Times New Roman"/>
          <w:sz w:val="28"/>
          <w:szCs w:val="28"/>
        </w:rPr>
      </w:pPr>
    </w:p>
    <w:p w14:paraId="4866341B" w14:textId="77777777" w:rsidR="00C97C37" w:rsidRPr="0017789F" w:rsidRDefault="00865705">
      <w:pPr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В приложении реализованы базовые меры информационной безопасности:</w:t>
      </w:r>
    </w:p>
    <w:p w14:paraId="13E9C3BB" w14:textId="77777777" w:rsidR="00C97C37" w:rsidRPr="0017789F" w:rsidRDefault="00865705">
      <w:pPr>
        <w:pStyle w:val="aa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17789F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>Аутентификация и авторизация: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Использование сессий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Django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управления пользовательскими сессиями. Пароли хранятся в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хэшированном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виде с использованием современных алгоритмов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(по умолчанию в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Django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PBKDF2).</w:t>
      </w:r>
    </w:p>
    <w:p w14:paraId="0A06A132" w14:textId="77777777" w:rsidR="00C97C37" w:rsidRPr="0017789F" w:rsidRDefault="00865705">
      <w:pPr>
        <w:pStyle w:val="aa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17789F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>Защита от распространённых уязвимостей: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Django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предоставляет встроенную защиту от CSRF, XSS, SQL-инъекций и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кликджекинга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3B62C0D9" w14:textId="77777777" w:rsidR="00C97C37" w:rsidRPr="0017789F" w:rsidRDefault="00865705">
      <w:pPr>
        <w:pStyle w:val="aa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17789F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>Разграничение прав доступа: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Реализация ролевой модели (покупатель, контент-менеджер, администратор)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контроля доступа к функционалу.</w:t>
      </w:r>
    </w:p>
    <w:p w14:paraId="568D1BD3" w14:textId="77777777" w:rsidR="00C97C37" w:rsidRPr="0017789F" w:rsidRDefault="00865705">
      <w:pPr>
        <w:pStyle w:val="aa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17789F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>Безопасность данных: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Все конфиденциальные данные (ключи, пароли от БД) вынесены в переменные окружения, исключены из кодовой базы.</w:t>
      </w:r>
    </w:p>
    <w:p w14:paraId="7E714311" w14:textId="77777777" w:rsidR="00C97C37" w:rsidRPr="0017789F" w:rsidRDefault="00865705">
      <w:pPr>
        <w:pStyle w:val="aa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17789F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>HTTPS</w:t>
      </w:r>
      <w:proofErr w:type="gramStart"/>
      <w:r w:rsidRPr="0017789F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>: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</w:t>
      </w:r>
      <w:proofErr w:type="gram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работы на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продакшене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необходимо использование SSL/TLS сертификатов для шифров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ания трафика.</w:t>
      </w:r>
    </w:p>
    <w:p w14:paraId="5A26E613" w14:textId="77777777" w:rsidR="00C97C37" w:rsidRPr="0017789F" w:rsidRDefault="00C97C37">
      <w:pPr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1554D55" w14:textId="77777777" w:rsidR="00C97C37" w:rsidRPr="0017789F" w:rsidRDefault="00865705">
      <w:pPr>
        <w:pStyle w:val="2"/>
        <w:numPr>
          <w:ilvl w:val="1"/>
          <w:numId w:val="2"/>
        </w:numPr>
        <w:spacing w:before="0"/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199248952"/>
      <w:bookmarkStart w:id="11" w:name="_Toc169238887"/>
      <w:bookmarkStart w:id="12" w:name="_Toc13089"/>
      <w:r w:rsidRPr="0017789F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Техника безопасности и охрана труда</w:t>
      </w:r>
      <w:bookmarkEnd w:id="10"/>
      <w:bookmarkEnd w:id="11"/>
      <w:bookmarkEnd w:id="12"/>
    </w:p>
    <w:p w14:paraId="608474F8" w14:textId="77777777" w:rsidR="00C97C37" w:rsidRPr="0017789F" w:rsidRDefault="00C97C37">
      <w:pPr>
        <w:ind w:left="709"/>
        <w:rPr>
          <w:rFonts w:ascii="Times New Roman" w:hAnsi="Times New Roman" w:cs="Times New Roman"/>
          <w:sz w:val="28"/>
          <w:szCs w:val="28"/>
        </w:rPr>
      </w:pPr>
    </w:p>
    <w:p w14:paraId="548825AF" w14:textId="77777777" w:rsidR="00C97C37" w:rsidRPr="0017789F" w:rsidRDefault="00C97C37">
      <w:pPr>
        <w:ind w:left="709"/>
        <w:rPr>
          <w:rFonts w:ascii="Times New Roman" w:hAnsi="Times New Roman" w:cs="Times New Roman"/>
          <w:sz w:val="28"/>
          <w:szCs w:val="28"/>
        </w:rPr>
      </w:pPr>
    </w:p>
    <w:p w14:paraId="061A9161" w14:textId="77777777" w:rsidR="00C97C37" w:rsidRPr="0017789F" w:rsidRDefault="00865705">
      <w:pPr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При разработке соблюдались стандартные требования к охране труда:</w:t>
      </w:r>
    </w:p>
    <w:p w14:paraId="4447F1CE" w14:textId="77777777" w:rsidR="00C97C37" w:rsidRPr="0017789F" w:rsidRDefault="00865705">
      <w:pPr>
        <w:pStyle w:val="aa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7789F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>Организация рабочего места: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Эргономичное расположение монитора, использование удобного кресла, достаточное освещение, соблюдение режима труда и отдыха.</w:t>
      </w:r>
    </w:p>
    <w:p w14:paraId="17145530" w14:textId="77777777" w:rsidR="00C97C37" w:rsidRPr="0017789F" w:rsidRDefault="00865705">
      <w:pPr>
        <w:pStyle w:val="aa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7789F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>Электробезопасность: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Исправность оборудования, использование ИБП для защиты от скачков напряжения.</w:t>
      </w:r>
    </w:p>
    <w:p w14:paraId="0214D4C1" w14:textId="77777777" w:rsidR="00C97C37" w:rsidRPr="0017789F" w:rsidRDefault="00865705">
      <w:pPr>
        <w:pStyle w:val="aa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7789F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>Психологический комфорт: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Чёткое 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распределение задач, использование инструментов для командного взаимодействия (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Trello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Discord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), проведение регулярных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созвонов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74329A12" w14:textId="77777777" w:rsidR="00C97C37" w:rsidRPr="0017789F" w:rsidRDefault="00865705">
      <w:pPr>
        <w:pStyle w:val="aa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7789F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>Соответствие нормативным требованиям: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Соблюдение рекомендаций СанПиН 2.2.2/2.4.1340-03 по работе с ПЭВМ.</w:t>
      </w:r>
    </w:p>
    <w:p w14:paraId="544D99F4" w14:textId="77777777" w:rsidR="00C97C37" w:rsidRPr="0017789F" w:rsidRDefault="00865705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14:paraId="40180852" w14:textId="77777777" w:rsidR="00C97C37" w:rsidRPr="0017789F" w:rsidRDefault="00865705">
      <w:pPr>
        <w:pStyle w:val="1"/>
        <w:spacing w:before="0" w:after="0"/>
        <w:ind w:firstLine="709"/>
        <w:rPr>
          <w:rFonts w:ascii="Times New Roman" w:hAnsi="Times New Roman" w:cs="Times New Roman"/>
          <w:sz w:val="28"/>
          <w:szCs w:val="28"/>
        </w:rPr>
      </w:pPr>
      <w:bookmarkStart w:id="13" w:name="_Toc199248953"/>
      <w:bookmarkStart w:id="14" w:name="_Toc23901"/>
      <w:r w:rsidRPr="0017789F">
        <w:rPr>
          <w:rFonts w:ascii="Times New Roman" w:hAnsi="Times New Roman" w:cs="Times New Roman"/>
          <w:sz w:val="28"/>
          <w:szCs w:val="28"/>
        </w:rPr>
        <w:lastRenderedPageBreak/>
        <w:t xml:space="preserve">2 Раздел. </w:t>
      </w:r>
      <w:r w:rsidRPr="0017789F">
        <w:rPr>
          <w:rFonts w:ascii="Times New Roman" w:hAnsi="Times New Roman" w:cs="Times New Roman"/>
          <w:sz w:val="28"/>
          <w:szCs w:val="28"/>
        </w:rPr>
        <w:t>Проектирование системы</w:t>
      </w:r>
      <w:bookmarkEnd w:id="13"/>
      <w:bookmarkEnd w:id="14"/>
    </w:p>
    <w:p w14:paraId="75041418" w14:textId="77777777" w:rsidR="00C97C37" w:rsidRPr="0017789F" w:rsidRDefault="00C97C37">
      <w:pPr>
        <w:rPr>
          <w:rFonts w:ascii="Times New Roman" w:hAnsi="Times New Roman" w:cs="Times New Roman"/>
          <w:sz w:val="28"/>
          <w:szCs w:val="28"/>
        </w:rPr>
      </w:pPr>
    </w:p>
    <w:p w14:paraId="3883C28C" w14:textId="77777777" w:rsidR="00C97C37" w:rsidRPr="0017789F" w:rsidRDefault="00C97C37">
      <w:pPr>
        <w:rPr>
          <w:rFonts w:ascii="Times New Roman" w:hAnsi="Times New Roman" w:cs="Times New Roman"/>
          <w:sz w:val="28"/>
          <w:szCs w:val="28"/>
        </w:rPr>
      </w:pPr>
    </w:p>
    <w:p w14:paraId="31CB4901" w14:textId="77777777" w:rsidR="00C97C37" w:rsidRPr="0017789F" w:rsidRDefault="00865705">
      <w:pPr>
        <w:pStyle w:val="2"/>
        <w:spacing w:before="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199248954"/>
      <w:bookmarkStart w:id="16" w:name="_Toc12155"/>
      <w:r w:rsidRPr="0017789F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Архитектура системы</w:t>
      </w:r>
      <w:bookmarkEnd w:id="15"/>
      <w:bookmarkEnd w:id="16"/>
    </w:p>
    <w:p w14:paraId="5EBC8487" w14:textId="77777777" w:rsidR="00C97C37" w:rsidRPr="0017789F" w:rsidRDefault="00C97C37">
      <w:pPr>
        <w:rPr>
          <w:rFonts w:ascii="Times New Roman" w:hAnsi="Times New Roman" w:cs="Times New Roman"/>
          <w:sz w:val="28"/>
          <w:szCs w:val="28"/>
        </w:rPr>
      </w:pPr>
    </w:p>
    <w:p w14:paraId="01350EBB" w14:textId="77777777" w:rsidR="00C97C37" w:rsidRPr="0017789F" w:rsidRDefault="00C97C37">
      <w:pPr>
        <w:rPr>
          <w:rFonts w:ascii="Times New Roman" w:hAnsi="Times New Roman" w:cs="Times New Roman"/>
          <w:sz w:val="28"/>
          <w:szCs w:val="28"/>
        </w:rPr>
      </w:pPr>
    </w:p>
    <w:p w14:paraId="6B82CDAF" w14:textId="77777777" w:rsidR="00C97C37" w:rsidRPr="0017789F" w:rsidRDefault="00865705">
      <w:pPr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Выбрана классическая клиент-серверная архитектура.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Фронтенд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(статичные файлы HTML, CSS, JS) обслуживается веб-сервером (например,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Nginx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) и взаимодействует с бэкендом (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Django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-приложение) через HTTP-запросы.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Бэкенд обрабатывает бизнес-логику и осуществляет взаимодействие с базой данных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MySQL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. Такая архитектура обеспечивает чёткое разделение ответственности, масштабируемость и лёгкость в поддержке.</w:t>
      </w:r>
    </w:p>
    <w:p w14:paraId="1419A3CC" w14:textId="77777777" w:rsidR="00C97C37" w:rsidRPr="0017789F" w:rsidRDefault="00C97C37">
      <w:pPr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6AD7372" w14:textId="77777777" w:rsidR="00C97C37" w:rsidRPr="0017789F" w:rsidRDefault="00865705">
      <w:pPr>
        <w:pStyle w:val="2"/>
        <w:spacing w:before="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199248955"/>
      <w:bookmarkStart w:id="18" w:name="_Toc15774"/>
      <w:r w:rsidRPr="0017789F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Описание структуры базы данных</w:t>
      </w:r>
      <w:bookmarkEnd w:id="17"/>
      <w:bookmarkEnd w:id="18"/>
    </w:p>
    <w:p w14:paraId="3732A7F1" w14:textId="77777777" w:rsidR="00C97C37" w:rsidRPr="0017789F" w:rsidRDefault="00C97C37">
      <w:pPr>
        <w:rPr>
          <w:rFonts w:ascii="Times New Roman" w:hAnsi="Times New Roman" w:cs="Times New Roman"/>
          <w:sz w:val="28"/>
          <w:szCs w:val="28"/>
        </w:rPr>
      </w:pPr>
    </w:p>
    <w:p w14:paraId="2D61A5FD" w14:textId="77777777" w:rsidR="00C97C37" w:rsidRPr="0017789F" w:rsidRDefault="00C97C37">
      <w:pPr>
        <w:rPr>
          <w:rFonts w:ascii="Times New Roman" w:hAnsi="Times New Roman" w:cs="Times New Roman"/>
          <w:sz w:val="28"/>
          <w:szCs w:val="28"/>
        </w:rPr>
      </w:pPr>
    </w:p>
    <w:p w14:paraId="1629A1CC" w14:textId="77777777" w:rsidR="00C97C37" w:rsidRPr="0017789F" w:rsidRDefault="00865705">
      <w:pPr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Спроектирована реляционн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ая схема БД, включающая следующие основные таблицы:</w:t>
      </w:r>
    </w:p>
    <w:p w14:paraId="5630BC24" w14:textId="77777777" w:rsidR="00C97C37" w:rsidRPr="0017789F" w:rsidRDefault="00865705">
      <w:pPr>
        <w:pStyle w:val="aa"/>
        <w:numPr>
          <w:ilvl w:val="0"/>
          <w:numId w:val="3"/>
        </w:numPr>
        <w:ind w:left="0"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789F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  <w:lang w:val="en-US"/>
        </w:rPr>
        <w:t>`</w:t>
      </w:r>
      <w:proofErr w:type="spellStart"/>
      <w:r w:rsidRPr="0017789F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  <w:lang w:val="en-US"/>
        </w:rPr>
        <w:t>auth_user</w:t>
      </w:r>
      <w:proofErr w:type="spellEnd"/>
      <w:r w:rsidRPr="0017789F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  <w:lang w:val="en-US"/>
        </w:rPr>
        <w:t>`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(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стандартная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таблица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Django): id, username, email, password,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first_name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last_name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is_staff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is_active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date_joined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.</w:t>
      </w:r>
    </w:p>
    <w:p w14:paraId="26AE914A" w14:textId="77777777" w:rsidR="00C97C37" w:rsidRPr="0017789F" w:rsidRDefault="00865705">
      <w:pPr>
        <w:pStyle w:val="aa"/>
        <w:numPr>
          <w:ilvl w:val="0"/>
          <w:numId w:val="3"/>
        </w:numPr>
        <w:ind w:left="0"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789F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  <w:lang w:val="en-US"/>
        </w:rPr>
        <w:t>`</w:t>
      </w:r>
      <w:proofErr w:type="spellStart"/>
      <w:r w:rsidRPr="0017789F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  <w:lang w:val="en-US"/>
        </w:rPr>
        <w:t>products_category</w:t>
      </w:r>
      <w:proofErr w:type="spellEnd"/>
      <w:r w:rsidRPr="0017789F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  <w:lang w:val="en-US"/>
        </w:rPr>
        <w:t>`: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id, name, description, slug.</w:t>
      </w:r>
    </w:p>
    <w:p w14:paraId="1208800E" w14:textId="77777777" w:rsidR="00C97C37" w:rsidRPr="0017789F" w:rsidRDefault="00865705">
      <w:pPr>
        <w:pStyle w:val="aa"/>
        <w:numPr>
          <w:ilvl w:val="0"/>
          <w:numId w:val="3"/>
        </w:numPr>
        <w:ind w:left="0"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789F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  <w:lang w:val="en-US"/>
        </w:rPr>
        <w:t>`</w:t>
      </w:r>
      <w:proofErr w:type="spellStart"/>
      <w:r w:rsidRPr="0017789F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  <w:lang w:val="en-US"/>
        </w:rPr>
        <w:t>products_product</w:t>
      </w:r>
      <w:proofErr w:type="spellEnd"/>
      <w:r w:rsidRPr="0017789F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  <w:lang w:val="en-US"/>
        </w:rPr>
        <w:t>`: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id, name, description, price,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category_id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(FK), stock, image, composition, color.</w:t>
      </w:r>
    </w:p>
    <w:p w14:paraId="6B254717" w14:textId="77777777" w:rsidR="00C97C37" w:rsidRPr="0017789F" w:rsidRDefault="00865705">
      <w:pPr>
        <w:pStyle w:val="aa"/>
        <w:numPr>
          <w:ilvl w:val="0"/>
          <w:numId w:val="3"/>
        </w:numPr>
        <w:ind w:left="0"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789F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  <w:lang w:val="en-US"/>
        </w:rPr>
        <w:t>`</w:t>
      </w:r>
      <w:proofErr w:type="spellStart"/>
      <w:r w:rsidRPr="0017789F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  <w:lang w:val="en-US"/>
        </w:rPr>
        <w:t>orders_order</w:t>
      </w:r>
      <w:proofErr w:type="spellEnd"/>
      <w:r w:rsidRPr="0017789F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  <w:lang w:val="en-US"/>
        </w:rPr>
        <w:t>`: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id,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user_id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(FK), status,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total_amount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created_at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updated_at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shipping_address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.</w:t>
      </w:r>
    </w:p>
    <w:p w14:paraId="10252B6E" w14:textId="77777777" w:rsidR="00C97C37" w:rsidRPr="0017789F" w:rsidRDefault="00865705">
      <w:pPr>
        <w:pStyle w:val="aa"/>
        <w:numPr>
          <w:ilvl w:val="0"/>
          <w:numId w:val="3"/>
        </w:numPr>
        <w:ind w:left="0"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789F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  <w:lang w:val="en-US"/>
        </w:rPr>
        <w:t>`</w:t>
      </w:r>
      <w:proofErr w:type="spellStart"/>
      <w:r w:rsidRPr="0017789F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  <w:lang w:val="en-US"/>
        </w:rPr>
        <w:t>orders_orderitem</w:t>
      </w:r>
      <w:proofErr w:type="spellEnd"/>
      <w:r w:rsidRPr="0017789F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  <w:lang w:val="en-US"/>
        </w:rPr>
        <w:t>`: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id,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order_id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(FK),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product_id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(FK), quantity,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price_at_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purchase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.</w:t>
      </w:r>
    </w:p>
    <w:p w14:paraId="7CFFC7FD" w14:textId="77777777" w:rsidR="00C97C37" w:rsidRPr="0017789F" w:rsidRDefault="00865705">
      <w:pPr>
        <w:pStyle w:val="aa"/>
        <w:numPr>
          <w:ilvl w:val="0"/>
          <w:numId w:val="3"/>
        </w:numPr>
        <w:ind w:left="0"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789F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  <w:lang w:val="en-US"/>
        </w:rPr>
        <w:t>`</w:t>
      </w:r>
      <w:proofErr w:type="spellStart"/>
      <w:r w:rsidRPr="0017789F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  <w:lang w:val="en-US"/>
        </w:rPr>
        <w:t>blog_post</w:t>
      </w:r>
      <w:proofErr w:type="spellEnd"/>
      <w:r w:rsidRPr="0017789F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  <w:lang w:val="en-US"/>
        </w:rPr>
        <w:t>`: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id, title, content,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author_id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(FK), category,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published_date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, image.</w:t>
      </w:r>
    </w:p>
    <w:p w14:paraId="7BA83B7A" w14:textId="77777777" w:rsidR="00C97C37" w:rsidRPr="0017789F" w:rsidRDefault="00C97C37">
      <w:pPr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FFEC036" w14:textId="77777777" w:rsidR="00C97C37" w:rsidRPr="0017789F" w:rsidRDefault="00865705">
      <w:pPr>
        <w:pStyle w:val="2"/>
        <w:spacing w:before="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4814"/>
      <w:r w:rsidRPr="0017789F">
        <w:rPr>
          <w:rFonts w:ascii="Times New Roman" w:hAnsi="Times New Roman" w:cs="Times New Roman"/>
          <w:b/>
          <w:bCs/>
          <w:color w:val="auto"/>
          <w:sz w:val="28"/>
          <w:szCs w:val="28"/>
        </w:rPr>
        <w:t>2.3 Разработка моделей данных</w:t>
      </w:r>
      <w:bookmarkEnd w:id="19"/>
    </w:p>
    <w:p w14:paraId="6B20D26C" w14:textId="77777777" w:rsidR="00C97C37" w:rsidRPr="0017789F" w:rsidRDefault="00C97C37">
      <w:pPr>
        <w:rPr>
          <w:rFonts w:ascii="Times New Roman" w:hAnsi="Times New Roman" w:cs="Times New Roman"/>
          <w:sz w:val="28"/>
          <w:szCs w:val="28"/>
        </w:rPr>
      </w:pPr>
    </w:p>
    <w:p w14:paraId="65356E58" w14:textId="77777777" w:rsidR="00C97C37" w:rsidRPr="0017789F" w:rsidRDefault="00C97C37">
      <w:pPr>
        <w:rPr>
          <w:rFonts w:ascii="Times New Roman" w:hAnsi="Times New Roman" w:cs="Times New Roman"/>
          <w:sz w:val="28"/>
          <w:szCs w:val="28"/>
        </w:rPr>
      </w:pPr>
    </w:p>
    <w:p w14:paraId="4DD72293" w14:textId="77777777" w:rsidR="00C97C37" w:rsidRPr="0017789F" w:rsidRDefault="00865705">
      <w:pPr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нашем веб-приложении «Иголка и Нитка» используются как статические структуры данных (для демонстрационной версии), так и модели, 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которые могут быть реализованы в полноценной базе данных. </w:t>
      </w:r>
    </w:p>
    <w:p w14:paraId="51563DDD" w14:textId="77777777" w:rsidR="00C97C37" w:rsidRPr="0017789F" w:rsidRDefault="00C97C37">
      <w:pPr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49026AA" w14:textId="77777777" w:rsidR="00C97C37" w:rsidRPr="0017789F" w:rsidRDefault="00865705">
      <w:pPr>
        <w:pStyle w:val="2"/>
        <w:spacing w:before="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15428"/>
      <w:r w:rsidRPr="0017789F">
        <w:rPr>
          <w:rFonts w:ascii="Times New Roman" w:hAnsi="Times New Roman" w:cs="Times New Roman"/>
          <w:b/>
          <w:bCs/>
          <w:color w:val="auto"/>
          <w:sz w:val="28"/>
          <w:szCs w:val="28"/>
        </w:rPr>
        <w:t>2.3.1 Статические модели данных</w:t>
      </w:r>
      <w:bookmarkEnd w:id="20"/>
    </w:p>
    <w:p w14:paraId="592850BA" w14:textId="77777777" w:rsidR="00C97C37" w:rsidRPr="0017789F" w:rsidRDefault="00C97C37">
      <w:pPr>
        <w:rPr>
          <w:rFonts w:ascii="Times New Roman" w:hAnsi="Times New Roman" w:cs="Times New Roman"/>
          <w:sz w:val="28"/>
          <w:szCs w:val="28"/>
        </w:rPr>
      </w:pPr>
    </w:p>
    <w:p w14:paraId="7AADCAE8" w14:textId="77777777" w:rsidR="00C97C37" w:rsidRPr="0017789F" w:rsidRDefault="00C97C37">
      <w:pPr>
        <w:rPr>
          <w:rFonts w:ascii="Times New Roman" w:hAnsi="Times New Roman" w:cs="Times New Roman"/>
          <w:sz w:val="28"/>
          <w:szCs w:val="28"/>
        </w:rPr>
      </w:pPr>
    </w:p>
    <w:p w14:paraId="784E103A" w14:textId="77777777" w:rsidR="00C97C37" w:rsidRPr="0017789F" w:rsidRDefault="00865705">
      <w:pPr>
        <w:shd w:val="clear" w:color="auto" w:fill="FFFFFF"/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текущей версии приложения данные хранятся в виде </w:t>
      </w:r>
      <w:proofErr w:type="spellStart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Python</w:t>
      </w:r>
      <w:proofErr w:type="spellEnd"/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-словарей в памяти приложения. Это упрощает разработку и демонстрацию функционала без необходимости настр</w:t>
      </w:r>
      <w:r w:rsidRPr="0017789F">
        <w:rPr>
          <w:rFonts w:ascii="Times New Roman" w:hAnsi="Times New Roman" w:cs="Times New Roman"/>
          <w:sz w:val="28"/>
          <w:szCs w:val="28"/>
          <w:shd w:val="clear" w:color="auto" w:fill="FFFFFF"/>
        </w:rPr>
        <w:t>ойки базы данных.</w:t>
      </w:r>
    </w:p>
    <w:p w14:paraId="65D17B47" w14:textId="77777777" w:rsidR="00C97C37" w:rsidRDefault="00C97C37">
      <w:pPr>
        <w:shd w:val="clear" w:color="auto" w:fill="FFFFFF"/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0733686" w14:textId="77777777" w:rsidR="00C97C37" w:rsidRDefault="00865705">
      <w:pPr>
        <w:shd w:val="clear" w:color="auto" w:fill="FFFFFF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114300" distR="114300" wp14:anchorId="1CFB202E" wp14:editId="690E3364">
            <wp:extent cx="5939790" cy="3898265"/>
            <wp:effectExtent l="0" t="0" r="3810" b="3175"/>
            <wp:docPr id="10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9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F8374" w14:textId="77777777" w:rsidR="00C97C37" w:rsidRDefault="00C97C37">
      <w:pPr>
        <w:shd w:val="clear" w:color="auto" w:fill="FFFFFF"/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B62CBA3" w14:textId="77777777" w:rsidR="00C97C37" w:rsidRDefault="00865705">
      <w:pPr>
        <w:pStyle w:val="2"/>
        <w:spacing w:before="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199248957"/>
      <w:bookmarkStart w:id="22" w:name="_Toc387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2.4 Техническое задание</w:t>
      </w:r>
      <w:bookmarkEnd w:id="21"/>
      <w:bookmarkEnd w:id="22"/>
    </w:p>
    <w:p w14:paraId="582B0587" w14:textId="77777777" w:rsidR="00C97C37" w:rsidRDefault="00C97C37">
      <w:pPr>
        <w:rPr>
          <w:rFonts w:ascii="Times New Roman" w:hAnsi="Times New Roman" w:cs="Times New Roman"/>
          <w:sz w:val="28"/>
          <w:szCs w:val="28"/>
        </w:rPr>
      </w:pPr>
    </w:p>
    <w:p w14:paraId="057FF9AB" w14:textId="77777777" w:rsidR="00C97C37" w:rsidRDefault="00C97C37">
      <w:pPr>
        <w:rPr>
          <w:rFonts w:ascii="Times New Roman" w:hAnsi="Times New Roman" w:cs="Times New Roman"/>
          <w:sz w:val="28"/>
          <w:szCs w:val="28"/>
        </w:rPr>
      </w:pPr>
    </w:p>
    <w:p w14:paraId="1999BEA2" w14:textId="77777777" w:rsidR="00C97C37" w:rsidRDefault="00865705">
      <w:pPr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</w:rPr>
      </w:pPr>
      <w:r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>Цель про</w:t>
      </w: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екта: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разработать веб-приложение интернет-магазина товаров для шитья с обучающим бло</w:t>
      </w:r>
      <w:r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</w:rPr>
        <w:t>гом.</w:t>
      </w:r>
    </w:p>
    <w:p w14:paraId="3A331874" w14:textId="77777777" w:rsidR="00C97C37" w:rsidRDefault="00865705">
      <w:pPr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>Функциональные требов</w:t>
      </w: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ания:</w:t>
      </w:r>
    </w:p>
    <w:p w14:paraId="553DFE8B" w14:textId="77777777" w:rsidR="00C97C37" w:rsidRDefault="00865705">
      <w:pPr>
        <w:pStyle w:val="aa"/>
        <w:numPr>
          <w:ilvl w:val="0"/>
          <w:numId w:val="3"/>
        </w:numPr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Публичная часть: Просмотр каталога товаров (с фильтрацией и поиском),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карточка товара, добавление в корзину, оформление заказа (без реальной оплаты), регистрация/авторизация пользователей, просмотр блога.</w:t>
      </w:r>
    </w:p>
    <w:p w14:paraId="465B039F" w14:textId="77777777" w:rsidR="00C97C37" w:rsidRDefault="00865705">
      <w:pPr>
        <w:pStyle w:val="aa"/>
        <w:numPr>
          <w:ilvl w:val="0"/>
          <w:numId w:val="3"/>
        </w:numPr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Личный кабинет пользователя: Просмотр истории заказов, редактирование профиля.</w:t>
      </w:r>
    </w:p>
    <w:p w14:paraId="2CA6BE88" w14:textId="77777777" w:rsidR="00C97C37" w:rsidRDefault="00865705">
      <w:pPr>
        <w:pStyle w:val="aa"/>
        <w:numPr>
          <w:ilvl w:val="0"/>
          <w:numId w:val="3"/>
        </w:numPr>
        <w:ind w:left="0" w:firstLine="709"/>
        <w:rPr>
          <w:rStyle w:val="a3"/>
          <w:rFonts w:ascii="Times New Roman" w:hAnsi="Times New Roman" w:cs="Times New Roman"/>
          <w:bCs w:val="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Административная панель (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Django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Admin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): По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лное управление товарами, категориями, заказами, статьями блога, пользователя</w:t>
      </w:r>
      <w:r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</w:rPr>
        <w:t>ми.</w:t>
      </w:r>
    </w:p>
    <w:p w14:paraId="13E84418" w14:textId="77777777" w:rsidR="00C97C37" w:rsidRDefault="00865705">
      <w:pPr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>Нефункциональные требов</w:t>
      </w: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ания:</w:t>
      </w:r>
    </w:p>
    <w:p w14:paraId="50891AA5" w14:textId="77777777" w:rsidR="00C97C37" w:rsidRDefault="00865705">
      <w:pPr>
        <w:pStyle w:val="aa"/>
        <w:numPr>
          <w:ilvl w:val="0"/>
          <w:numId w:val="4"/>
        </w:numPr>
        <w:ind w:left="0"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Адаптивный дизайн (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Mobile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First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). Время отклика страницы – не более 3 секунд.</w:t>
      </w:r>
    </w:p>
    <w:p w14:paraId="36D0022F" w14:textId="77777777" w:rsidR="00C97C37" w:rsidRDefault="00865705">
      <w:pPr>
        <w:pStyle w:val="aa"/>
        <w:numPr>
          <w:ilvl w:val="0"/>
          <w:numId w:val="4"/>
        </w:numPr>
        <w:ind w:left="0"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Кроссбраузерность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Chrome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Firefox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Safari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последних версий).</w:t>
      </w:r>
    </w:p>
    <w:p w14:paraId="64F0A189" w14:textId="77777777" w:rsidR="00C97C37" w:rsidRDefault="00C97C37">
      <w:pPr>
        <w:shd w:val="clear" w:color="auto" w:fill="FFFFFF"/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E71E426" w14:textId="77777777" w:rsidR="00C97C37" w:rsidRDefault="00865705">
      <w:pPr>
        <w:pStyle w:val="2"/>
        <w:spacing w:before="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252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2.5 Р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еализация проекта</w:t>
      </w:r>
      <w:bookmarkEnd w:id="23"/>
    </w:p>
    <w:p w14:paraId="724A8EC5" w14:textId="77777777" w:rsidR="00C97C37" w:rsidRDefault="00C97C37">
      <w:pPr>
        <w:rPr>
          <w:rFonts w:ascii="Times New Roman" w:hAnsi="Times New Roman" w:cs="Times New Roman"/>
          <w:sz w:val="28"/>
          <w:szCs w:val="28"/>
        </w:rPr>
      </w:pPr>
    </w:p>
    <w:p w14:paraId="31541D45" w14:textId="77777777" w:rsidR="00C97C37" w:rsidRDefault="00C97C37">
      <w:pPr>
        <w:rPr>
          <w:rFonts w:ascii="Times New Roman" w:hAnsi="Times New Roman" w:cs="Times New Roman"/>
          <w:sz w:val="28"/>
          <w:szCs w:val="28"/>
        </w:rPr>
      </w:pPr>
    </w:p>
    <w:p w14:paraId="57DCF13B" w14:textId="6DE6D12B" w:rsidR="00C97C37" w:rsidRDefault="00865705" w:rsidP="0017789F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велась итеративно. На первом этапе настроена среда разработки, создан проект </w:t>
      </w:r>
      <w:proofErr w:type="spellStart"/>
      <w:r>
        <w:rPr>
          <w:rFonts w:ascii="Times New Roman" w:hAnsi="Times New Roman" w:cs="Times New Roman"/>
          <w:sz w:val="28"/>
          <w:szCs w:val="28"/>
        </w:rPr>
        <w:t>Django</w:t>
      </w:r>
      <w:proofErr w:type="spellEnd"/>
      <w:r>
        <w:rPr>
          <w:rFonts w:ascii="Times New Roman" w:hAnsi="Times New Roman" w:cs="Times New Roman"/>
          <w:sz w:val="28"/>
          <w:szCs w:val="28"/>
        </w:rPr>
        <w:t>, настроена база данных. Далее реализованы базовые модели (Категория, Товар). Созданы представления (</w:t>
      </w:r>
      <w:proofErr w:type="spellStart"/>
      <w:r>
        <w:rPr>
          <w:rFonts w:ascii="Times New Roman" w:hAnsi="Times New Roman" w:cs="Times New Roman"/>
          <w:sz w:val="28"/>
          <w:szCs w:val="28"/>
        </w:rPr>
        <w:t>Views</w:t>
      </w:r>
      <w:proofErr w:type="spellEnd"/>
      <w:r>
        <w:rPr>
          <w:rFonts w:ascii="Times New Roman" w:hAnsi="Times New Roman" w:cs="Times New Roman"/>
          <w:sz w:val="28"/>
          <w:szCs w:val="28"/>
        </w:rPr>
        <w:t>) и шаблоны (</w:t>
      </w:r>
      <w:proofErr w:type="spellStart"/>
      <w:r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для </w:t>
      </w:r>
      <w:r>
        <w:rPr>
          <w:rFonts w:ascii="Times New Roman" w:hAnsi="Times New Roman" w:cs="Times New Roman"/>
          <w:sz w:val="28"/>
          <w:szCs w:val="28"/>
        </w:rPr>
        <w:t xml:space="preserve">отображения главной страницы и каталога. Реализована функциональность корзины на основе сессий. Интегрирована стандартная система аутентификации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Django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Разработан адаптивный интерфейс на основе макетов 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Figma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Весь код хранится в репозитории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</w:rPr>
        <w:t xml:space="preserve"> оформленными коммитами.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21F5C65" w14:textId="77777777" w:rsidR="00C97C37" w:rsidRDefault="00865705">
      <w:pPr>
        <w:pStyle w:val="1"/>
        <w:spacing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24" w:name="_Toc6643"/>
      <w:r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  <w:bookmarkEnd w:id="24"/>
    </w:p>
    <w:p w14:paraId="1828781E" w14:textId="77777777" w:rsidR="00C97C37" w:rsidRDefault="00C97C37">
      <w:pPr>
        <w:rPr>
          <w:rFonts w:ascii="Times New Roman" w:hAnsi="Times New Roman" w:cs="Times New Roman"/>
          <w:sz w:val="28"/>
          <w:szCs w:val="28"/>
        </w:rPr>
      </w:pPr>
    </w:p>
    <w:p w14:paraId="6394E02D" w14:textId="77777777" w:rsidR="00C97C37" w:rsidRDefault="00C97C37">
      <w:pPr>
        <w:rPr>
          <w:rFonts w:ascii="Times New Roman" w:hAnsi="Times New Roman" w:cs="Times New Roman"/>
          <w:sz w:val="28"/>
          <w:szCs w:val="28"/>
        </w:rPr>
      </w:pPr>
    </w:p>
    <w:p w14:paraId="616910E9" w14:textId="77777777" w:rsidR="00C97C37" w:rsidRDefault="00865705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 было спроектировано и частично реализовано веб-приложение «Иголка и Нитка». Были выполнены все ключевые этапы: от анализа предметной области и проектирования архитектуры до выбора технологического стека</w:t>
      </w:r>
      <w:r>
        <w:rPr>
          <w:rFonts w:ascii="Times New Roman" w:hAnsi="Times New Roman" w:cs="Times New Roman"/>
          <w:sz w:val="28"/>
          <w:szCs w:val="28"/>
        </w:rPr>
        <w:t xml:space="preserve"> и начальной реализации. Разработаны макеты интерфейса, спроектирована база данных, создана основа приложения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Django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работающими модулями каталога товаров и пользовательской аутентификации. Цель проекта достигнута, задачи выполнены. Полученный результ</w:t>
      </w:r>
      <w:r>
        <w:rPr>
          <w:rFonts w:ascii="Times New Roman" w:hAnsi="Times New Roman" w:cs="Times New Roman"/>
          <w:sz w:val="28"/>
          <w:szCs w:val="28"/>
        </w:rPr>
        <w:t>ат является готовым прототипом, который можно развивать далее: реализовать полноценную корзину и оформление заказа, интегрировать платёжную систему, добавить комментарии к статьям и систему рейтингов товаров. Проект продемонстрировал практическое применени</w:t>
      </w:r>
      <w:r>
        <w:rPr>
          <w:rFonts w:ascii="Times New Roman" w:hAnsi="Times New Roman" w:cs="Times New Roman"/>
          <w:sz w:val="28"/>
          <w:szCs w:val="28"/>
        </w:rPr>
        <w:t>е знаний в области веб-разработки, работы в команде и управления проектом.</w:t>
      </w:r>
    </w:p>
    <w:p w14:paraId="16BAB06F" w14:textId="77777777" w:rsidR="00C97C37" w:rsidRDefault="00865705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0F5A7C" w14:textId="77777777" w:rsidR="00C97C37" w:rsidRDefault="00865705">
      <w:pPr>
        <w:pStyle w:val="1"/>
        <w:spacing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25" w:name="_Toc6746"/>
      <w:r>
        <w:rPr>
          <w:rFonts w:ascii="Times New Roman" w:hAnsi="Times New Roman" w:cs="Times New Roman"/>
          <w:sz w:val="28"/>
          <w:szCs w:val="28"/>
        </w:rPr>
        <w:lastRenderedPageBreak/>
        <w:t>СПИСОК ИСПОЛЬЗОВАННЫХ ИСТОЧНИКОВ</w:t>
      </w:r>
      <w:bookmarkEnd w:id="25"/>
    </w:p>
    <w:p w14:paraId="4F0EF773" w14:textId="77777777" w:rsidR="00C97C37" w:rsidRDefault="00C97C37">
      <w:pPr>
        <w:rPr>
          <w:rFonts w:ascii="Times New Roman" w:hAnsi="Times New Roman" w:cs="Times New Roman"/>
          <w:sz w:val="28"/>
          <w:szCs w:val="28"/>
        </w:rPr>
      </w:pPr>
    </w:p>
    <w:p w14:paraId="0C37DDA8" w14:textId="77777777" w:rsidR="00C97C37" w:rsidRDefault="00C97C37">
      <w:pPr>
        <w:rPr>
          <w:rFonts w:ascii="Times New Roman" w:hAnsi="Times New Roman" w:cs="Times New Roman"/>
          <w:sz w:val="28"/>
          <w:szCs w:val="28"/>
        </w:rPr>
      </w:pPr>
    </w:p>
    <w:p w14:paraId="563F3891" w14:textId="77777777" w:rsidR="00C97C37" w:rsidRDefault="00865705">
      <w:pPr>
        <w:numPr>
          <w:ilvl w:val="0"/>
          <w:numId w:val="5"/>
        </w:num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Django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[Электронный ресурс]. URL: https://docs.djangoproject.com/ (дата обращения: 03.12.2025).</w:t>
      </w:r>
    </w:p>
    <w:p w14:paraId="5269F7E7" w14:textId="77777777" w:rsidR="00C97C37" w:rsidRDefault="00865705">
      <w:pPr>
        <w:numPr>
          <w:ilvl w:val="0"/>
          <w:numId w:val="5"/>
        </w:num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Документация по HTML, CSS, </w:t>
      </w:r>
      <w:proofErr w:type="spellStart"/>
      <w:r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от MDN </w:t>
      </w:r>
      <w:proofErr w:type="spellStart"/>
      <w:r>
        <w:rPr>
          <w:rFonts w:ascii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Docs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[Электронный ресурс]. URL: https://developer.mozilla.org/ru/ (дата обращения: 03.12.2025).</w:t>
      </w:r>
    </w:p>
    <w:p w14:paraId="465841F8" w14:textId="77777777" w:rsidR="00C97C37" w:rsidRDefault="00865705">
      <w:pPr>
        <w:numPr>
          <w:ilvl w:val="0"/>
          <w:numId w:val="5"/>
        </w:num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Официальная документация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[Электронный ресурс]. URL: https://dev.mysql.com/doc/ (дата обращения: 03.12.2025).</w:t>
      </w:r>
    </w:p>
    <w:p w14:paraId="42E793E5" w14:textId="77777777" w:rsidR="00C97C37" w:rsidRDefault="00865705">
      <w:pPr>
        <w:numPr>
          <w:ilvl w:val="0"/>
          <w:numId w:val="5"/>
        </w:numPr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Figma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дизайнеров и </w:t>
      </w:r>
      <w:r>
        <w:rPr>
          <w:rFonts w:ascii="Times New Roman" w:hAnsi="Times New Roman" w:cs="Times New Roman"/>
          <w:sz w:val="28"/>
          <w:szCs w:val="28"/>
        </w:rPr>
        <w:t>разработчиков [Электронный ресурс]. URL: https://www.figma.com/ (дата обращения: 03.12.2025).</w:t>
      </w:r>
    </w:p>
    <w:p w14:paraId="49219900" w14:textId="77777777" w:rsidR="00C97C37" w:rsidRDefault="00865705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F7628D" w14:textId="77777777" w:rsidR="00C97C37" w:rsidRDefault="00865705">
      <w:pPr>
        <w:pStyle w:val="1"/>
        <w:spacing w:before="0" w:after="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bookmarkStart w:id="26" w:name="_Toc12974"/>
      <w:r>
        <w:rPr>
          <w:rFonts w:ascii="Times New Roman" w:hAnsi="Times New Roman" w:cs="Times New Roman"/>
          <w:sz w:val="28"/>
          <w:szCs w:val="28"/>
        </w:rPr>
        <w:lastRenderedPageBreak/>
        <w:t>ПРИЛОЖЕНИЕ А.</w:t>
      </w:r>
      <w:bookmarkEnd w:id="26"/>
    </w:p>
    <w:p w14:paraId="358C94FD" w14:textId="77777777" w:rsidR="00C97C37" w:rsidRDefault="00865705">
      <w:pPr>
        <w:pStyle w:val="1"/>
        <w:spacing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27" w:name="_Toc23043"/>
      <w:r>
        <w:rPr>
          <w:rFonts w:ascii="Times New Roman" w:hAnsi="Times New Roman" w:cs="Times New Roman"/>
          <w:sz w:val="28"/>
          <w:szCs w:val="28"/>
        </w:rPr>
        <w:t>РУКОВОДСТВО ПОЛЬЗОВАТЕЛЯ</w:t>
      </w:r>
      <w:bookmarkEnd w:id="27"/>
    </w:p>
    <w:p w14:paraId="6D3C789C" w14:textId="77777777" w:rsidR="00C97C37" w:rsidRDefault="00C97C37">
      <w:pPr>
        <w:ind w:firstLine="709"/>
        <w:rPr>
          <w:rFonts w:ascii="Times New Roman" w:hAnsi="Times New Roman"/>
          <w:sz w:val="28"/>
          <w:szCs w:val="28"/>
        </w:rPr>
      </w:pPr>
    </w:p>
    <w:p w14:paraId="43EBFC8C" w14:textId="77777777" w:rsidR="00C97C37" w:rsidRDefault="00865705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Данное руководство предназначено для пользователей веб-приложения «Иголка и Нитка» — онлайн-магазина товаров для шитья и</w:t>
      </w:r>
      <w:r>
        <w:rPr>
          <w:rFonts w:ascii="Times New Roman" w:hAnsi="Times New Roman"/>
          <w:sz w:val="28"/>
          <w:szCs w:val="28"/>
        </w:rPr>
        <w:t xml:space="preserve"> рукоделия. В руководстве описаны основные функции системы и порядок работы с ними.</w:t>
      </w:r>
    </w:p>
    <w:p w14:paraId="4F4454B6" w14:textId="77777777" w:rsidR="00C97C37" w:rsidRDefault="00C97C37">
      <w:pPr>
        <w:ind w:firstLine="709"/>
        <w:rPr>
          <w:rFonts w:ascii="Times New Roman" w:hAnsi="Times New Roman"/>
          <w:sz w:val="28"/>
          <w:szCs w:val="28"/>
        </w:rPr>
      </w:pPr>
    </w:p>
    <w:p w14:paraId="0B729965" w14:textId="77777777" w:rsidR="00C97C37" w:rsidRDefault="00865705">
      <w:pPr>
        <w:numPr>
          <w:ilvl w:val="0"/>
          <w:numId w:val="6"/>
        </w:numPr>
        <w:ind w:firstLine="70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Начало работы</w:t>
      </w:r>
    </w:p>
    <w:p w14:paraId="467371E9" w14:textId="77777777" w:rsidR="00C97C37" w:rsidRDefault="00C97C37">
      <w:pPr>
        <w:ind w:firstLine="709"/>
        <w:rPr>
          <w:rFonts w:ascii="Times New Roman" w:hAnsi="Times New Roman"/>
          <w:sz w:val="28"/>
          <w:szCs w:val="28"/>
        </w:rPr>
      </w:pPr>
    </w:p>
    <w:p w14:paraId="55E5D6A7" w14:textId="77777777" w:rsidR="00C97C37" w:rsidRDefault="00865705">
      <w:pPr>
        <w:numPr>
          <w:ilvl w:val="1"/>
          <w:numId w:val="6"/>
        </w:numPr>
        <w:ind w:firstLine="70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Доступ к приложени</w:t>
      </w:r>
      <w:r>
        <w:rPr>
          <w:rFonts w:ascii="Times New Roman" w:hAnsi="Times New Roman"/>
          <w:b/>
          <w:bCs/>
          <w:sz w:val="28"/>
          <w:szCs w:val="28"/>
        </w:rPr>
        <w:t>ю</w:t>
      </w:r>
    </w:p>
    <w:p w14:paraId="6D68AACB" w14:textId="77777777" w:rsidR="00C97C37" w:rsidRDefault="00C97C37">
      <w:pPr>
        <w:ind w:firstLine="709"/>
        <w:rPr>
          <w:rFonts w:ascii="Times New Roman" w:hAnsi="Times New Roman"/>
          <w:sz w:val="28"/>
          <w:szCs w:val="28"/>
        </w:rPr>
      </w:pPr>
    </w:p>
    <w:p w14:paraId="636D1DB0" w14:textId="77777777" w:rsidR="00C97C37" w:rsidRDefault="00865705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Приложение доступно в любом современном веб-браузере по адресу:</w:t>
      </w:r>
    </w:p>
    <w:p w14:paraId="6C18D129" w14:textId="77777777" w:rsidR="00C97C37" w:rsidRDefault="00865705">
      <w:pPr>
        <w:numPr>
          <w:ilvl w:val="0"/>
          <w:numId w:val="7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http://localhost:5000 (для локального запуска)</w:t>
      </w:r>
    </w:p>
    <w:p w14:paraId="0F1D0523" w14:textId="77777777" w:rsidR="00C97C37" w:rsidRDefault="00865705">
      <w:pPr>
        <w:numPr>
          <w:ilvl w:val="0"/>
          <w:numId w:val="7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или по адресу развернуто</w:t>
      </w:r>
      <w:r>
        <w:rPr>
          <w:rFonts w:ascii="Times New Roman" w:hAnsi="Times New Roman"/>
          <w:sz w:val="28"/>
          <w:szCs w:val="28"/>
        </w:rPr>
        <w:t>го приложения (если оно размещено на хостинге).</w:t>
      </w:r>
    </w:p>
    <w:p w14:paraId="675AD146" w14:textId="77777777" w:rsidR="00C97C37" w:rsidRDefault="00C97C37">
      <w:pPr>
        <w:ind w:firstLine="709"/>
        <w:rPr>
          <w:rFonts w:ascii="Times New Roman" w:hAnsi="Times New Roman"/>
          <w:sz w:val="28"/>
          <w:szCs w:val="28"/>
        </w:rPr>
      </w:pPr>
    </w:p>
    <w:p w14:paraId="221B6829" w14:textId="77777777" w:rsidR="00C97C37" w:rsidRDefault="00865705">
      <w:pPr>
        <w:numPr>
          <w:ilvl w:val="1"/>
          <w:numId w:val="6"/>
        </w:numPr>
        <w:ind w:firstLine="70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Регистрация и вход в систему</w:t>
      </w:r>
    </w:p>
    <w:p w14:paraId="1077BECB" w14:textId="77777777" w:rsidR="00C97C37" w:rsidRDefault="00C97C37">
      <w:pPr>
        <w:ind w:firstLine="709"/>
        <w:rPr>
          <w:rFonts w:ascii="Times New Roman" w:hAnsi="Times New Roman"/>
          <w:sz w:val="28"/>
          <w:szCs w:val="28"/>
        </w:rPr>
      </w:pPr>
    </w:p>
    <w:p w14:paraId="5CDF39AD" w14:textId="77777777" w:rsidR="00C97C37" w:rsidRDefault="00865705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доступа к полному функционалу (корзина, оформление заказа) необходимо войти в систему:</w:t>
      </w:r>
    </w:p>
    <w:p w14:paraId="7AB48A12" w14:textId="77777777" w:rsidR="00C97C37" w:rsidRDefault="00865705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Нажмите кнопку «Войти» в правом верхнем углу страницы.</w:t>
      </w:r>
    </w:p>
    <w:p w14:paraId="7B21C7C7" w14:textId="77777777" w:rsidR="00C97C37" w:rsidRDefault="00865705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странице входа </w:t>
      </w:r>
      <w:r>
        <w:rPr>
          <w:rFonts w:ascii="Times New Roman" w:hAnsi="Times New Roman"/>
          <w:sz w:val="28"/>
          <w:szCs w:val="28"/>
        </w:rPr>
        <w:t>введите:</w:t>
      </w:r>
    </w:p>
    <w:p w14:paraId="59FA0538" w14:textId="77777777" w:rsidR="00C97C37" w:rsidRDefault="00865705">
      <w:pPr>
        <w:numPr>
          <w:ilvl w:val="0"/>
          <w:numId w:val="8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Имя пользователя (логин)</w:t>
      </w:r>
    </w:p>
    <w:p w14:paraId="67A70CC8" w14:textId="77777777" w:rsidR="00C97C37" w:rsidRDefault="00865705">
      <w:pPr>
        <w:numPr>
          <w:ilvl w:val="0"/>
          <w:numId w:val="8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Пароль</w:t>
      </w:r>
    </w:p>
    <w:p w14:paraId="0EA253E3" w14:textId="77777777" w:rsidR="00C97C37" w:rsidRDefault="00865705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Нажмите кнопку «Войти».</w:t>
      </w:r>
    </w:p>
    <w:p w14:paraId="0478EF47" w14:textId="77777777" w:rsidR="00C97C37" w:rsidRDefault="00C97C37">
      <w:pPr>
        <w:ind w:firstLine="709"/>
        <w:rPr>
          <w:rFonts w:ascii="Times New Roman" w:hAnsi="Times New Roman"/>
          <w:sz w:val="28"/>
          <w:szCs w:val="28"/>
        </w:rPr>
      </w:pPr>
    </w:p>
    <w:p w14:paraId="2E803908" w14:textId="77777777" w:rsidR="00C97C37" w:rsidRDefault="00865705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Тестовые учетные записи:</w:t>
      </w:r>
    </w:p>
    <w:p w14:paraId="0818B144" w14:textId="77777777" w:rsidR="00C97C37" w:rsidRDefault="00865705">
      <w:pPr>
        <w:numPr>
          <w:ilvl w:val="0"/>
          <w:numId w:val="8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Логин: </w:t>
      </w:r>
      <w:proofErr w:type="spellStart"/>
      <w:r>
        <w:rPr>
          <w:rFonts w:ascii="Times New Roman" w:hAnsi="Times New Roman"/>
          <w:sz w:val="28"/>
          <w:szCs w:val="28"/>
        </w:rPr>
        <w:t>admin</w:t>
      </w:r>
      <w:proofErr w:type="spellEnd"/>
      <w:r>
        <w:rPr>
          <w:rFonts w:ascii="Times New Roman" w:hAnsi="Times New Roman"/>
          <w:sz w:val="28"/>
          <w:szCs w:val="28"/>
        </w:rPr>
        <w:t>, Пароль: admin123 — администратор</w:t>
      </w:r>
    </w:p>
    <w:p w14:paraId="36552A83" w14:textId="77777777" w:rsidR="00C97C37" w:rsidRDefault="00865705">
      <w:pPr>
        <w:numPr>
          <w:ilvl w:val="0"/>
          <w:numId w:val="8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Логин: </w:t>
      </w:r>
      <w:proofErr w:type="spellStart"/>
      <w:r>
        <w:rPr>
          <w:rFonts w:ascii="Times New Roman" w:hAnsi="Times New Roman"/>
          <w:sz w:val="28"/>
          <w:szCs w:val="28"/>
        </w:rPr>
        <w:t>user</w:t>
      </w:r>
      <w:proofErr w:type="spellEnd"/>
      <w:r>
        <w:rPr>
          <w:rFonts w:ascii="Times New Roman" w:hAnsi="Times New Roman"/>
          <w:sz w:val="28"/>
          <w:szCs w:val="28"/>
        </w:rPr>
        <w:t>, Пароль: user123 — обычный пользователь</w:t>
      </w:r>
    </w:p>
    <w:p w14:paraId="7C4CAEE4" w14:textId="77777777" w:rsidR="00C97C37" w:rsidRDefault="00C97C37">
      <w:pPr>
        <w:rPr>
          <w:rFonts w:ascii="Times New Roman" w:hAnsi="Times New Roman"/>
          <w:sz w:val="28"/>
          <w:szCs w:val="28"/>
        </w:rPr>
      </w:pPr>
    </w:p>
    <w:p w14:paraId="24DE4FB9" w14:textId="77777777" w:rsidR="00C97C37" w:rsidRDefault="0086570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114300" distR="114300" wp14:anchorId="60D66362" wp14:editId="1BAFA190">
            <wp:extent cx="5438140" cy="2362835"/>
            <wp:effectExtent l="0" t="0" r="2540" b="14605"/>
            <wp:docPr id="4" name="Изображение 4" descr="Снимок экрана 2025-12-03 013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нимок экрана 2025-12-03 0136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814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3F73" w14:textId="77777777" w:rsidR="00C97C37" w:rsidRDefault="00C97C37">
      <w:pPr>
        <w:ind w:firstLine="709"/>
        <w:rPr>
          <w:rFonts w:ascii="Times New Roman" w:hAnsi="Times New Roman"/>
          <w:sz w:val="28"/>
          <w:szCs w:val="28"/>
        </w:rPr>
      </w:pPr>
    </w:p>
    <w:p w14:paraId="0180176B" w14:textId="77777777" w:rsidR="00C97C37" w:rsidRDefault="00865705">
      <w:pPr>
        <w:numPr>
          <w:ilvl w:val="0"/>
          <w:numId w:val="6"/>
        </w:numPr>
        <w:ind w:firstLine="70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Навигация по сайту</w:t>
      </w:r>
    </w:p>
    <w:p w14:paraId="2A0F0212" w14:textId="77777777" w:rsidR="00C97C37" w:rsidRDefault="00C97C37">
      <w:pPr>
        <w:ind w:firstLine="709"/>
        <w:rPr>
          <w:rFonts w:ascii="Times New Roman" w:hAnsi="Times New Roman"/>
          <w:sz w:val="28"/>
          <w:szCs w:val="28"/>
        </w:rPr>
      </w:pPr>
    </w:p>
    <w:p w14:paraId="1CCF27BC" w14:textId="77777777" w:rsidR="00C97C37" w:rsidRDefault="00865705">
      <w:pPr>
        <w:numPr>
          <w:ilvl w:val="1"/>
          <w:numId w:val="6"/>
        </w:numPr>
        <w:ind w:firstLine="70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Главное меню</w:t>
      </w:r>
    </w:p>
    <w:p w14:paraId="5234294E" w14:textId="77777777" w:rsidR="00C97C37" w:rsidRDefault="00C97C37">
      <w:pPr>
        <w:ind w:firstLine="709"/>
        <w:rPr>
          <w:rFonts w:ascii="Times New Roman" w:hAnsi="Times New Roman"/>
          <w:sz w:val="28"/>
          <w:szCs w:val="28"/>
        </w:rPr>
      </w:pPr>
    </w:p>
    <w:p w14:paraId="36217AE7" w14:textId="77777777" w:rsidR="00C97C37" w:rsidRDefault="00865705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верхней части </w:t>
      </w:r>
      <w:r>
        <w:rPr>
          <w:rFonts w:ascii="Times New Roman" w:hAnsi="Times New Roman"/>
          <w:sz w:val="28"/>
          <w:szCs w:val="28"/>
        </w:rPr>
        <w:t>страницы расположено главное меню:</w:t>
      </w:r>
    </w:p>
    <w:p w14:paraId="3D74BEBE" w14:textId="77777777" w:rsidR="00C97C37" w:rsidRDefault="00865705">
      <w:pPr>
        <w:numPr>
          <w:ilvl w:val="0"/>
          <w:numId w:val="9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Главная — переход на домашнюю страницу</w:t>
      </w:r>
    </w:p>
    <w:p w14:paraId="42C65C29" w14:textId="77777777" w:rsidR="00C97C37" w:rsidRDefault="00865705">
      <w:pPr>
        <w:numPr>
          <w:ilvl w:val="0"/>
          <w:numId w:val="9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Ткани — категория тканей</w:t>
      </w:r>
    </w:p>
    <w:p w14:paraId="4ECA6244" w14:textId="77777777" w:rsidR="00C97C37" w:rsidRDefault="00865705">
      <w:pPr>
        <w:numPr>
          <w:ilvl w:val="0"/>
          <w:numId w:val="9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Фурнитура — категория швейной фурнитуры</w:t>
      </w:r>
    </w:p>
    <w:p w14:paraId="4528AE95" w14:textId="77777777" w:rsidR="00C97C37" w:rsidRDefault="00865705">
      <w:pPr>
        <w:numPr>
          <w:ilvl w:val="0"/>
          <w:numId w:val="9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Нитки — категория ниток</w:t>
      </w:r>
    </w:p>
    <w:p w14:paraId="44BE68D7" w14:textId="77777777" w:rsidR="00C97C37" w:rsidRDefault="00865705">
      <w:pPr>
        <w:numPr>
          <w:ilvl w:val="0"/>
          <w:numId w:val="9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Инструменты — категория швейных инструментов</w:t>
      </w:r>
    </w:p>
    <w:p w14:paraId="57C8CA5C" w14:textId="77777777" w:rsidR="00C97C37" w:rsidRDefault="00C97C37">
      <w:pPr>
        <w:ind w:firstLine="709"/>
        <w:rPr>
          <w:rFonts w:ascii="Times New Roman" w:hAnsi="Times New Roman"/>
          <w:sz w:val="28"/>
          <w:szCs w:val="28"/>
        </w:rPr>
      </w:pPr>
    </w:p>
    <w:p w14:paraId="4D08057C" w14:textId="77777777" w:rsidR="00C97C37" w:rsidRDefault="00865705">
      <w:pPr>
        <w:numPr>
          <w:ilvl w:val="1"/>
          <w:numId w:val="6"/>
        </w:numPr>
        <w:ind w:firstLine="70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Блоки главной страницы</w:t>
      </w:r>
    </w:p>
    <w:p w14:paraId="47C74CA0" w14:textId="77777777" w:rsidR="00C97C37" w:rsidRDefault="00C97C37">
      <w:pPr>
        <w:ind w:firstLine="709"/>
        <w:rPr>
          <w:rFonts w:ascii="Times New Roman" w:hAnsi="Times New Roman"/>
          <w:sz w:val="28"/>
          <w:szCs w:val="28"/>
        </w:rPr>
      </w:pPr>
    </w:p>
    <w:p w14:paraId="43D36327" w14:textId="77777777" w:rsidR="00C97C37" w:rsidRDefault="00865705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главной </w:t>
      </w:r>
      <w:r>
        <w:rPr>
          <w:rFonts w:ascii="Times New Roman" w:hAnsi="Times New Roman"/>
          <w:sz w:val="28"/>
          <w:szCs w:val="28"/>
        </w:rPr>
        <w:t>странице представлены:</w:t>
      </w:r>
    </w:p>
    <w:p w14:paraId="1F8F9E85" w14:textId="77777777" w:rsidR="00C97C37" w:rsidRDefault="00865705">
      <w:pPr>
        <w:numPr>
          <w:ilvl w:val="0"/>
          <w:numId w:val="9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Главный слайдер — информация об акциях и новинках</w:t>
      </w:r>
    </w:p>
    <w:p w14:paraId="63C11581" w14:textId="77777777" w:rsidR="00C97C37" w:rsidRDefault="00865705">
      <w:pPr>
        <w:numPr>
          <w:ilvl w:val="0"/>
          <w:numId w:val="9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Категории товаров — быстрый переход к основным категориям</w:t>
      </w:r>
    </w:p>
    <w:p w14:paraId="0162D0C1" w14:textId="77777777" w:rsidR="00C97C37" w:rsidRDefault="00865705">
      <w:pPr>
        <w:numPr>
          <w:ilvl w:val="0"/>
          <w:numId w:val="9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Популярные товары — список наиболее востребованных товаров</w:t>
      </w:r>
    </w:p>
    <w:p w14:paraId="46EF3C40" w14:textId="77777777" w:rsidR="00C97C37" w:rsidRDefault="00865705">
      <w:pPr>
        <w:numPr>
          <w:ilvl w:val="0"/>
          <w:numId w:val="9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Наши преимущества — информация о доставке, качестве, оплате</w:t>
      </w:r>
    </w:p>
    <w:p w14:paraId="62E74FAC" w14:textId="77777777" w:rsidR="00C97C37" w:rsidRDefault="00865705">
      <w:pPr>
        <w:numPr>
          <w:ilvl w:val="0"/>
          <w:numId w:val="9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Полезн</w:t>
      </w:r>
      <w:r>
        <w:rPr>
          <w:rFonts w:ascii="Times New Roman" w:hAnsi="Times New Roman"/>
          <w:sz w:val="28"/>
          <w:szCs w:val="28"/>
        </w:rPr>
        <w:t>ые статьи — блог с обучающими материалами</w:t>
      </w:r>
    </w:p>
    <w:p w14:paraId="5EE8586B" w14:textId="77777777" w:rsidR="00C97C37" w:rsidRDefault="00C97C37">
      <w:pPr>
        <w:ind w:firstLine="709"/>
        <w:rPr>
          <w:rFonts w:ascii="Times New Roman" w:hAnsi="Times New Roman"/>
          <w:sz w:val="28"/>
          <w:szCs w:val="28"/>
        </w:rPr>
      </w:pPr>
    </w:p>
    <w:p w14:paraId="1294E008" w14:textId="77777777" w:rsidR="00C97C37" w:rsidRDefault="0086570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114300" distR="114300" wp14:anchorId="3BD5C790" wp14:editId="1355A646">
            <wp:extent cx="5198110" cy="2633345"/>
            <wp:effectExtent l="0" t="0" r="13970" b="3175"/>
            <wp:docPr id="7" name="Изображение 7" descr="Снимок экрана 2025-12-03 011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Снимок экрана 2025-12-03 01194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81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609B" w14:textId="77777777" w:rsidR="00C97C37" w:rsidRDefault="00C97C37">
      <w:pPr>
        <w:ind w:firstLine="709"/>
        <w:rPr>
          <w:rFonts w:ascii="Times New Roman" w:hAnsi="Times New Roman"/>
          <w:b/>
          <w:bCs/>
          <w:sz w:val="28"/>
          <w:szCs w:val="28"/>
        </w:rPr>
      </w:pPr>
    </w:p>
    <w:p w14:paraId="237E0203" w14:textId="77777777" w:rsidR="00C97C37" w:rsidRDefault="00865705">
      <w:pPr>
        <w:numPr>
          <w:ilvl w:val="0"/>
          <w:numId w:val="6"/>
        </w:numPr>
        <w:ind w:firstLine="70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Работа с каталогом товаров</w:t>
      </w:r>
    </w:p>
    <w:p w14:paraId="341FEF8D" w14:textId="77777777" w:rsidR="00C97C37" w:rsidRDefault="00C97C37">
      <w:pPr>
        <w:ind w:firstLine="709"/>
        <w:rPr>
          <w:rFonts w:ascii="Times New Roman" w:hAnsi="Times New Roman"/>
          <w:b/>
          <w:bCs/>
          <w:sz w:val="28"/>
          <w:szCs w:val="28"/>
        </w:rPr>
      </w:pPr>
    </w:p>
    <w:p w14:paraId="4835D27B" w14:textId="77777777" w:rsidR="00C97C37" w:rsidRDefault="00865705">
      <w:pPr>
        <w:numPr>
          <w:ilvl w:val="1"/>
          <w:numId w:val="6"/>
        </w:numPr>
        <w:ind w:firstLine="70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Просмотр товаров</w:t>
      </w:r>
    </w:p>
    <w:p w14:paraId="53D8A5DA" w14:textId="77777777" w:rsidR="00C97C37" w:rsidRDefault="00C97C37">
      <w:pPr>
        <w:ind w:firstLine="709"/>
        <w:rPr>
          <w:rFonts w:ascii="Times New Roman" w:hAnsi="Times New Roman"/>
          <w:sz w:val="28"/>
          <w:szCs w:val="28"/>
        </w:rPr>
      </w:pPr>
    </w:p>
    <w:p w14:paraId="395F8EFC" w14:textId="77777777" w:rsidR="00C97C37" w:rsidRDefault="00865705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Выберите нужную категорию в главном меню или на главной странице.</w:t>
      </w:r>
    </w:p>
    <w:p w14:paraId="21FD3DE1" w14:textId="77777777" w:rsidR="00C97C37" w:rsidRDefault="00865705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странице категории отображаются все доступные товары с:</w:t>
      </w:r>
    </w:p>
    <w:p w14:paraId="0B3B9C89" w14:textId="77777777" w:rsidR="00C97C37" w:rsidRDefault="00865705">
      <w:pPr>
        <w:numPr>
          <w:ilvl w:val="0"/>
          <w:numId w:val="10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Фотографией товара</w:t>
      </w:r>
    </w:p>
    <w:p w14:paraId="08F0E54D" w14:textId="77777777" w:rsidR="00C97C37" w:rsidRDefault="00865705">
      <w:pPr>
        <w:numPr>
          <w:ilvl w:val="0"/>
          <w:numId w:val="10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Названием</w:t>
      </w:r>
    </w:p>
    <w:p w14:paraId="1C9970EC" w14:textId="77777777" w:rsidR="00C97C37" w:rsidRDefault="00865705">
      <w:pPr>
        <w:numPr>
          <w:ilvl w:val="0"/>
          <w:numId w:val="10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Ценой</w:t>
      </w:r>
    </w:p>
    <w:p w14:paraId="458DDF2E" w14:textId="77777777" w:rsidR="00C97C37" w:rsidRDefault="00865705">
      <w:pPr>
        <w:numPr>
          <w:ilvl w:val="0"/>
          <w:numId w:val="10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Крат</w:t>
      </w:r>
      <w:r>
        <w:rPr>
          <w:rFonts w:ascii="Times New Roman" w:hAnsi="Times New Roman"/>
          <w:sz w:val="28"/>
          <w:szCs w:val="28"/>
        </w:rPr>
        <w:t>ким описанием</w:t>
      </w:r>
    </w:p>
    <w:p w14:paraId="6EB7D28E" w14:textId="77777777" w:rsidR="00C97C37" w:rsidRDefault="00C97C37">
      <w:pPr>
        <w:ind w:firstLine="709"/>
        <w:rPr>
          <w:rFonts w:ascii="Times New Roman" w:hAnsi="Times New Roman"/>
          <w:sz w:val="28"/>
          <w:szCs w:val="28"/>
        </w:rPr>
      </w:pPr>
    </w:p>
    <w:p w14:paraId="1D15928A" w14:textId="77777777" w:rsidR="00C97C37" w:rsidRDefault="0086570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114300" distR="114300" wp14:anchorId="57D87F6E" wp14:editId="279D7B0D">
            <wp:extent cx="5142865" cy="2645410"/>
            <wp:effectExtent l="0" t="0" r="8255" b="6350"/>
            <wp:docPr id="1" name="Изображение 1" descr="Снимок экрана 2025-12-03 013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нимок экрана 2025-12-03 01350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2865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382D6" w14:textId="77777777" w:rsidR="00C97C37" w:rsidRDefault="00C97C37">
      <w:pPr>
        <w:ind w:firstLine="709"/>
        <w:rPr>
          <w:rFonts w:ascii="Times New Roman" w:hAnsi="Times New Roman"/>
          <w:sz w:val="28"/>
          <w:szCs w:val="28"/>
        </w:rPr>
      </w:pPr>
    </w:p>
    <w:p w14:paraId="1EDF2941" w14:textId="77777777" w:rsidR="00C97C37" w:rsidRDefault="00865705">
      <w:pPr>
        <w:numPr>
          <w:ilvl w:val="1"/>
          <w:numId w:val="6"/>
        </w:numPr>
        <w:ind w:firstLine="70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Поиск товаров</w:t>
      </w:r>
    </w:p>
    <w:p w14:paraId="723E7076" w14:textId="77777777" w:rsidR="00C97C37" w:rsidRDefault="00C97C37">
      <w:pPr>
        <w:ind w:firstLine="709"/>
        <w:rPr>
          <w:rFonts w:ascii="Times New Roman" w:hAnsi="Times New Roman"/>
          <w:sz w:val="28"/>
          <w:szCs w:val="28"/>
        </w:rPr>
      </w:pPr>
    </w:p>
    <w:p w14:paraId="606D5481" w14:textId="77777777" w:rsidR="00C97C37" w:rsidRDefault="00865705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Нажмите на значок лупы в правом верхнем углу.</w:t>
      </w:r>
    </w:p>
    <w:p w14:paraId="5D4FB998" w14:textId="77777777" w:rsidR="00C97C37" w:rsidRDefault="00865705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Введите название товара или ключевые слова в поисковую строку.</w:t>
      </w:r>
    </w:p>
    <w:p w14:paraId="568FE92A" w14:textId="77777777" w:rsidR="00C97C37" w:rsidRDefault="00865705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Нажмите кнопку «Найти».</w:t>
      </w:r>
    </w:p>
    <w:p w14:paraId="69F0CE24" w14:textId="77777777" w:rsidR="00C97C37" w:rsidRDefault="00C97C37">
      <w:pPr>
        <w:ind w:firstLine="709"/>
        <w:rPr>
          <w:rFonts w:ascii="Times New Roman" w:hAnsi="Times New Roman"/>
          <w:sz w:val="28"/>
          <w:szCs w:val="28"/>
        </w:rPr>
      </w:pPr>
    </w:p>
    <w:p w14:paraId="56212BC5" w14:textId="77777777" w:rsidR="00C97C37" w:rsidRDefault="00865705">
      <w:pPr>
        <w:numPr>
          <w:ilvl w:val="0"/>
          <w:numId w:val="6"/>
        </w:numPr>
        <w:ind w:firstLine="70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Работа с корзиной</w:t>
      </w:r>
    </w:p>
    <w:p w14:paraId="51990599" w14:textId="77777777" w:rsidR="00C97C37" w:rsidRDefault="00C97C37">
      <w:pPr>
        <w:ind w:firstLine="709"/>
        <w:rPr>
          <w:rFonts w:ascii="Times New Roman" w:hAnsi="Times New Roman"/>
          <w:sz w:val="28"/>
          <w:szCs w:val="28"/>
        </w:rPr>
      </w:pPr>
    </w:p>
    <w:p w14:paraId="7678A109" w14:textId="77777777" w:rsidR="00C97C37" w:rsidRDefault="00865705">
      <w:pPr>
        <w:numPr>
          <w:ilvl w:val="1"/>
          <w:numId w:val="6"/>
        </w:numPr>
        <w:ind w:firstLine="70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Добавление товара в корзину</w:t>
      </w:r>
    </w:p>
    <w:p w14:paraId="0CC6CA0A" w14:textId="77777777" w:rsidR="00C97C37" w:rsidRDefault="00C97C37">
      <w:pPr>
        <w:ind w:firstLine="709"/>
        <w:rPr>
          <w:rFonts w:ascii="Times New Roman" w:hAnsi="Times New Roman"/>
          <w:sz w:val="28"/>
          <w:szCs w:val="28"/>
        </w:rPr>
      </w:pPr>
    </w:p>
    <w:p w14:paraId="4141872C" w14:textId="77777777" w:rsidR="00C97C37" w:rsidRDefault="00865705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странице товара нажмите кнопку «В </w:t>
      </w:r>
      <w:r>
        <w:rPr>
          <w:rFonts w:ascii="Times New Roman" w:hAnsi="Times New Roman"/>
          <w:sz w:val="28"/>
          <w:szCs w:val="28"/>
        </w:rPr>
        <w:t>корзину».</w:t>
      </w:r>
    </w:p>
    <w:p w14:paraId="09EB7CE7" w14:textId="77777777" w:rsidR="00C97C37" w:rsidRDefault="00865705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изменения количества используйте кнопки «+» и «-».</w:t>
      </w:r>
    </w:p>
    <w:p w14:paraId="2A235C32" w14:textId="77777777" w:rsidR="00C97C37" w:rsidRDefault="00865705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добавления товара появится уведомление об успешном добавлении.</w:t>
      </w:r>
    </w:p>
    <w:p w14:paraId="2994BF6F" w14:textId="77777777" w:rsidR="00C97C37" w:rsidRDefault="00C97C37">
      <w:pPr>
        <w:ind w:firstLine="709"/>
        <w:rPr>
          <w:rFonts w:ascii="Times New Roman" w:hAnsi="Times New Roman"/>
          <w:sz w:val="28"/>
          <w:szCs w:val="28"/>
        </w:rPr>
      </w:pPr>
    </w:p>
    <w:p w14:paraId="4A80D3EC" w14:textId="77777777" w:rsidR="00C97C37" w:rsidRDefault="0086570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114300" distR="114300" wp14:anchorId="5F865E43" wp14:editId="40DB278D">
            <wp:extent cx="5539105" cy="2790190"/>
            <wp:effectExtent l="0" t="0" r="8255" b="13970"/>
            <wp:docPr id="8" name="Изображение 8" descr="Снимок экрана 2025-12-03 013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Снимок экрана 2025-12-03 01360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9105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EF354" w14:textId="77777777" w:rsidR="00C97C37" w:rsidRDefault="00C97C37">
      <w:pPr>
        <w:ind w:firstLine="709"/>
        <w:rPr>
          <w:rFonts w:ascii="Times New Roman" w:hAnsi="Times New Roman"/>
          <w:sz w:val="28"/>
          <w:szCs w:val="28"/>
        </w:rPr>
      </w:pPr>
    </w:p>
    <w:p w14:paraId="2ED9BB41" w14:textId="77777777" w:rsidR="00C97C37" w:rsidRDefault="00865705">
      <w:pPr>
        <w:numPr>
          <w:ilvl w:val="1"/>
          <w:numId w:val="6"/>
        </w:numPr>
        <w:ind w:firstLine="70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Просмотр и редактирование корзины</w:t>
      </w:r>
    </w:p>
    <w:p w14:paraId="71F16901" w14:textId="77777777" w:rsidR="00C97C37" w:rsidRDefault="00C97C37">
      <w:pPr>
        <w:ind w:firstLine="709"/>
        <w:rPr>
          <w:rFonts w:ascii="Times New Roman" w:hAnsi="Times New Roman"/>
          <w:sz w:val="28"/>
          <w:szCs w:val="28"/>
        </w:rPr>
      </w:pPr>
    </w:p>
    <w:p w14:paraId="555634A3" w14:textId="77777777" w:rsidR="00C97C37" w:rsidRDefault="00865705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Нажмите на значок корзины в правом верхнем углу.</w:t>
      </w:r>
    </w:p>
    <w:p w14:paraId="672E32FF" w14:textId="77777777" w:rsidR="00C97C37" w:rsidRDefault="00865705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На странице корзины отображаются:</w:t>
      </w:r>
    </w:p>
    <w:p w14:paraId="72673C0C" w14:textId="77777777" w:rsidR="00C97C37" w:rsidRDefault="00865705">
      <w:pPr>
        <w:numPr>
          <w:ilvl w:val="0"/>
          <w:numId w:val="11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Список выбранных товаров</w:t>
      </w:r>
    </w:p>
    <w:p w14:paraId="7D778946" w14:textId="77777777" w:rsidR="00C97C37" w:rsidRDefault="00865705">
      <w:pPr>
        <w:numPr>
          <w:ilvl w:val="0"/>
          <w:numId w:val="11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Количество каждого товара</w:t>
      </w:r>
    </w:p>
    <w:p w14:paraId="6DDA3870" w14:textId="77777777" w:rsidR="00C97C37" w:rsidRDefault="00865705">
      <w:pPr>
        <w:numPr>
          <w:ilvl w:val="0"/>
          <w:numId w:val="11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Цена за единицу</w:t>
      </w:r>
    </w:p>
    <w:p w14:paraId="67B4242F" w14:textId="77777777" w:rsidR="00C97C37" w:rsidRDefault="00865705">
      <w:pPr>
        <w:numPr>
          <w:ilvl w:val="0"/>
          <w:numId w:val="11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Общая стоимость по позиции</w:t>
      </w:r>
    </w:p>
    <w:p w14:paraId="04DD16E3" w14:textId="77777777" w:rsidR="00C97C37" w:rsidRDefault="00865705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удаления товара нажмите кнопку «Удалить».</w:t>
      </w:r>
    </w:p>
    <w:p w14:paraId="30C3C6F3" w14:textId="77777777" w:rsidR="00C97C37" w:rsidRDefault="00C97C37">
      <w:pPr>
        <w:ind w:firstLine="709"/>
        <w:rPr>
          <w:rFonts w:ascii="Times New Roman" w:hAnsi="Times New Roman"/>
          <w:sz w:val="28"/>
          <w:szCs w:val="28"/>
        </w:rPr>
      </w:pPr>
    </w:p>
    <w:p w14:paraId="61B432DD" w14:textId="77777777" w:rsidR="00C97C37" w:rsidRDefault="00865705">
      <w:pPr>
        <w:numPr>
          <w:ilvl w:val="1"/>
          <w:numId w:val="6"/>
        </w:numPr>
        <w:ind w:firstLine="70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Оформление заказа</w:t>
      </w:r>
    </w:p>
    <w:p w14:paraId="59103947" w14:textId="77777777" w:rsidR="00C97C37" w:rsidRDefault="00C97C37">
      <w:pPr>
        <w:ind w:firstLine="709"/>
        <w:rPr>
          <w:rFonts w:ascii="Times New Roman" w:hAnsi="Times New Roman"/>
          <w:sz w:val="28"/>
          <w:szCs w:val="28"/>
        </w:rPr>
      </w:pPr>
    </w:p>
    <w:p w14:paraId="5E722F55" w14:textId="77777777" w:rsidR="00C97C37" w:rsidRDefault="00865705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Находясь в корзине, нажмите кнопку «Оформить заказ».</w:t>
      </w:r>
    </w:p>
    <w:p w14:paraId="5D8EC836" w14:textId="77777777" w:rsidR="00C97C37" w:rsidRDefault="00865705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Заполните форму заказа:</w:t>
      </w:r>
    </w:p>
    <w:p w14:paraId="49A3B4E1" w14:textId="77777777" w:rsidR="00C97C37" w:rsidRDefault="00865705">
      <w:pPr>
        <w:numPr>
          <w:ilvl w:val="0"/>
          <w:numId w:val="12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ФИО </w:t>
      </w:r>
      <w:r>
        <w:rPr>
          <w:rFonts w:ascii="Times New Roman" w:hAnsi="Times New Roman"/>
          <w:sz w:val="28"/>
          <w:szCs w:val="28"/>
        </w:rPr>
        <w:t>получателя</w:t>
      </w:r>
    </w:p>
    <w:p w14:paraId="285EFFD8" w14:textId="77777777" w:rsidR="00C97C37" w:rsidRDefault="00865705">
      <w:pPr>
        <w:numPr>
          <w:ilvl w:val="0"/>
          <w:numId w:val="12"/>
        </w:numPr>
        <w:ind w:left="0" w:firstLine="709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Email</w:t>
      </w:r>
      <w:proofErr w:type="spellEnd"/>
      <w:r>
        <w:rPr>
          <w:rFonts w:ascii="Times New Roman" w:hAnsi="Times New Roman"/>
          <w:sz w:val="28"/>
          <w:szCs w:val="28"/>
        </w:rPr>
        <w:t xml:space="preserve"> для связи</w:t>
      </w:r>
    </w:p>
    <w:p w14:paraId="5F89CEB8" w14:textId="77777777" w:rsidR="00C97C37" w:rsidRDefault="00865705">
      <w:pPr>
        <w:numPr>
          <w:ilvl w:val="0"/>
          <w:numId w:val="12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Номер телефона</w:t>
      </w:r>
    </w:p>
    <w:p w14:paraId="44CC4D19" w14:textId="77777777" w:rsidR="00C97C37" w:rsidRDefault="00865705">
      <w:pPr>
        <w:numPr>
          <w:ilvl w:val="0"/>
          <w:numId w:val="12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Адрес доставки</w:t>
      </w:r>
    </w:p>
    <w:p w14:paraId="6CB69344" w14:textId="77777777" w:rsidR="00C97C37" w:rsidRDefault="00865705">
      <w:pPr>
        <w:numPr>
          <w:ilvl w:val="0"/>
          <w:numId w:val="12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Способ оплаты</w:t>
      </w:r>
    </w:p>
    <w:p w14:paraId="333C9A14" w14:textId="77777777" w:rsidR="00C97C37" w:rsidRDefault="00865705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Нажмите кнопку «Подтвердить заказ».</w:t>
      </w:r>
    </w:p>
    <w:p w14:paraId="36EFCD34" w14:textId="77777777" w:rsidR="00C97C37" w:rsidRDefault="00C97C37">
      <w:pPr>
        <w:ind w:firstLine="709"/>
        <w:rPr>
          <w:rFonts w:ascii="Times New Roman" w:hAnsi="Times New Roman"/>
          <w:sz w:val="28"/>
          <w:szCs w:val="28"/>
        </w:rPr>
      </w:pPr>
    </w:p>
    <w:p w14:paraId="28A018DC" w14:textId="77777777" w:rsidR="00C97C37" w:rsidRDefault="0086570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114300" distR="114300" wp14:anchorId="328925B0" wp14:editId="5277A621">
            <wp:extent cx="5222875" cy="3141980"/>
            <wp:effectExtent l="0" t="0" r="4445" b="12700"/>
            <wp:docPr id="9" name="Изображение 9" descr="Снимок экрана 2025-12-03 013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Снимок экрана 2025-12-03 01364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8904" w14:textId="77777777" w:rsidR="00C97C37" w:rsidRDefault="00C97C37">
      <w:pPr>
        <w:ind w:firstLineChars="125" w:firstLine="350"/>
        <w:rPr>
          <w:rFonts w:ascii="Times New Roman" w:hAnsi="Times New Roman"/>
          <w:sz w:val="28"/>
          <w:szCs w:val="28"/>
        </w:rPr>
      </w:pPr>
    </w:p>
    <w:p w14:paraId="472310CE" w14:textId="77777777" w:rsidR="00C97C37" w:rsidRDefault="00865705">
      <w:pPr>
        <w:numPr>
          <w:ilvl w:val="0"/>
          <w:numId w:val="6"/>
        </w:numPr>
        <w:ind w:firstLineChars="125" w:firstLine="35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Работа с блогом</w:t>
      </w:r>
    </w:p>
    <w:p w14:paraId="27488B13" w14:textId="77777777" w:rsidR="00C97C37" w:rsidRDefault="00C97C37">
      <w:pPr>
        <w:ind w:firstLineChars="125" w:firstLine="350"/>
        <w:rPr>
          <w:rFonts w:ascii="Times New Roman" w:hAnsi="Times New Roman"/>
          <w:sz w:val="28"/>
          <w:szCs w:val="28"/>
        </w:rPr>
      </w:pPr>
    </w:p>
    <w:p w14:paraId="250C2262" w14:textId="77777777" w:rsidR="00C97C37" w:rsidRDefault="00865705">
      <w:pPr>
        <w:numPr>
          <w:ilvl w:val="1"/>
          <w:numId w:val="6"/>
        </w:numPr>
        <w:ind w:firstLineChars="125" w:firstLine="35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Чтение статей</w:t>
      </w:r>
    </w:p>
    <w:p w14:paraId="5D8FD235" w14:textId="77777777" w:rsidR="00C97C37" w:rsidRDefault="00C97C37">
      <w:pPr>
        <w:ind w:firstLineChars="125" w:firstLine="350"/>
        <w:rPr>
          <w:rFonts w:ascii="Times New Roman" w:hAnsi="Times New Roman"/>
          <w:sz w:val="28"/>
          <w:szCs w:val="28"/>
        </w:rPr>
      </w:pPr>
    </w:p>
    <w:p w14:paraId="71801577" w14:textId="77777777" w:rsidR="00C97C37" w:rsidRDefault="00865705">
      <w:pPr>
        <w:ind w:firstLineChars="125" w:firstLine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главной странице в разделе «Полезные статьи» представлены последние публикации.</w:t>
      </w:r>
    </w:p>
    <w:p w14:paraId="59C46ABE" w14:textId="77777777" w:rsidR="00C97C37" w:rsidRDefault="00865705">
      <w:pPr>
        <w:ind w:firstLineChars="125" w:firstLine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просмотра полной статьи на</w:t>
      </w:r>
      <w:r>
        <w:rPr>
          <w:rFonts w:ascii="Times New Roman" w:hAnsi="Times New Roman"/>
          <w:sz w:val="28"/>
          <w:szCs w:val="28"/>
        </w:rPr>
        <w:t>жмите кнопку «Читать далее».</w:t>
      </w:r>
    </w:p>
    <w:p w14:paraId="5F3FE63F" w14:textId="77777777" w:rsidR="00C97C37" w:rsidRDefault="00C97C37">
      <w:pPr>
        <w:ind w:firstLineChars="125" w:firstLine="350"/>
        <w:rPr>
          <w:rFonts w:ascii="Times New Roman" w:hAnsi="Times New Roman"/>
          <w:sz w:val="28"/>
          <w:szCs w:val="28"/>
        </w:rPr>
      </w:pPr>
    </w:p>
    <w:p w14:paraId="3170D5F4" w14:textId="77777777" w:rsidR="00C97C37" w:rsidRDefault="00865705">
      <w:pPr>
        <w:numPr>
          <w:ilvl w:val="1"/>
          <w:numId w:val="6"/>
        </w:numPr>
        <w:ind w:firstLineChars="125" w:firstLine="35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Темы статей</w:t>
      </w:r>
    </w:p>
    <w:p w14:paraId="50CCCE07" w14:textId="77777777" w:rsidR="00C97C37" w:rsidRDefault="00C97C37">
      <w:pPr>
        <w:ind w:firstLineChars="125" w:firstLine="350"/>
        <w:rPr>
          <w:rFonts w:ascii="Times New Roman" w:hAnsi="Times New Roman"/>
          <w:sz w:val="28"/>
          <w:szCs w:val="28"/>
        </w:rPr>
      </w:pPr>
    </w:p>
    <w:p w14:paraId="5C08BAF5" w14:textId="77777777" w:rsidR="00C97C37" w:rsidRDefault="00865705">
      <w:pPr>
        <w:ind w:firstLineChars="125" w:firstLine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блоге регулярно публикуются материалы по темам:</w:t>
      </w:r>
    </w:p>
    <w:p w14:paraId="55F92FBB" w14:textId="77777777" w:rsidR="00C97C37" w:rsidRDefault="00865705">
      <w:pPr>
        <w:numPr>
          <w:ilvl w:val="0"/>
          <w:numId w:val="13"/>
        </w:numPr>
        <w:ind w:left="0" w:firstLineChars="125" w:firstLine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Выбор тканей для разных сезонов</w:t>
      </w:r>
    </w:p>
    <w:p w14:paraId="53A8F3E5" w14:textId="77777777" w:rsidR="00C97C37" w:rsidRDefault="00865705">
      <w:pPr>
        <w:numPr>
          <w:ilvl w:val="0"/>
          <w:numId w:val="13"/>
        </w:numPr>
        <w:ind w:left="0" w:firstLineChars="125" w:firstLine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Уход за швейными изделиями</w:t>
      </w:r>
    </w:p>
    <w:p w14:paraId="13A185AA" w14:textId="77777777" w:rsidR="00C97C37" w:rsidRDefault="00865705">
      <w:pPr>
        <w:numPr>
          <w:ilvl w:val="0"/>
          <w:numId w:val="13"/>
        </w:numPr>
        <w:ind w:left="0" w:firstLineChars="125" w:firstLine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Советы начинающим швеям</w:t>
      </w:r>
    </w:p>
    <w:p w14:paraId="36918CB2" w14:textId="77777777" w:rsidR="00C97C37" w:rsidRDefault="00865705">
      <w:pPr>
        <w:numPr>
          <w:ilvl w:val="0"/>
          <w:numId w:val="13"/>
        </w:numPr>
        <w:ind w:left="0" w:firstLineChars="125" w:firstLine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Обзоры инструментов и материалов</w:t>
      </w:r>
    </w:p>
    <w:p w14:paraId="08CF5C83" w14:textId="77777777" w:rsidR="00C97C37" w:rsidRDefault="00C97C37">
      <w:pPr>
        <w:ind w:firstLineChars="125" w:firstLine="350"/>
        <w:rPr>
          <w:rFonts w:ascii="Times New Roman" w:hAnsi="Times New Roman"/>
          <w:sz w:val="28"/>
          <w:szCs w:val="28"/>
        </w:rPr>
      </w:pPr>
    </w:p>
    <w:p w14:paraId="161CCAE2" w14:textId="77777777" w:rsidR="00C97C37" w:rsidRDefault="00865705">
      <w:pPr>
        <w:numPr>
          <w:ilvl w:val="0"/>
          <w:numId w:val="6"/>
        </w:numPr>
        <w:ind w:firstLineChars="125" w:firstLine="35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Личный кабинет</w:t>
      </w:r>
    </w:p>
    <w:p w14:paraId="69A009E7" w14:textId="77777777" w:rsidR="00C97C37" w:rsidRDefault="00C97C37">
      <w:pPr>
        <w:ind w:firstLineChars="125" w:firstLine="350"/>
        <w:rPr>
          <w:rFonts w:ascii="Times New Roman" w:hAnsi="Times New Roman"/>
          <w:sz w:val="28"/>
          <w:szCs w:val="28"/>
        </w:rPr>
      </w:pPr>
    </w:p>
    <w:p w14:paraId="3BA8DFE6" w14:textId="77777777" w:rsidR="00C97C37" w:rsidRDefault="00865705">
      <w:pPr>
        <w:numPr>
          <w:ilvl w:val="1"/>
          <w:numId w:val="6"/>
        </w:numPr>
        <w:ind w:firstLineChars="125" w:firstLine="35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Просмотр информации</w:t>
      </w:r>
    </w:p>
    <w:p w14:paraId="58A2537E" w14:textId="77777777" w:rsidR="00C97C37" w:rsidRDefault="00C97C37">
      <w:pPr>
        <w:ind w:firstLineChars="125" w:firstLine="350"/>
        <w:rPr>
          <w:rFonts w:ascii="Times New Roman" w:hAnsi="Times New Roman"/>
          <w:sz w:val="28"/>
          <w:szCs w:val="28"/>
        </w:rPr>
      </w:pPr>
    </w:p>
    <w:p w14:paraId="6669F9EA" w14:textId="77777777" w:rsidR="00C97C37" w:rsidRDefault="00865705">
      <w:pPr>
        <w:ind w:firstLineChars="125" w:firstLine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входа в систему в правом верхнем углу отображается приветствие с именем пользователя. На данный момент реализованы базовые функции личного кабинета.</w:t>
      </w:r>
    </w:p>
    <w:p w14:paraId="0AA56A7D" w14:textId="77777777" w:rsidR="00C97C37" w:rsidRDefault="00C97C37">
      <w:pPr>
        <w:ind w:firstLineChars="125" w:firstLine="350"/>
        <w:rPr>
          <w:rFonts w:ascii="Times New Roman" w:hAnsi="Times New Roman"/>
          <w:sz w:val="28"/>
          <w:szCs w:val="28"/>
        </w:rPr>
      </w:pPr>
    </w:p>
    <w:p w14:paraId="06F30725" w14:textId="77777777" w:rsidR="00C97C37" w:rsidRDefault="00865705">
      <w:pPr>
        <w:numPr>
          <w:ilvl w:val="1"/>
          <w:numId w:val="6"/>
        </w:numPr>
        <w:ind w:firstLineChars="125" w:firstLine="35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История заказов</w:t>
      </w:r>
    </w:p>
    <w:p w14:paraId="3465BFBA" w14:textId="77777777" w:rsidR="00C97C37" w:rsidRDefault="00C97C37">
      <w:pPr>
        <w:ind w:firstLineChars="125" w:firstLine="350"/>
        <w:rPr>
          <w:rFonts w:ascii="Times New Roman" w:hAnsi="Times New Roman"/>
          <w:sz w:val="28"/>
          <w:szCs w:val="28"/>
        </w:rPr>
      </w:pPr>
    </w:p>
    <w:p w14:paraId="3E791FA2" w14:textId="77777777" w:rsidR="00C97C37" w:rsidRDefault="00865705">
      <w:pPr>
        <w:ind w:firstLineChars="125" w:firstLine="35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(Функция находится в разработке)</w:t>
      </w:r>
    </w:p>
    <w:p w14:paraId="47BF5441" w14:textId="77777777" w:rsidR="00C97C37" w:rsidRDefault="00865705">
      <w:pPr>
        <w:ind w:firstLineChars="125" w:firstLine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будущих версиях будет доступна история всех офор</w:t>
      </w:r>
      <w:r>
        <w:rPr>
          <w:rFonts w:ascii="Times New Roman" w:hAnsi="Times New Roman"/>
          <w:sz w:val="28"/>
          <w:szCs w:val="28"/>
        </w:rPr>
        <w:t>мленных заказов с детальной информацией.</w:t>
      </w:r>
    </w:p>
    <w:p w14:paraId="1210299E" w14:textId="77777777" w:rsidR="00C97C37" w:rsidRDefault="00C97C37">
      <w:pPr>
        <w:ind w:firstLineChars="125" w:firstLine="350"/>
        <w:rPr>
          <w:rFonts w:ascii="Times New Roman" w:hAnsi="Times New Roman"/>
          <w:sz w:val="28"/>
          <w:szCs w:val="28"/>
        </w:rPr>
      </w:pPr>
    </w:p>
    <w:p w14:paraId="11194A60" w14:textId="77777777" w:rsidR="00C97C37" w:rsidRDefault="00865705">
      <w:pPr>
        <w:numPr>
          <w:ilvl w:val="0"/>
          <w:numId w:val="6"/>
        </w:numPr>
        <w:ind w:firstLineChars="125" w:firstLine="35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Техническая поддержка</w:t>
      </w:r>
    </w:p>
    <w:p w14:paraId="1246EC4A" w14:textId="77777777" w:rsidR="00C97C37" w:rsidRDefault="00C97C37">
      <w:pPr>
        <w:ind w:firstLineChars="125" w:firstLine="351"/>
        <w:rPr>
          <w:rFonts w:ascii="Times New Roman" w:hAnsi="Times New Roman"/>
          <w:b/>
          <w:bCs/>
          <w:sz w:val="28"/>
          <w:szCs w:val="28"/>
        </w:rPr>
      </w:pPr>
    </w:p>
    <w:p w14:paraId="45E39B30" w14:textId="77777777" w:rsidR="00C97C37" w:rsidRDefault="00865705">
      <w:pPr>
        <w:numPr>
          <w:ilvl w:val="1"/>
          <w:numId w:val="6"/>
        </w:numPr>
        <w:ind w:firstLineChars="125" w:firstLine="35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Контактная информация</w:t>
      </w:r>
    </w:p>
    <w:p w14:paraId="47C56524" w14:textId="77777777" w:rsidR="00C97C37" w:rsidRDefault="00C97C37">
      <w:pPr>
        <w:ind w:firstLineChars="125" w:firstLine="350"/>
        <w:rPr>
          <w:rFonts w:ascii="Times New Roman" w:hAnsi="Times New Roman"/>
          <w:sz w:val="28"/>
          <w:szCs w:val="28"/>
        </w:rPr>
      </w:pPr>
    </w:p>
    <w:p w14:paraId="7AC5F4B6" w14:textId="77777777" w:rsidR="00C97C37" w:rsidRDefault="00865705">
      <w:pPr>
        <w:ind w:firstLineChars="125" w:firstLine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нижней части каждой страницы (футере) представлены контакты магазина:</w:t>
      </w:r>
    </w:p>
    <w:p w14:paraId="1749D3C5" w14:textId="77777777" w:rsidR="00C97C37" w:rsidRDefault="00865705">
      <w:pPr>
        <w:numPr>
          <w:ilvl w:val="0"/>
          <w:numId w:val="14"/>
        </w:numPr>
        <w:ind w:left="0" w:firstLineChars="125" w:firstLine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Телефон: +7 (495) 123-45-67</w:t>
      </w:r>
    </w:p>
    <w:p w14:paraId="064DE48B" w14:textId="77777777" w:rsidR="00C97C37" w:rsidRDefault="00865705">
      <w:pPr>
        <w:numPr>
          <w:ilvl w:val="0"/>
          <w:numId w:val="14"/>
        </w:numPr>
        <w:ind w:left="0" w:firstLineChars="125" w:firstLine="35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Email</w:t>
      </w:r>
      <w:proofErr w:type="spellEnd"/>
      <w:r>
        <w:rPr>
          <w:rFonts w:ascii="Times New Roman" w:hAnsi="Times New Roman"/>
          <w:sz w:val="28"/>
          <w:szCs w:val="28"/>
        </w:rPr>
        <w:t>: info@igolka-nitka.ru</w:t>
      </w:r>
    </w:p>
    <w:p w14:paraId="75454FE8" w14:textId="77777777" w:rsidR="00C97C37" w:rsidRDefault="00865705">
      <w:pPr>
        <w:numPr>
          <w:ilvl w:val="0"/>
          <w:numId w:val="14"/>
        </w:numPr>
        <w:ind w:left="0" w:firstLineChars="125" w:firstLine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Адрес: Москва, ул. Ткацкая, д. 15</w:t>
      </w:r>
    </w:p>
    <w:p w14:paraId="7F1765F2" w14:textId="77777777" w:rsidR="00C97C37" w:rsidRDefault="00C97C37">
      <w:pPr>
        <w:ind w:firstLineChars="125" w:firstLine="350"/>
        <w:rPr>
          <w:rFonts w:ascii="Times New Roman" w:hAnsi="Times New Roman"/>
          <w:sz w:val="28"/>
          <w:szCs w:val="28"/>
        </w:rPr>
      </w:pPr>
    </w:p>
    <w:p w14:paraId="3FAF000E" w14:textId="77777777" w:rsidR="00C97C37" w:rsidRDefault="00865705">
      <w:pPr>
        <w:numPr>
          <w:ilvl w:val="0"/>
          <w:numId w:val="6"/>
        </w:numPr>
        <w:ind w:firstLineChars="125" w:firstLine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Устранение неполадок</w:t>
      </w:r>
    </w:p>
    <w:p w14:paraId="37A1FEC4" w14:textId="77777777" w:rsidR="00C97C37" w:rsidRDefault="00C97C37">
      <w:pPr>
        <w:ind w:firstLineChars="125" w:firstLine="350"/>
        <w:rPr>
          <w:rFonts w:ascii="Times New Roman" w:hAnsi="Times New Roman"/>
          <w:sz w:val="28"/>
          <w:szCs w:val="28"/>
        </w:rPr>
      </w:pPr>
    </w:p>
    <w:p w14:paraId="5CB76B56" w14:textId="77777777" w:rsidR="00C97C37" w:rsidRDefault="00865705">
      <w:pPr>
        <w:numPr>
          <w:ilvl w:val="1"/>
          <w:numId w:val="6"/>
        </w:numPr>
        <w:ind w:firstLineChars="125" w:firstLine="35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Частые проблемы и решения</w:t>
      </w:r>
    </w:p>
    <w:p w14:paraId="039D9CAF" w14:textId="77777777" w:rsidR="00C97C37" w:rsidRDefault="00C97C37">
      <w:pPr>
        <w:ind w:firstLineChars="125" w:firstLine="350"/>
        <w:rPr>
          <w:rFonts w:ascii="Times New Roman" w:hAnsi="Times New Roman"/>
          <w:sz w:val="28"/>
          <w:szCs w:val="28"/>
        </w:rPr>
      </w:pPr>
    </w:p>
    <w:p w14:paraId="5090A244" w14:textId="77777777" w:rsidR="00C97C37" w:rsidRDefault="00865705">
      <w:pPr>
        <w:ind w:firstLineChars="125" w:firstLine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Проблема</w:t>
      </w:r>
      <w:r>
        <w:rPr>
          <w:rFonts w:ascii="Times New Roman" w:hAnsi="Times New Roman"/>
          <w:sz w:val="28"/>
          <w:szCs w:val="28"/>
        </w:rPr>
        <w:t xml:space="preserve"> - </w:t>
      </w:r>
      <w:r>
        <w:rPr>
          <w:rFonts w:ascii="Times New Roman" w:hAnsi="Times New Roman"/>
          <w:sz w:val="28"/>
          <w:szCs w:val="28"/>
        </w:rPr>
        <w:t>Решение</w:t>
      </w:r>
    </w:p>
    <w:p w14:paraId="57ADE97C" w14:textId="77777777" w:rsidR="00C97C37" w:rsidRDefault="00865705">
      <w:pPr>
        <w:numPr>
          <w:ilvl w:val="0"/>
          <w:numId w:val="15"/>
        </w:numPr>
        <w:ind w:left="0" w:firstLineChars="125" w:firstLine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 загружается страница</w:t>
      </w:r>
      <w:r>
        <w:rPr>
          <w:rFonts w:ascii="Times New Roman" w:hAnsi="Times New Roman"/>
          <w:sz w:val="28"/>
          <w:szCs w:val="28"/>
        </w:rPr>
        <w:t xml:space="preserve"> - </w:t>
      </w:r>
      <w:r>
        <w:rPr>
          <w:rFonts w:ascii="Times New Roman" w:hAnsi="Times New Roman"/>
          <w:sz w:val="28"/>
          <w:szCs w:val="28"/>
        </w:rPr>
        <w:t>Проверьте подключение к интернету, попробуйте обновить страницу (F5)</w:t>
      </w:r>
    </w:p>
    <w:p w14:paraId="45E331A2" w14:textId="77777777" w:rsidR="00C97C37" w:rsidRDefault="00865705">
      <w:pPr>
        <w:numPr>
          <w:ilvl w:val="0"/>
          <w:numId w:val="15"/>
        </w:numPr>
        <w:ind w:left="0" w:firstLineChars="125" w:firstLine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 работает добавление в корзину</w:t>
      </w:r>
      <w:r>
        <w:rPr>
          <w:rFonts w:ascii="Times New Roman" w:hAnsi="Times New Roman"/>
          <w:sz w:val="28"/>
          <w:szCs w:val="28"/>
        </w:rPr>
        <w:t xml:space="preserve"> - </w:t>
      </w:r>
      <w:r>
        <w:rPr>
          <w:rFonts w:ascii="Times New Roman" w:hAnsi="Times New Roman"/>
          <w:sz w:val="28"/>
          <w:szCs w:val="28"/>
        </w:rPr>
        <w:t>Войдите в систему под своей учетной записью</w:t>
      </w:r>
    </w:p>
    <w:p w14:paraId="37F3E9CC" w14:textId="77777777" w:rsidR="00C97C37" w:rsidRDefault="00865705">
      <w:pPr>
        <w:numPr>
          <w:ilvl w:val="0"/>
          <w:numId w:val="15"/>
        </w:numPr>
        <w:ind w:left="0" w:firstLineChars="125" w:firstLine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 отображаютс</w:t>
      </w:r>
      <w:r>
        <w:rPr>
          <w:rFonts w:ascii="Times New Roman" w:hAnsi="Times New Roman"/>
          <w:sz w:val="28"/>
          <w:szCs w:val="28"/>
        </w:rPr>
        <w:t>я изображения</w:t>
      </w:r>
      <w:r>
        <w:rPr>
          <w:rFonts w:ascii="Times New Roman" w:hAnsi="Times New Roman"/>
          <w:sz w:val="28"/>
          <w:szCs w:val="28"/>
        </w:rPr>
        <w:t xml:space="preserve"> - </w:t>
      </w:r>
      <w:r>
        <w:rPr>
          <w:rFonts w:ascii="Times New Roman" w:hAnsi="Times New Roman"/>
          <w:sz w:val="28"/>
          <w:szCs w:val="28"/>
        </w:rPr>
        <w:t xml:space="preserve">Проверьте, что папка </w:t>
      </w:r>
      <w:proofErr w:type="spellStart"/>
      <w:r>
        <w:rPr>
          <w:rFonts w:ascii="Times New Roman" w:hAnsi="Times New Roman"/>
          <w:sz w:val="28"/>
          <w:szCs w:val="28"/>
        </w:rPr>
        <w:t>static</w:t>
      </w:r>
      <w:proofErr w:type="spellEnd"/>
      <w:r>
        <w:rPr>
          <w:rFonts w:ascii="Times New Roman" w:hAnsi="Times New Roman"/>
          <w:sz w:val="28"/>
          <w:szCs w:val="28"/>
        </w:rPr>
        <w:t xml:space="preserve"> находится в той же директории, что и файл иголкаинитка.py</w:t>
      </w:r>
    </w:p>
    <w:p w14:paraId="235CF7B3" w14:textId="77777777" w:rsidR="00C97C37" w:rsidRDefault="00865705">
      <w:pPr>
        <w:numPr>
          <w:ilvl w:val="0"/>
          <w:numId w:val="15"/>
        </w:numPr>
        <w:ind w:left="0" w:firstLineChars="125" w:firstLine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Сессия сбрасывается при обновлении</w:t>
      </w:r>
      <w:r>
        <w:rPr>
          <w:rFonts w:ascii="Times New Roman" w:hAnsi="Times New Roman"/>
          <w:sz w:val="28"/>
          <w:szCs w:val="28"/>
        </w:rPr>
        <w:t xml:space="preserve"> - </w:t>
      </w:r>
      <w:r>
        <w:rPr>
          <w:rFonts w:ascii="Times New Roman" w:hAnsi="Times New Roman"/>
          <w:sz w:val="28"/>
          <w:szCs w:val="28"/>
        </w:rPr>
        <w:t xml:space="preserve">Убедитесь, что в браузере включены </w:t>
      </w:r>
      <w:proofErr w:type="spellStart"/>
      <w:r>
        <w:rPr>
          <w:rFonts w:ascii="Times New Roman" w:hAnsi="Times New Roman"/>
          <w:sz w:val="28"/>
          <w:szCs w:val="28"/>
        </w:rPr>
        <w:t>cookies</w:t>
      </w:r>
      <w:proofErr w:type="spellEnd"/>
    </w:p>
    <w:p w14:paraId="40975788" w14:textId="77777777" w:rsidR="00C97C37" w:rsidRDefault="00C97C37">
      <w:pPr>
        <w:ind w:firstLineChars="125" w:firstLine="350"/>
        <w:rPr>
          <w:rFonts w:ascii="Times New Roman" w:hAnsi="Times New Roman"/>
          <w:sz w:val="28"/>
          <w:szCs w:val="28"/>
        </w:rPr>
      </w:pPr>
    </w:p>
    <w:p w14:paraId="0905DD84" w14:textId="77777777" w:rsidR="00C97C37" w:rsidRDefault="00865705">
      <w:pPr>
        <w:numPr>
          <w:ilvl w:val="1"/>
          <w:numId w:val="6"/>
        </w:numPr>
        <w:ind w:firstLineChars="125" w:firstLine="35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Требования к браузеру</w:t>
      </w:r>
    </w:p>
    <w:p w14:paraId="410FD404" w14:textId="77777777" w:rsidR="00C97C37" w:rsidRDefault="00C97C37">
      <w:pPr>
        <w:ind w:firstLineChars="125" w:firstLine="350"/>
        <w:rPr>
          <w:rFonts w:ascii="Times New Roman" w:hAnsi="Times New Roman"/>
          <w:sz w:val="28"/>
          <w:szCs w:val="28"/>
        </w:rPr>
      </w:pPr>
    </w:p>
    <w:p w14:paraId="174566BC" w14:textId="77777777" w:rsidR="00C97C37" w:rsidRDefault="00865705">
      <w:pPr>
        <w:ind w:firstLineChars="125" w:firstLine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корректной работы приложения рекомендуется исп</w:t>
      </w:r>
      <w:r>
        <w:rPr>
          <w:rFonts w:ascii="Times New Roman" w:hAnsi="Times New Roman"/>
          <w:sz w:val="28"/>
          <w:szCs w:val="28"/>
        </w:rPr>
        <w:t>ользовать:</w:t>
      </w:r>
    </w:p>
    <w:p w14:paraId="5C83067F" w14:textId="77777777" w:rsidR="00C97C37" w:rsidRDefault="00865705">
      <w:pPr>
        <w:numPr>
          <w:ilvl w:val="0"/>
          <w:numId w:val="16"/>
        </w:numPr>
        <w:ind w:left="0" w:firstLineChars="125" w:firstLine="35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Google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Chrome</w:t>
      </w:r>
      <w:proofErr w:type="spellEnd"/>
      <w:r>
        <w:rPr>
          <w:rFonts w:ascii="Times New Roman" w:hAnsi="Times New Roman"/>
          <w:sz w:val="28"/>
          <w:szCs w:val="28"/>
        </w:rPr>
        <w:t xml:space="preserve"> 80+</w:t>
      </w:r>
    </w:p>
    <w:p w14:paraId="299D2BED" w14:textId="77777777" w:rsidR="00C97C37" w:rsidRDefault="00865705">
      <w:pPr>
        <w:numPr>
          <w:ilvl w:val="0"/>
          <w:numId w:val="16"/>
        </w:numPr>
        <w:ind w:left="0" w:firstLineChars="125" w:firstLine="35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Mozilla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Firefox</w:t>
      </w:r>
      <w:proofErr w:type="spellEnd"/>
      <w:r>
        <w:rPr>
          <w:rFonts w:ascii="Times New Roman" w:hAnsi="Times New Roman"/>
          <w:sz w:val="28"/>
          <w:szCs w:val="28"/>
        </w:rPr>
        <w:t xml:space="preserve"> 75+</w:t>
      </w:r>
    </w:p>
    <w:p w14:paraId="0DAAEB42" w14:textId="77777777" w:rsidR="00C97C37" w:rsidRDefault="00865705">
      <w:pPr>
        <w:numPr>
          <w:ilvl w:val="0"/>
          <w:numId w:val="16"/>
        </w:numPr>
        <w:ind w:left="0" w:firstLineChars="125" w:firstLine="35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Microsoft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Edge</w:t>
      </w:r>
      <w:proofErr w:type="spellEnd"/>
      <w:r>
        <w:rPr>
          <w:rFonts w:ascii="Times New Roman" w:hAnsi="Times New Roman"/>
          <w:sz w:val="28"/>
          <w:szCs w:val="28"/>
        </w:rPr>
        <w:t xml:space="preserve"> 80+</w:t>
      </w:r>
    </w:p>
    <w:p w14:paraId="710FF361" w14:textId="77777777" w:rsidR="00C97C37" w:rsidRDefault="00865705">
      <w:pPr>
        <w:numPr>
          <w:ilvl w:val="0"/>
          <w:numId w:val="16"/>
        </w:numPr>
        <w:ind w:left="0" w:firstLineChars="125" w:firstLine="35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lastRenderedPageBreak/>
        <w:t>Safari</w:t>
      </w:r>
      <w:proofErr w:type="spellEnd"/>
      <w:r>
        <w:rPr>
          <w:rFonts w:ascii="Times New Roman" w:hAnsi="Times New Roman"/>
          <w:sz w:val="28"/>
          <w:szCs w:val="28"/>
        </w:rPr>
        <w:t xml:space="preserve"> 13+</w:t>
      </w:r>
    </w:p>
    <w:p w14:paraId="0BF8B71E" w14:textId="77777777" w:rsidR="00C97C37" w:rsidRDefault="00C97C37">
      <w:pPr>
        <w:ind w:firstLineChars="125" w:firstLine="350"/>
        <w:rPr>
          <w:rFonts w:ascii="Times New Roman" w:hAnsi="Times New Roman"/>
          <w:sz w:val="28"/>
          <w:szCs w:val="28"/>
        </w:rPr>
      </w:pPr>
    </w:p>
    <w:p w14:paraId="5F95BC82" w14:textId="77777777" w:rsidR="00C97C37" w:rsidRDefault="00865705">
      <w:pPr>
        <w:numPr>
          <w:ilvl w:val="0"/>
          <w:numId w:val="6"/>
        </w:numPr>
        <w:ind w:firstLineChars="125" w:firstLine="35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Выход из системы</w:t>
      </w:r>
    </w:p>
    <w:p w14:paraId="0E6DB36D" w14:textId="77777777" w:rsidR="00C97C37" w:rsidRDefault="00C97C37">
      <w:pPr>
        <w:ind w:firstLineChars="125" w:firstLine="350"/>
        <w:rPr>
          <w:rFonts w:ascii="Times New Roman" w:hAnsi="Times New Roman"/>
          <w:sz w:val="28"/>
          <w:szCs w:val="28"/>
        </w:rPr>
      </w:pPr>
    </w:p>
    <w:p w14:paraId="21891B2A" w14:textId="77777777" w:rsidR="00C97C37" w:rsidRDefault="00865705">
      <w:pPr>
        <w:ind w:firstLineChars="125" w:firstLine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завершения сеанса работы:</w:t>
      </w:r>
    </w:p>
    <w:p w14:paraId="23E3E770" w14:textId="77777777" w:rsidR="00C97C37" w:rsidRDefault="00865705">
      <w:pPr>
        <w:numPr>
          <w:ilvl w:val="0"/>
          <w:numId w:val="17"/>
        </w:numPr>
        <w:ind w:left="0" w:firstLineChars="125" w:firstLine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Нажмите на </w:t>
      </w:r>
      <w:r>
        <w:rPr>
          <w:rFonts w:ascii="Times New Roman" w:hAnsi="Times New Roman"/>
          <w:sz w:val="28"/>
          <w:szCs w:val="28"/>
        </w:rPr>
        <w:t>своё</w:t>
      </w:r>
      <w:r>
        <w:rPr>
          <w:rFonts w:ascii="Times New Roman" w:hAnsi="Times New Roman"/>
          <w:sz w:val="28"/>
          <w:szCs w:val="28"/>
        </w:rPr>
        <w:t xml:space="preserve"> имя в правом верхнем углу.</w:t>
      </w:r>
    </w:p>
    <w:p w14:paraId="79326A9B" w14:textId="77777777" w:rsidR="00C97C37" w:rsidRDefault="00865705">
      <w:pPr>
        <w:numPr>
          <w:ilvl w:val="0"/>
          <w:numId w:val="17"/>
        </w:numPr>
        <w:ind w:left="0" w:firstLineChars="125" w:firstLine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Выберите «Выйти».</w:t>
      </w:r>
    </w:p>
    <w:p w14:paraId="1E30C1FC" w14:textId="77777777" w:rsidR="00C97C37" w:rsidRDefault="00865705">
      <w:pPr>
        <w:numPr>
          <w:ilvl w:val="0"/>
          <w:numId w:val="17"/>
        </w:numPr>
        <w:ind w:left="0" w:firstLineChars="125" w:firstLine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 будете перенаправлены на главную страницу.</w:t>
      </w:r>
    </w:p>
    <w:p w14:paraId="4F8E95D2" w14:textId="77777777" w:rsidR="00C97C37" w:rsidRDefault="00C97C37">
      <w:pPr>
        <w:ind w:firstLineChars="125" w:firstLine="350"/>
        <w:rPr>
          <w:rFonts w:ascii="Times New Roman" w:hAnsi="Times New Roman"/>
          <w:sz w:val="28"/>
          <w:szCs w:val="28"/>
        </w:rPr>
      </w:pPr>
    </w:p>
    <w:p w14:paraId="2C1678C0" w14:textId="77777777" w:rsidR="00C97C37" w:rsidRDefault="00865705">
      <w:pPr>
        <w:numPr>
          <w:ilvl w:val="0"/>
          <w:numId w:val="18"/>
        </w:numPr>
        <w:ind w:firstLineChars="125" w:firstLine="35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Безопасность</w:t>
      </w:r>
    </w:p>
    <w:p w14:paraId="752320F5" w14:textId="77777777" w:rsidR="00C97C37" w:rsidRDefault="00C97C37">
      <w:pPr>
        <w:ind w:firstLineChars="125" w:firstLine="350"/>
        <w:rPr>
          <w:rFonts w:ascii="Times New Roman" w:hAnsi="Times New Roman"/>
          <w:sz w:val="28"/>
          <w:szCs w:val="28"/>
        </w:rPr>
      </w:pPr>
    </w:p>
    <w:p w14:paraId="5FB45495" w14:textId="77777777" w:rsidR="00C97C37" w:rsidRDefault="00865705">
      <w:pPr>
        <w:numPr>
          <w:ilvl w:val="1"/>
          <w:numId w:val="18"/>
        </w:numPr>
        <w:ind w:firstLineChars="125" w:firstLine="35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Рекомендации по безопасности</w:t>
      </w:r>
    </w:p>
    <w:p w14:paraId="241DC274" w14:textId="77777777" w:rsidR="00C97C37" w:rsidRDefault="00C97C37">
      <w:pPr>
        <w:ind w:firstLineChars="125" w:firstLine="350"/>
        <w:rPr>
          <w:rFonts w:ascii="Times New Roman" w:hAnsi="Times New Roman"/>
          <w:sz w:val="28"/>
          <w:szCs w:val="28"/>
        </w:rPr>
      </w:pPr>
    </w:p>
    <w:p w14:paraId="24B9AC51" w14:textId="77777777" w:rsidR="00C97C37" w:rsidRDefault="00865705">
      <w:pPr>
        <w:ind w:firstLineChars="125" w:firstLine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 передавайте свои учетные данные третьим лицам</w:t>
      </w:r>
    </w:p>
    <w:p w14:paraId="0214608B" w14:textId="77777777" w:rsidR="00C97C37" w:rsidRDefault="00865705">
      <w:pPr>
        <w:ind w:firstLineChars="125" w:firstLine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Используйте сложные пароли</w:t>
      </w:r>
    </w:p>
    <w:p w14:paraId="62C8620D" w14:textId="77777777" w:rsidR="00C97C37" w:rsidRDefault="00865705">
      <w:pPr>
        <w:ind w:firstLineChars="125" w:firstLine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Выходите из системы при использовании общественных компьютеров</w:t>
      </w:r>
    </w:p>
    <w:p w14:paraId="3C667759" w14:textId="77777777" w:rsidR="00C97C37" w:rsidRDefault="00865705">
      <w:pPr>
        <w:ind w:firstLineChars="125" w:firstLine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Регулярно обновляйте браузер</w:t>
      </w:r>
    </w:p>
    <w:p w14:paraId="41FD6E05" w14:textId="77777777" w:rsidR="00C97C37" w:rsidRDefault="00C97C37">
      <w:pPr>
        <w:ind w:firstLineChars="125" w:firstLine="350"/>
        <w:rPr>
          <w:rFonts w:ascii="Times New Roman" w:hAnsi="Times New Roman"/>
          <w:sz w:val="28"/>
          <w:szCs w:val="28"/>
        </w:rPr>
      </w:pPr>
    </w:p>
    <w:p w14:paraId="327283BE" w14:textId="77777777" w:rsidR="00C97C37" w:rsidRDefault="00865705">
      <w:pPr>
        <w:ind w:firstLineChars="125" w:firstLine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Примечание: Данное руководство составлено д</w:t>
      </w:r>
      <w:r>
        <w:rPr>
          <w:rFonts w:ascii="Times New Roman" w:hAnsi="Times New Roman"/>
          <w:sz w:val="28"/>
          <w:szCs w:val="28"/>
        </w:rPr>
        <w:t>ля версии 1.0 приложения «Иголка и Нитка». Функционал может расширяться в будущих обновлениях.</w:t>
      </w:r>
    </w:p>
    <w:p w14:paraId="6E34E643" w14:textId="77777777" w:rsidR="00C97C37" w:rsidRDefault="00865705">
      <w:pPr>
        <w:ind w:firstLineChars="125" w:firstLine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Дата последнего обновления: 03.12.2025</w:t>
      </w:r>
    </w:p>
    <w:p w14:paraId="7E729B29" w14:textId="77777777" w:rsidR="00C97C37" w:rsidRDefault="00865705">
      <w:pPr>
        <w:ind w:firstLineChars="125" w:firstLine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0DB779CB" w14:textId="77777777" w:rsidR="00C97C37" w:rsidRDefault="00865705">
      <w:pPr>
        <w:pStyle w:val="1"/>
        <w:spacing w:before="0" w:after="0"/>
        <w:ind w:firstLineChars="125" w:firstLine="351"/>
        <w:jc w:val="right"/>
        <w:rPr>
          <w:rFonts w:ascii="Times New Roman" w:hAnsi="Times New Roman" w:cs="Times New Roman"/>
          <w:sz w:val="28"/>
          <w:szCs w:val="28"/>
        </w:rPr>
      </w:pPr>
      <w:bookmarkStart w:id="28" w:name="_Toc7235"/>
      <w:r>
        <w:rPr>
          <w:rFonts w:ascii="Times New Roman" w:hAnsi="Times New Roman" w:cs="Times New Roman"/>
          <w:sz w:val="28"/>
          <w:szCs w:val="28"/>
        </w:rPr>
        <w:lastRenderedPageBreak/>
        <w:t>ПРИЛОЖЕНИЕ Б.</w:t>
      </w:r>
      <w:bookmarkEnd w:id="28"/>
    </w:p>
    <w:p w14:paraId="52C82B00" w14:textId="77777777" w:rsidR="00C97C37" w:rsidRDefault="00865705">
      <w:pPr>
        <w:pStyle w:val="1"/>
        <w:spacing w:before="0" w:after="0"/>
        <w:ind w:firstLineChars="125" w:firstLine="351"/>
        <w:jc w:val="center"/>
        <w:rPr>
          <w:rFonts w:ascii="Times New Roman" w:hAnsi="Times New Roman" w:cs="Times New Roman"/>
          <w:sz w:val="28"/>
          <w:szCs w:val="28"/>
        </w:rPr>
      </w:pPr>
      <w:bookmarkStart w:id="29" w:name="_Toc20793"/>
      <w:r>
        <w:rPr>
          <w:rFonts w:ascii="Times New Roman" w:hAnsi="Times New Roman" w:cs="Times New Roman"/>
          <w:sz w:val="28"/>
          <w:szCs w:val="28"/>
        </w:rPr>
        <w:t>ССЫЛКА НА ПРОЕКТ</w:t>
      </w:r>
      <w:bookmarkEnd w:id="29"/>
    </w:p>
    <w:p w14:paraId="64267910" w14:textId="77777777" w:rsidR="00C97C37" w:rsidRDefault="00C97C37">
      <w:pPr>
        <w:ind w:firstLineChars="125" w:firstLine="300"/>
      </w:pPr>
    </w:p>
    <w:p w14:paraId="057C665C" w14:textId="5D57DB69" w:rsidR="00C97C37" w:rsidRDefault="00865705" w:rsidP="0017789F">
      <w:pPr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Репозиторий с исходным кодом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15" w:history="1">
        <w:r w:rsidR="0017789F" w:rsidRPr="00E54601">
          <w:rPr>
            <w:rStyle w:val="ac"/>
            <w:rFonts w:ascii="Times New Roman" w:hAnsi="Times New Roman"/>
            <w:sz w:val="28"/>
            <w:szCs w:val="28"/>
          </w:rPr>
          <w:t>https://github.com/Suhnea/Igolka-Nitka</w:t>
        </w:r>
      </w:hyperlink>
    </w:p>
    <w:p w14:paraId="2F4FDC02" w14:textId="77777777" w:rsidR="0017789F" w:rsidRDefault="0017789F" w:rsidP="0017789F">
      <w:pPr>
        <w:ind w:firstLineChars="125" w:firstLine="350"/>
        <w:rPr>
          <w:rFonts w:ascii="Times New Roman" w:hAnsi="Times New Roman" w:cs="Times New Roman"/>
          <w:sz w:val="28"/>
          <w:szCs w:val="28"/>
        </w:rPr>
      </w:pPr>
      <w:bookmarkStart w:id="30" w:name="_GoBack"/>
      <w:bookmarkEnd w:id="30"/>
    </w:p>
    <w:p w14:paraId="680C80C4" w14:textId="7CE22FB3" w:rsidR="00C97C37" w:rsidRDefault="00865705" w:rsidP="0017789F">
      <w:pPr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Контакты команды для обратной связи: </w:t>
      </w:r>
      <w:hyperlink r:id="rId16" w:history="1">
        <w:r w:rsidR="0017789F" w:rsidRPr="00E5460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SangoVai</w:t>
        </w:r>
        <w:r w:rsidR="0017789F" w:rsidRPr="00E54601">
          <w:rPr>
            <w:rStyle w:val="ac"/>
            <w:rFonts w:ascii="Times New Roman" w:hAnsi="Times New Roman" w:cs="Times New Roman"/>
            <w:sz w:val="28"/>
            <w:szCs w:val="28"/>
          </w:rPr>
          <w:t>@</w:t>
        </w:r>
        <w:r w:rsidR="0017789F" w:rsidRPr="00E5460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mail</w:t>
        </w:r>
        <w:r w:rsidR="0017789F" w:rsidRPr="00E54601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17789F" w:rsidRPr="00E5460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</w:hyperlink>
    </w:p>
    <w:p w14:paraId="50F04962" w14:textId="77777777" w:rsidR="0017789F" w:rsidRDefault="0017789F" w:rsidP="0017789F">
      <w:pPr>
        <w:ind w:firstLineChars="125" w:firstLine="350"/>
        <w:rPr>
          <w:rFonts w:ascii="Times New Roman" w:hAnsi="Times New Roman" w:cs="Times New Roman"/>
          <w:sz w:val="28"/>
          <w:szCs w:val="28"/>
        </w:rPr>
      </w:pPr>
    </w:p>
    <w:sectPr w:rsidR="0017789F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1D8821" w14:textId="77777777" w:rsidR="00865705" w:rsidRDefault="00865705">
      <w:pPr>
        <w:spacing w:line="240" w:lineRule="auto"/>
      </w:pPr>
      <w:r>
        <w:separator/>
      </w:r>
    </w:p>
  </w:endnote>
  <w:endnote w:type="continuationSeparator" w:id="0">
    <w:p w14:paraId="20F93042" w14:textId="77777777" w:rsidR="00865705" w:rsidRDefault="008657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47146341"/>
      <w:docPartObj>
        <w:docPartGallery w:val="AutoText"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B8A1A1D" w14:textId="77777777" w:rsidR="00C97C37" w:rsidRDefault="00865705">
        <w:pPr>
          <w:pStyle w:val="a8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C1880DC" w14:textId="77777777" w:rsidR="00C97C37" w:rsidRDefault="00C97C3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917664" w14:textId="77777777" w:rsidR="00865705" w:rsidRDefault="00865705">
      <w:r>
        <w:separator/>
      </w:r>
    </w:p>
  </w:footnote>
  <w:footnote w:type="continuationSeparator" w:id="0">
    <w:p w14:paraId="47F244B9" w14:textId="77777777" w:rsidR="00865705" w:rsidRDefault="008657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98DDD8C8"/>
    <w:multiLevelType w:val="singleLevel"/>
    <w:tmpl w:val="98DDD8C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9D9E9D14"/>
    <w:multiLevelType w:val="singleLevel"/>
    <w:tmpl w:val="9D9E9D1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9DC383F0"/>
    <w:multiLevelType w:val="singleLevel"/>
    <w:tmpl w:val="9DC383F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A3D1CA3D"/>
    <w:multiLevelType w:val="singleLevel"/>
    <w:tmpl w:val="A3D1CA3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A67C6B34"/>
    <w:multiLevelType w:val="singleLevel"/>
    <w:tmpl w:val="A67C6B34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C322A822"/>
    <w:multiLevelType w:val="multilevel"/>
    <w:tmpl w:val="C322A822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CB53FA7C"/>
    <w:multiLevelType w:val="singleLevel"/>
    <w:tmpl w:val="CB53FA7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E06A96D6"/>
    <w:multiLevelType w:val="singleLevel"/>
    <w:tmpl w:val="E06A96D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FC942D49"/>
    <w:multiLevelType w:val="singleLevel"/>
    <w:tmpl w:val="FC942D4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0DC27553"/>
    <w:multiLevelType w:val="multilevel"/>
    <w:tmpl w:val="0DC27553"/>
    <w:lvl w:ilvl="0">
      <w:start w:val="10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1A8BB23B"/>
    <w:multiLevelType w:val="singleLevel"/>
    <w:tmpl w:val="1A8BB23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1AAF555B"/>
    <w:multiLevelType w:val="multilevel"/>
    <w:tmpl w:val="1AAF555B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5A43E51"/>
    <w:multiLevelType w:val="multilevel"/>
    <w:tmpl w:val="25A43E51"/>
    <w:lvl w:ilvl="0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3" w15:restartNumberingAfterBreak="0">
    <w:nsid w:val="31CDC1D8"/>
    <w:multiLevelType w:val="singleLevel"/>
    <w:tmpl w:val="31CDC1D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4" w15:restartNumberingAfterBreak="0">
    <w:nsid w:val="400130A1"/>
    <w:multiLevelType w:val="singleLevel"/>
    <w:tmpl w:val="400130A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5" w15:restartNumberingAfterBreak="0">
    <w:nsid w:val="41C43CF6"/>
    <w:multiLevelType w:val="multilevel"/>
    <w:tmpl w:val="41C43CF6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AC42354"/>
    <w:multiLevelType w:val="multilevel"/>
    <w:tmpl w:val="6AC4235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775505A4"/>
    <w:multiLevelType w:val="singleLevel"/>
    <w:tmpl w:val="775505A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15"/>
  </w:num>
  <w:num w:numId="2">
    <w:abstractNumId w:val="16"/>
  </w:num>
  <w:num w:numId="3">
    <w:abstractNumId w:val="11"/>
  </w:num>
  <w:num w:numId="4">
    <w:abstractNumId w:val="12"/>
  </w:num>
  <w:num w:numId="5">
    <w:abstractNumId w:val="4"/>
  </w:num>
  <w:num w:numId="6">
    <w:abstractNumId w:val="5"/>
  </w:num>
  <w:num w:numId="7">
    <w:abstractNumId w:val="14"/>
  </w:num>
  <w:num w:numId="8">
    <w:abstractNumId w:val="10"/>
  </w:num>
  <w:num w:numId="9">
    <w:abstractNumId w:val="6"/>
  </w:num>
  <w:num w:numId="10">
    <w:abstractNumId w:val="2"/>
  </w:num>
  <w:num w:numId="11">
    <w:abstractNumId w:val="1"/>
  </w:num>
  <w:num w:numId="12">
    <w:abstractNumId w:val="13"/>
  </w:num>
  <w:num w:numId="13">
    <w:abstractNumId w:val="7"/>
  </w:num>
  <w:num w:numId="14">
    <w:abstractNumId w:val="17"/>
  </w:num>
  <w:num w:numId="15">
    <w:abstractNumId w:val="8"/>
  </w:num>
  <w:num w:numId="16">
    <w:abstractNumId w:val="0"/>
  </w:num>
  <w:num w:numId="17">
    <w:abstractNumId w:val="3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769"/>
    <w:rsid w:val="000527A5"/>
    <w:rsid w:val="000936B1"/>
    <w:rsid w:val="0014079D"/>
    <w:rsid w:val="0017789F"/>
    <w:rsid w:val="00195356"/>
    <w:rsid w:val="00222804"/>
    <w:rsid w:val="00335281"/>
    <w:rsid w:val="00456299"/>
    <w:rsid w:val="00463EB2"/>
    <w:rsid w:val="00603903"/>
    <w:rsid w:val="006657D7"/>
    <w:rsid w:val="006D5A0D"/>
    <w:rsid w:val="00764F32"/>
    <w:rsid w:val="00865705"/>
    <w:rsid w:val="008C35B6"/>
    <w:rsid w:val="009359BC"/>
    <w:rsid w:val="00AC703A"/>
    <w:rsid w:val="00AE2B8C"/>
    <w:rsid w:val="00B92F1B"/>
    <w:rsid w:val="00C902B9"/>
    <w:rsid w:val="00C97C37"/>
    <w:rsid w:val="00CF2685"/>
    <w:rsid w:val="00DA5769"/>
    <w:rsid w:val="00E126F0"/>
    <w:rsid w:val="00EA3AE8"/>
    <w:rsid w:val="00EE55C6"/>
    <w:rsid w:val="00F77D19"/>
    <w:rsid w:val="00F9238F"/>
    <w:rsid w:val="18772695"/>
    <w:rsid w:val="1D2F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92BA1C8"/>
  <w15:docId w15:val="{4E3FC73B-F817-4EE6-B936-BB450A004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jc w:val="both"/>
    </w:pPr>
    <w:rPr>
      <w:rFonts w:ascii="Calibri" w:eastAsia="Times New Roman" w:hAnsi="Calibri" w:cs="Calibri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864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link w:val="a5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a6">
    <w:name w:val="Title"/>
    <w:basedOn w:val="3"/>
    <w:next w:val="a"/>
    <w:link w:val="a7"/>
    <w:qFormat/>
    <w:pPr>
      <w:spacing w:before="480" w:after="480"/>
      <w:ind w:firstLine="709"/>
      <w:contextualSpacing/>
    </w:pPr>
    <w:rPr>
      <w:rFonts w:ascii="Times New Roman" w:hAnsi="Times New Roman"/>
      <w:b/>
      <w:color w:val="auto"/>
      <w:spacing w:val="5"/>
      <w:kern w:val="28"/>
      <w:sz w:val="28"/>
      <w:szCs w:val="52"/>
    </w:rPr>
  </w:style>
  <w:style w:type="paragraph" w:styleId="a8">
    <w:name w:val="footer"/>
    <w:basedOn w:val="a"/>
    <w:link w:val="a9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15">
    <w:name w:val="15"/>
    <w:basedOn w:val="a0"/>
    <w:qFormat/>
    <w:rPr>
      <w:rFonts w:ascii="Times New Roman" w:eastAsia="SimSun" w:hAnsi="Times New Roman" w:cs="Times New Roman" w:hint="default"/>
      <w:bCs/>
    </w:rPr>
  </w:style>
  <w:style w:type="character" w:customStyle="1" w:styleId="a5">
    <w:name w:val="Верхний колонтитул Знак"/>
    <w:basedOn w:val="a0"/>
    <w:link w:val="a4"/>
    <w:uiPriority w:val="99"/>
    <w:rPr>
      <w:rFonts w:ascii="Calibri" w:eastAsia="Times New Roman" w:hAnsi="Calibri" w:cs="Calibri"/>
      <w:sz w:val="24"/>
      <w:szCs w:val="24"/>
      <w:lang w:eastAsia="ru-RU"/>
    </w:rPr>
  </w:style>
  <w:style w:type="character" w:customStyle="1" w:styleId="a9">
    <w:name w:val="Нижний колонтитул Знак"/>
    <w:basedOn w:val="a0"/>
    <w:link w:val="a8"/>
    <w:uiPriority w:val="99"/>
    <w:qFormat/>
    <w:rPr>
      <w:rFonts w:ascii="Calibri" w:eastAsia="Times New Roman" w:hAnsi="Calibri" w:cs="Calibri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a7">
    <w:name w:val="Заголовок Знак"/>
    <w:basedOn w:val="a0"/>
    <w:link w:val="a6"/>
    <w:rPr>
      <w:rFonts w:ascii="Times New Roman" w:eastAsiaTheme="majorEastAsia" w:hAnsi="Times New Roman" w:cstheme="majorBidi"/>
      <w:b/>
      <w:spacing w:val="5"/>
      <w:kern w:val="28"/>
      <w:sz w:val="28"/>
      <w:szCs w:val="5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864" w:themeColor="accent1" w:themeShade="80"/>
      <w:sz w:val="24"/>
      <w:szCs w:val="24"/>
      <w:lang w:eastAsia="ru-RU"/>
    </w:rPr>
  </w:style>
  <w:style w:type="character" w:customStyle="1" w:styleId="translatable-message">
    <w:name w:val="translatable-message"/>
    <w:basedOn w:val="a0"/>
    <w:qFormat/>
  </w:style>
  <w:style w:type="paragraph" w:customStyle="1" w:styleId="Ab">
    <w:name w:val="A: база"/>
    <w:qFormat/>
    <w:pPr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character" w:styleId="ac">
    <w:name w:val="Hyperlink"/>
    <w:basedOn w:val="a0"/>
    <w:uiPriority w:val="99"/>
    <w:unhideWhenUsed/>
    <w:rsid w:val="0017789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778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mailto:SangoVai@mail.ru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s://github.com/Suhnea/Igolka-Nitka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EC8C44C-462C-4463-9AA9-CEB1CB2E3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2462</Words>
  <Characters>14034</Characters>
  <Application>Microsoft Office Word</Application>
  <DocSecurity>0</DocSecurity>
  <Lines>116</Lines>
  <Paragraphs>32</Paragraphs>
  <ScaleCrop>false</ScaleCrop>
  <Company/>
  <LinksUpToDate>false</LinksUpToDate>
  <CharactersWithSpaces>16464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Dalliuseu Даша</dc:creator>
  <cp:lastModifiedBy>Сухня Вероника</cp:lastModifiedBy>
  <cp:revision>2</cp:revision>
  <dcterms:created xsi:type="dcterms:W3CDTF">2025-12-08T03:17:00Z</dcterms:created>
  <dcterms:modified xsi:type="dcterms:W3CDTF">2025-12-08T03:17:00Z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5EC8A2A4719640D9A0EDFBE686CC6BE7_12</vt:lpwstr>
  </property>
</Properties>
</file>