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0B" w:rsidRDefault="00A5750B" w:rsidP="00A5750B">
      <w:pPr>
        <w:spacing w:line="240" w:lineRule="auto"/>
        <w:ind w:left="2160" w:firstLine="720"/>
        <w:jc w:val="both"/>
        <w:rPr>
          <w:b/>
          <w:sz w:val="40"/>
          <w:szCs w:val="40"/>
        </w:rPr>
      </w:pPr>
      <w:r w:rsidRPr="00A5750B">
        <w:rPr>
          <w:b/>
          <w:sz w:val="40"/>
          <w:szCs w:val="40"/>
        </w:rPr>
        <w:t>STORYBOARD EDITOR</w:t>
      </w:r>
    </w:p>
    <w:p w:rsidR="00A5750B" w:rsidRDefault="00A5750B" w:rsidP="00A5750B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REQUIREMENTS DOCUMENT FOR MARCH 8</w:t>
      </w:r>
      <w:r w:rsidRPr="00A5750B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>, 2016 DEMO</w:t>
      </w:r>
    </w:p>
    <w:p w:rsidR="00A5750B" w:rsidRPr="00A5750B" w:rsidRDefault="00A5750B" w:rsidP="00A5750B">
      <w:pPr>
        <w:spacing w:line="240" w:lineRule="auto"/>
        <w:jc w:val="both"/>
        <w:rPr>
          <w:b/>
          <w:sz w:val="32"/>
          <w:szCs w:val="32"/>
        </w:rPr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 xml:space="preserve">In Scope: </w:t>
      </w:r>
    </w:p>
    <w:p w:rsidR="00D31910" w:rsidRDefault="00AE311C" w:rsidP="00AE311C">
      <w:pPr>
        <w:spacing w:line="240" w:lineRule="auto"/>
        <w:jc w:val="both"/>
      </w:pPr>
      <w:r>
        <w:t xml:space="preserve">1. </w:t>
      </w:r>
      <w:r w:rsidR="0016667A">
        <w:t>Data structure</w:t>
      </w:r>
      <w:r>
        <w:t xml:space="preserve"> Design (Class Diagram)</w:t>
      </w:r>
    </w:p>
    <w:p w:rsidR="00AE311C" w:rsidRDefault="00AE311C" w:rsidP="00AE311C">
      <w:pPr>
        <w:spacing w:line="240" w:lineRule="auto"/>
        <w:jc w:val="both"/>
      </w:pPr>
      <w:r>
        <w:t xml:space="preserve">2. </w:t>
      </w:r>
      <w:r w:rsidRPr="0054313C">
        <w:rPr>
          <w:b/>
        </w:rPr>
        <w:t>Login Screen</w:t>
      </w:r>
      <w:r>
        <w:t xml:space="preserve"> with no checks</w:t>
      </w:r>
    </w:p>
    <w:p w:rsidR="0016667A" w:rsidRDefault="00AE311C" w:rsidP="00AE311C">
      <w:pPr>
        <w:spacing w:line="240" w:lineRule="auto"/>
        <w:jc w:val="both"/>
      </w:pPr>
      <w:r>
        <w:t xml:space="preserve">3. </w:t>
      </w:r>
      <w:r w:rsidRPr="0054313C">
        <w:rPr>
          <w:b/>
        </w:rPr>
        <w:t>Playground Screen</w:t>
      </w:r>
      <w:r>
        <w:t xml:space="preserve"> with</w:t>
      </w:r>
      <w:r w:rsidR="00A8523B">
        <w:t xml:space="preserve"> all buttons,</w:t>
      </w:r>
      <w:r>
        <w:t xml:space="preserve"> </w:t>
      </w:r>
      <w:r w:rsidR="00A8523B">
        <w:t xml:space="preserve">menu items, </w:t>
      </w:r>
      <w:r>
        <w:t xml:space="preserve">dropdowns and drag - drop functionality. </w:t>
      </w:r>
    </w:p>
    <w:p w:rsidR="00AE311C" w:rsidRDefault="00AE311C" w:rsidP="00AE311C">
      <w:pPr>
        <w:spacing w:line="240" w:lineRule="auto"/>
        <w:jc w:val="both"/>
      </w:pPr>
      <w:r>
        <w:t xml:space="preserve">4. </w:t>
      </w:r>
      <w:r w:rsidRPr="0054313C">
        <w:rPr>
          <w:b/>
        </w:rPr>
        <w:t>Characters Screen</w:t>
      </w:r>
      <w:r>
        <w:t xml:space="preserve"> with </w:t>
      </w:r>
      <w:r w:rsidR="00A8523B">
        <w:t xml:space="preserve">all buttons, menu items, </w:t>
      </w:r>
      <w:r>
        <w:t>dropdowns and drag – drop functionality. The image button</w:t>
      </w:r>
      <w:r w:rsidR="0016667A">
        <w:t xml:space="preserve"> in this screen</w:t>
      </w:r>
      <w:r>
        <w:t xml:space="preserve"> will not have image upload functionality.</w:t>
      </w:r>
    </w:p>
    <w:p w:rsidR="00AE311C" w:rsidRDefault="00AE311C" w:rsidP="00AE311C">
      <w:pPr>
        <w:spacing w:line="240" w:lineRule="auto"/>
        <w:jc w:val="both"/>
        <w:rPr>
          <w:b/>
        </w:rPr>
      </w:pPr>
      <w:r>
        <w:t xml:space="preserve">5. </w:t>
      </w:r>
      <w:r w:rsidRPr="0054313C">
        <w:rPr>
          <w:b/>
        </w:rPr>
        <w:t>Architecture Diagram</w:t>
      </w:r>
    </w:p>
    <w:p w:rsidR="00D850E7" w:rsidRDefault="00D850E7" w:rsidP="00AE311C">
      <w:pPr>
        <w:spacing w:line="240" w:lineRule="auto"/>
        <w:jc w:val="both"/>
        <w:rPr>
          <w:b/>
        </w:rPr>
      </w:pPr>
      <w:r w:rsidRPr="00D850E7">
        <w:t>6</w:t>
      </w:r>
      <w:r>
        <w:rPr>
          <w:b/>
        </w:rPr>
        <w:t>. Summary Screen</w:t>
      </w:r>
    </w:p>
    <w:p w:rsidR="00D850E7" w:rsidRDefault="00D850E7" w:rsidP="00AE311C">
      <w:pPr>
        <w:spacing w:line="240" w:lineRule="auto"/>
        <w:jc w:val="both"/>
      </w:pPr>
      <w:r w:rsidRPr="00D850E7">
        <w:t>7.</w:t>
      </w:r>
      <w:r>
        <w:rPr>
          <w:b/>
        </w:rPr>
        <w:t xml:space="preserve"> </w:t>
      </w:r>
      <w:r>
        <w:t>Data structure implementation</w:t>
      </w:r>
    </w:p>
    <w:p w:rsidR="00AE311C" w:rsidRDefault="00D850E7" w:rsidP="00AE311C">
      <w:pPr>
        <w:spacing w:line="240" w:lineRule="auto"/>
        <w:jc w:val="both"/>
      </w:pPr>
      <w:r>
        <w:t>8</w:t>
      </w:r>
      <w:r w:rsidR="00AE311C">
        <w:t>. A product logo and a name</w:t>
      </w:r>
    </w:p>
    <w:p w:rsidR="00951ECA" w:rsidRDefault="00D850E7" w:rsidP="00AE311C">
      <w:pPr>
        <w:spacing w:line="240" w:lineRule="auto"/>
        <w:jc w:val="both"/>
      </w:pPr>
      <w:r>
        <w:t>9</w:t>
      </w:r>
      <w:r w:rsidR="00951ECA">
        <w:t>. Power Point Presentation</w:t>
      </w:r>
    </w:p>
    <w:p w:rsidR="00951ECA" w:rsidRDefault="00D850E7" w:rsidP="00AE311C">
      <w:pPr>
        <w:spacing w:line="240" w:lineRule="auto"/>
        <w:jc w:val="both"/>
      </w:pPr>
      <w:r>
        <w:t>10</w:t>
      </w:r>
      <w:r w:rsidR="00951ECA">
        <w:t>. Handouts</w:t>
      </w:r>
    </w:p>
    <w:p w:rsidR="008C5640" w:rsidRDefault="008C5640" w:rsidP="00AE311C">
      <w:pPr>
        <w:spacing w:line="240" w:lineRule="auto"/>
        <w:jc w:val="both"/>
      </w:pPr>
      <w:r>
        <w:t>11. Single Timeline</w:t>
      </w:r>
    </w:p>
    <w:p w:rsidR="00AE311C" w:rsidRDefault="00AE311C" w:rsidP="00AE311C">
      <w:pPr>
        <w:spacing w:line="240" w:lineRule="auto"/>
        <w:jc w:val="both"/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>May add:</w:t>
      </w:r>
    </w:p>
    <w:p w:rsidR="00AE311C" w:rsidRDefault="00AE311C" w:rsidP="00AE311C">
      <w:pPr>
        <w:spacing w:line="240" w:lineRule="auto"/>
        <w:jc w:val="both"/>
      </w:pPr>
      <w:r>
        <w:t>1. List of Projects screen with delete and create new functionality.</w:t>
      </w:r>
    </w:p>
    <w:p w:rsidR="00AE311C" w:rsidRDefault="00AE311C" w:rsidP="00AE311C">
      <w:pPr>
        <w:spacing w:line="240" w:lineRule="auto"/>
        <w:jc w:val="both"/>
      </w:pPr>
      <w:r>
        <w:t>2. Zoom in and out for timeline like Prezi</w:t>
      </w:r>
    </w:p>
    <w:p w:rsidR="00AE311C" w:rsidRDefault="00AE311C" w:rsidP="00AE311C">
      <w:pPr>
        <w:spacing w:line="240" w:lineRule="auto"/>
        <w:jc w:val="both"/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>Out of scope:</w:t>
      </w:r>
    </w:p>
    <w:p w:rsidR="00AE311C" w:rsidRDefault="00AE311C" w:rsidP="00AE311C">
      <w:pPr>
        <w:spacing w:line="240" w:lineRule="auto"/>
        <w:jc w:val="both"/>
      </w:pPr>
      <w:r>
        <w:t>1. Saving any data in the database</w:t>
      </w:r>
      <w:r w:rsidR="0054313C">
        <w:t xml:space="preserve"> (Dat</w:t>
      </w:r>
      <w:r w:rsidR="00AF7116">
        <w:t>abase design and implementation</w:t>
      </w:r>
      <w:r w:rsidR="0054313C">
        <w:t>)</w:t>
      </w:r>
    </w:p>
    <w:p w:rsidR="00AE311C" w:rsidRDefault="00AE311C" w:rsidP="00AE311C">
      <w:pPr>
        <w:spacing w:line="240" w:lineRule="auto"/>
        <w:jc w:val="both"/>
      </w:pPr>
      <w:r>
        <w:t>2. User and Admin accounts</w:t>
      </w:r>
    </w:p>
    <w:p w:rsidR="00AE311C" w:rsidRDefault="00AE311C" w:rsidP="00AE311C">
      <w:pPr>
        <w:spacing w:line="240" w:lineRule="auto"/>
        <w:jc w:val="both"/>
      </w:pPr>
      <w:r>
        <w:t xml:space="preserve">3. Implementation of login and </w:t>
      </w:r>
      <w:r w:rsidR="0016667A">
        <w:t>registration</w:t>
      </w:r>
      <w:r>
        <w:t xml:space="preserve"> functionality</w:t>
      </w:r>
    </w:p>
    <w:p w:rsidR="00AE311C" w:rsidRDefault="00D850E7" w:rsidP="00AE311C">
      <w:pPr>
        <w:spacing w:line="240" w:lineRule="auto"/>
        <w:jc w:val="both"/>
      </w:pPr>
      <w:r>
        <w:t>4. Implementation so that the application will function on any mobile devices.</w:t>
      </w:r>
    </w:p>
    <w:p w:rsidR="00AE311C" w:rsidRDefault="00AE311C" w:rsidP="00AE311C">
      <w:pPr>
        <w:spacing w:line="240" w:lineRule="auto"/>
        <w:jc w:val="both"/>
      </w:pPr>
      <w:r>
        <w:t>5. Timeline splitting functionality</w:t>
      </w:r>
    </w:p>
    <w:p w:rsidR="00AE311C" w:rsidRDefault="00AE311C" w:rsidP="00AE311C">
      <w:pPr>
        <w:spacing w:line="240" w:lineRule="auto"/>
        <w:jc w:val="both"/>
      </w:pPr>
      <w:r>
        <w:t>6. Dialogs and callouts</w:t>
      </w:r>
    </w:p>
    <w:p w:rsidR="00AE311C" w:rsidRDefault="00AE311C" w:rsidP="00AE311C">
      <w:pPr>
        <w:spacing w:line="240" w:lineRule="auto"/>
        <w:jc w:val="both"/>
      </w:pPr>
      <w:r>
        <w:t>7. Color themes</w:t>
      </w:r>
    </w:p>
    <w:p w:rsidR="00AE311C" w:rsidRDefault="00AE311C" w:rsidP="00AE311C">
      <w:pPr>
        <w:spacing w:line="240" w:lineRule="auto"/>
        <w:jc w:val="both"/>
      </w:pPr>
      <w:r>
        <w:lastRenderedPageBreak/>
        <w:t>8. Implementation to add new categories or attributes at run time</w:t>
      </w:r>
    </w:p>
    <w:p w:rsidR="0016667A" w:rsidRDefault="0016667A" w:rsidP="00AE311C">
      <w:pPr>
        <w:spacing w:line="240" w:lineRule="auto"/>
        <w:jc w:val="both"/>
      </w:pPr>
    </w:p>
    <w:p w:rsidR="0054313C" w:rsidRDefault="0016667A" w:rsidP="00AE311C">
      <w:pPr>
        <w:spacing w:line="240" w:lineRule="auto"/>
        <w:jc w:val="both"/>
      </w:pPr>
      <w:r>
        <w:t>10. Functional and integration testing</w:t>
      </w:r>
    </w:p>
    <w:p w:rsidR="008F04E4" w:rsidRDefault="008F04E4" w:rsidP="00AE311C">
      <w:pPr>
        <w:spacing w:line="240" w:lineRule="auto"/>
        <w:jc w:val="both"/>
      </w:pPr>
      <w:r>
        <w:t>11. Multiple Timelines</w:t>
      </w:r>
    </w:p>
    <w:p w:rsidR="008D7C55" w:rsidRDefault="008D7C55" w:rsidP="00AE311C">
      <w:pPr>
        <w:spacing w:line="240" w:lineRule="auto"/>
        <w:jc w:val="both"/>
      </w:pPr>
    </w:p>
    <w:p w:rsidR="008D7C55" w:rsidRDefault="00016A84" w:rsidP="00AE311C">
      <w:pPr>
        <w:spacing w:line="240" w:lineRule="auto"/>
        <w:jc w:val="both"/>
      </w:pPr>
      <w:r>
        <w:t>Flow to be Demonstrated:</w:t>
      </w:r>
      <w:bookmarkStart w:id="0" w:name="_GoBack"/>
      <w:bookmarkEnd w:id="0"/>
    </w:p>
    <w:p w:rsidR="008D7C55" w:rsidRDefault="008D7C55" w:rsidP="008D7C55">
      <w:pPr>
        <w:pStyle w:val="ListParagraph"/>
        <w:numPr>
          <w:ilvl w:val="0"/>
          <w:numId w:val="1"/>
        </w:numPr>
        <w:spacing w:line="240" w:lineRule="auto"/>
        <w:jc w:val="both"/>
      </w:pPr>
      <w:r>
        <w:t>User logs in to the application. No validations or checks will be done here.</w:t>
      </w:r>
    </w:p>
    <w:p w:rsidR="008D7C55" w:rsidRDefault="008D7C55" w:rsidP="008D7C55">
      <w:pPr>
        <w:pStyle w:val="ListParagraph"/>
        <w:numPr>
          <w:ilvl w:val="0"/>
          <w:numId w:val="1"/>
        </w:numPr>
        <w:spacing w:line="240" w:lineRule="auto"/>
        <w:jc w:val="both"/>
      </w:pPr>
      <w:r>
        <w:t>First screen that will be displayed is the list of projects screen. If there are no existing projects user can click on ‘create new’ to start a new story.</w:t>
      </w:r>
    </w:p>
    <w:p w:rsidR="008D7C55" w:rsidRDefault="008D7C55" w:rsidP="008D7C55">
      <w:pPr>
        <w:pStyle w:val="ListParagraph"/>
        <w:numPr>
          <w:ilvl w:val="0"/>
          <w:numId w:val="1"/>
        </w:numPr>
        <w:spacing w:line="240" w:lineRule="auto"/>
        <w:jc w:val="both"/>
      </w:pPr>
      <w:r>
        <w:t>User will now be directed to the character page. Here we demo the creation of new characters, with roles and relationships.</w:t>
      </w:r>
    </w:p>
    <w:p w:rsidR="008D7C55" w:rsidRDefault="009F307D" w:rsidP="009F307D">
      <w:pPr>
        <w:pStyle w:val="ListParagraph"/>
        <w:numPr>
          <w:ilvl w:val="0"/>
          <w:numId w:val="1"/>
        </w:numPr>
        <w:spacing w:line="240" w:lineRule="auto"/>
        <w:jc w:val="both"/>
      </w:pPr>
      <w:r>
        <w:t>Demonstrator then n</w:t>
      </w:r>
      <w:r w:rsidR="008D7C55">
        <w:t>avigate</w:t>
      </w:r>
      <w:r>
        <w:t>s</w:t>
      </w:r>
      <w:r w:rsidR="008D7C55">
        <w:t xml:space="preserve"> to the playground page </w:t>
      </w:r>
      <w:r>
        <w:t>to create scenes and a</w:t>
      </w:r>
      <w:r w:rsidR="008D7C55">
        <w:t xml:space="preserve">ssociate characters to each scene. </w:t>
      </w:r>
      <w:r>
        <w:t>The s</w:t>
      </w:r>
      <w:r w:rsidR="008D7C55">
        <w:t>cene sequence will be visible in the timeline.</w:t>
      </w:r>
    </w:p>
    <w:p w:rsidR="008D7C55" w:rsidRDefault="009F307D" w:rsidP="009F307D">
      <w:pPr>
        <w:pStyle w:val="ListParagraph"/>
        <w:numPr>
          <w:ilvl w:val="0"/>
          <w:numId w:val="1"/>
        </w:numPr>
        <w:spacing w:line="240" w:lineRule="auto"/>
        <w:jc w:val="both"/>
      </w:pPr>
      <w:r>
        <w:t>Demonstrator will then navigate to the summary page, type in</w:t>
      </w:r>
      <w:r w:rsidR="008D7C55">
        <w:t xml:space="preserve"> summaries and associate them with scenes.</w:t>
      </w:r>
    </w:p>
    <w:p w:rsidR="008D7C55" w:rsidRDefault="008D7C55" w:rsidP="00AE311C">
      <w:pPr>
        <w:spacing w:line="240" w:lineRule="auto"/>
        <w:jc w:val="both"/>
      </w:pPr>
    </w:p>
    <w:sectPr w:rsidR="008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16110"/>
    <w:multiLevelType w:val="hybridMultilevel"/>
    <w:tmpl w:val="17B494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1C"/>
    <w:rsid w:val="000021AA"/>
    <w:rsid w:val="000040A6"/>
    <w:rsid w:val="000041FC"/>
    <w:rsid w:val="0000657A"/>
    <w:rsid w:val="00007421"/>
    <w:rsid w:val="00010CF4"/>
    <w:rsid w:val="00013559"/>
    <w:rsid w:val="00013781"/>
    <w:rsid w:val="0001418B"/>
    <w:rsid w:val="00014D96"/>
    <w:rsid w:val="00016A84"/>
    <w:rsid w:val="00020538"/>
    <w:rsid w:val="000256C1"/>
    <w:rsid w:val="00027E72"/>
    <w:rsid w:val="0003027E"/>
    <w:rsid w:val="000303AA"/>
    <w:rsid w:val="00030CBE"/>
    <w:rsid w:val="00032F06"/>
    <w:rsid w:val="00035CE6"/>
    <w:rsid w:val="0003644C"/>
    <w:rsid w:val="00045E25"/>
    <w:rsid w:val="00052509"/>
    <w:rsid w:val="000544C7"/>
    <w:rsid w:val="00054AA6"/>
    <w:rsid w:val="0005598C"/>
    <w:rsid w:val="0005615C"/>
    <w:rsid w:val="00062F4D"/>
    <w:rsid w:val="000639A0"/>
    <w:rsid w:val="000639CB"/>
    <w:rsid w:val="000661B4"/>
    <w:rsid w:val="000666C0"/>
    <w:rsid w:val="00066E70"/>
    <w:rsid w:val="000677BD"/>
    <w:rsid w:val="00072F3C"/>
    <w:rsid w:val="000732D9"/>
    <w:rsid w:val="00073D3F"/>
    <w:rsid w:val="000744E9"/>
    <w:rsid w:val="00076403"/>
    <w:rsid w:val="00081B5C"/>
    <w:rsid w:val="00081EE2"/>
    <w:rsid w:val="000843A2"/>
    <w:rsid w:val="00086852"/>
    <w:rsid w:val="000917AB"/>
    <w:rsid w:val="000919CA"/>
    <w:rsid w:val="000A06B8"/>
    <w:rsid w:val="000A2CD5"/>
    <w:rsid w:val="000A4236"/>
    <w:rsid w:val="000A61F7"/>
    <w:rsid w:val="000A6A94"/>
    <w:rsid w:val="000B0330"/>
    <w:rsid w:val="000B0826"/>
    <w:rsid w:val="000C484B"/>
    <w:rsid w:val="000C7A5C"/>
    <w:rsid w:val="000D26D6"/>
    <w:rsid w:val="000D3EBB"/>
    <w:rsid w:val="000D4123"/>
    <w:rsid w:val="000D6AC4"/>
    <w:rsid w:val="000D7556"/>
    <w:rsid w:val="000E0A95"/>
    <w:rsid w:val="000E0EE4"/>
    <w:rsid w:val="000E1996"/>
    <w:rsid w:val="000E3367"/>
    <w:rsid w:val="000E50EF"/>
    <w:rsid w:val="000E5C17"/>
    <w:rsid w:val="000F4265"/>
    <w:rsid w:val="000F5F13"/>
    <w:rsid w:val="000F5FE2"/>
    <w:rsid w:val="0010205D"/>
    <w:rsid w:val="001047D6"/>
    <w:rsid w:val="00104FAC"/>
    <w:rsid w:val="00110418"/>
    <w:rsid w:val="0012451B"/>
    <w:rsid w:val="001259C3"/>
    <w:rsid w:val="00125B03"/>
    <w:rsid w:val="001265DC"/>
    <w:rsid w:val="00130D97"/>
    <w:rsid w:val="0013101F"/>
    <w:rsid w:val="00132AAE"/>
    <w:rsid w:val="0013529B"/>
    <w:rsid w:val="00135906"/>
    <w:rsid w:val="00136233"/>
    <w:rsid w:val="00136BC6"/>
    <w:rsid w:val="00150B3E"/>
    <w:rsid w:val="00151A55"/>
    <w:rsid w:val="0015352B"/>
    <w:rsid w:val="001546A1"/>
    <w:rsid w:val="00157139"/>
    <w:rsid w:val="00157B5E"/>
    <w:rsid w:val="00160B1B"/>
    <w:rsid w:val="0016667A"/>
    <w:rsid w:val="001669A6"/>
    <w:rsid w:val="001703D8"/>
    <w:rsid w:val="00172BC9"/>
    <w:rsid w:val="00176A05"/>
    <w:rsid w:val="001810E4"/>
    <w:rsid w:val="001824E8"/>
    <w:rsid w:val="00186FD1"/>
    <w:rsid w:val="00190DB8"/>
    <w:rsid w:val="00191C80"/>
    <w:rsid w:val="00194341"/>
    <w:rsid w:val="00196773"/>
    <w:rsid w:val="001A058A"/>
    <w:rsid w:val="001A090E"/>
    <w:rsid w:val="001A16EB"/>
    <w:rsid w:val="001A22B2"/>
    <w:rsid w:val="001A431B"/>
    <w:rsid w:val="001A4EDD"/>
    <w:rsid w:val="001B1E51"/>
    <w:rsid w:val="001B3854"/>
    <w:rsid w:val="001B4A14"/>
    <w:rsid w:val="001B5F7D"/>
    <w:rsid w:val="001C0347"/>
    <w:rsid w:val="001C03CE"/>
    <w:rsid w:val="001C0748"/>
    <w:rsid w:val="001C1654"/>
    <w:rsid w:val="001C4FDE"/>
    <w:rsid w:val="001C662D"/>
    <w:rsid w:val="001C7B32"/>
    <w:rsid w:val="001C7F69"/>
    <w:rsid w:val="001D2C4A"/>
    <w:rsid w:val="001E246F"/>
    <w:rsid w:val="001F16E0"/>
    <w:rsid w:val="00201F22"/>
    <w:rsid w:val="00202920"/>
    <w:rsid w:val="002056E7"/>
    <w:rsid w:val="00205A66"/>
    <w:rsid w:val="00207FAC"/>
    <w:rsid w:val="002107D4"/>
    <w:rsid w:val="00210B57"/>
    <w:rsid w:val="00214254"/>
    <w:rsid w:val="00216B33"/>
    <w:rsid w:val="0022208B"/>
    <w:rsid w:val="0022306F"/>
    <w:rsid w:val="00224555"/>
    <w:rsid w:val="00226E1A"/>
    <w:rsid w:val="00227C78"/>
    <w:rsid w:val="00233C24"/>
    <w:rsid w:val="00237933"/>
    <w:rsid w:val="00237E3A"/>
    <w:rsid w:val="00242A6A"/>
    <w:rsid w:val="002443CE"/>
    <w:rsid w:val="00247BC5"/>
    <w:rsid w:val="00253BF1"/>
    <w:rsid w:val="00253ECE"/>
    <w:rsid w:val="00254133"/>
    <w:rsid w:val="0025419F"/>
    <w:rsid w:val="00254787"/>
    <w:rsid w:val="00255CA6"/>
    <w:rsid w:val="00256BDA"/>
    <w:rsid w:val="00260DEA"/>
    <w:rsid w:val="00261996"/>
    <w:rsid w:val="00263111"/>
    <w:rsid w:val="002635F2"/>
    <w:rsid w:val="00265355"/>
    <w:rsid w:val="00270827"/>
    <w:rsid w:val="00272172"/>
    <w:rsid w:val="00272473"/>
    <w:rsid w:val="0027345E"/>
    <w:rsid w:val="00273F78"/>
    <w:rsid w:val="00274CAC"/>
    <w:rsid w:val="002751A3"/>
    <w:rsid w:val="002754A6"/>
    <w:rsid w:val="00277A25"/>
    <w:rsid w:val="002808A5"/>
    <w:rsid w:val="00283859"/>
    <w:rsid w:val="002838CB"/>
    <w:rsid w:val="00285906"/>
    <w:rsid w:val="00287217"/>
    <w:rsid w:val="00287A19"/>
    <w:rsid w:val="00290D91"/>
    <w:rsid w:val="0029173C"/>
    <w:rsid w:val="002917D3"/>
    <w:rsid w:val="00291801"/>
    <w:rsid w:val="00297DE0"/>
    <w:rsid w:val="002A2DCF"/>
    <w:rsid w:val="002A34C9"/>
    <w:rsid w:val="002A643C"/>
    <w:rsid w:val="002A6CA3"/>
    <w:rsid w:val="002B039A"/>
    <w:rsid w:val="002B0E67"/>
    <w:rsid w:val="002B1CC0"/>
    <w:rsid w:val="002B286D"/>
    <w:rsid w:val="002B4B7C"/>
    <w:rsid w:val="002B6E1E"/>
    <w:rsid w:val="002B7985"/>
    <w:rsid w:val="002C2F20"/>
    <w:rsid w:val="002D1E1A"/>
    <w:rsid w:val="002D2FFE"/>
    <w:rsid w:val="002D5A7D"/>
    <w:rsid w:val="002D7B7B"/>
    <w:rsid w:val="002E0189"/>
    <w:rsid w:val="002E332C"/>
    <w:rsid w:val="002E4252"/>
    <w:rsid w:val="002E425B"/>
    <w:rsid w:val="002F0CCE"/>
    <w:rsid w:val="002F0D8A"/>
    <w:rsid w:val="002F20DF"/>
    <w:rsid w:val="002F26AA"/>
    <w:rsid w:val="002F447A"/>
    <w:rsid w:val="002F595D"/>
    <w:rsid w:val="002F643C"/>
    <w:rsid w:val="00300C07"/>
    <w:rsid w:val="00301F9E"/>
    <w:rsid w:val="00302B81"/>
    <w:rsid w:val="0030343C"/>
    <w:rsid w:val="00304283"/>
    <w:rsid w:val="0030455F"/>
    <w:rsid w:val="00306284"/>
    <w:rsid w:val="00310243"/>
    <w:rsid w:val="00311687"/>
    <w:rsid w:val="00313179"/>
    <w:rsid w:val="00314484"/>
    <w:rsid w:val="00314A8A"/>
    <w:rsid w:val="003161FE"/>
    <w:rsid w:val="00322754"/>
    <w:rsid w:val="00322ACC"/>
    <w:rsid w:val="00323222"/>
    <w:rsid w:val="00323BE7"/>
    <w:rsid w:val="00324DDF"/>
    <w:rsid w:val="00327682"/>
    <w:rsid w:val="00327DA5"/>
    <w:rsid w:val="003313E1"/>
    <w:rsid w:val="0033629B"/>
    <w:rsid w:val="00340438"/>
    <w:rsid w:val="00340FCC"/>
    <w:rsid w:val="00341218"/>
    <w:rsid w:val="00343987"/>
    <w:rsid w:val="00346BA3"/>
    <w:rsid w:val="00351431"/>
    <w:rsid w:val="0035523B"/>
    <w:rsid w:val="00361C5D"/>
    <w:rsid w:val="0036387A"/>
    <w:rsid w:val="00366971"/>
    <w:rsid w:val="003704A6"/>
    <w:rsid w:val="0037076B"/>
    <w:rsid w:val="0037275C"/>
    <w:rsid w:val="003742C1"/>
    <w:rsid w:val="00375519"/>
    <w:rsid w:val="00381C2E"/>
    <w:rsid w:val="00384000"/>
    <w:rsid w:val="003843C2"/>
    <w:rsid w:val="00387501"/>
    <w:rsid w:val="00387561"/>
    <w:rsid w:val="0039028D"/>
    <w:rsid w:val="00391A79"/>
    <w:rsid w:val="0039228E"/>
    <w:rsid w:val="00396448"/>
    <w:rsid w:val="003966B9"/>
    <w:rsid w:val="00396AB5"/>
    <w:rsid w:val="003A2054"/>
    <w:rsid w:val="003A2B14"/>
    <w:rsid w:val="003A4241"/>
    <w:rsid w:val="003A47C1"/>
    <w:rsid w:val="003A4AB3"/>
    <w:rsid w:val="003A4D0B"/>
    <w:rsid w:val="003B2BEB"/>
    <w:rsid w:val="003B7421"/>
    <w:rsid w:val="003C433B"/>
    <w:rsid w:val="003C577B"/>
    <w:rsid w:val="003D2442"/>
    <w:rsid w:val="003D2936"/>
    <w:rsid w:val="003D2A69"/>
    <w:rsid w:val="003E15D3"/>
    <w:rsid w:val="003E1CBF"/>
    <w:rsid w:val="003E60A9"/>
    <w:rsid w:val="003E61EC"/>
    <w:rsid w:val="003E7E83"/>
    <w:rsid w:val="003F231C"/>
    <w:rsid w:val="003F458B"/>
    <w:rsid w:val="003F5BF3"/>
    <w:rsid w:val="004007AF"/>
    <w:rsid w:val="00404357"/>
    <w:rsid w:val="0040626F"/>
    <w:rsid w:val="00406980"/>
    <w:rsid w:val="00412214"/>
    <w:rsid w:val="004164A5"/>
    <w:rsid w:val="00417A92"/>
    <w:rsid w:val="0042053D"/>
    <w:rsid w:val="0042114E"/>
    <w:rsid w:val="00421D77"/>
    <w:rsid w:val="004241BA"/>
    <w:rsid w:val="00425B92"/>
    <w:rsid w:val="0042729B"/>
    <w:rsid w:val="00427CA9"/>
    <w:rsid w:val="00430D54"/>
    <w:rsid w:val="00431D60"/>
    <w:rsid w:val="00433555"/>
    <w:rsid w:val="0044113B"/>
    <w:rsid w:val="0044142F"/>
    <w:rsid w:val="00442549"/>
    <w:rsid w:val="0044454E"/>
    <w:rsid w:val="00444998"/>
    <w:rsid w:val="00444D28"/>
    <w:rsid w:val="00446170"/>
    <w:rsid w:val="00451CB8"/>
    <w:rsid w:val="00453E04"/>
    <w:rsid w:val="004576B6"/>
    <w:rsid w:val="00460A72"/>
    <w:rsid w:val="00460E8F"/>
    <w:rsid w:val="004623BD"/>
    <w:rsid w:val="004727DE"/>
    <w:rsid w:val="004730CA"/>
    <w:rsid w:val="00473754"/>
    <w:rsid w:val="004750E6"/>
    <w:rsid w:val="00484B49"/>
    <w:rsid w:val="00484FBF"/>
    <w:rsid w:val="00486FF2"/>
    <w:rsid w:val="004926E5"/>
    <w:rsid w:val="004A410A"/>
    <w:rsid w:val="004A617E"/>
    <w:rsid w:val="004A6F8F"/>
    <w:rsid w:val="004B0EED"/>
    <w:rsid w:val="004B1484"/>
    <w:rsid w:val="004B30ED"/>
    <w:rsid w:val="004C3345"/>
    <w:rsid w:val="004C53B7"/>
    <w:rsid w:val="004C5791"/>
    <w:rsid w:val="004C7E60"/>
    <w:rsid w:val="004D2184"/>
    <w:rsid w:val="004D2D97"/>
    <w:rsid w:val="004D2E8C"/>
    <w:rsid w:val="004D5F6D"/>
    <w:rsid w:val="004D792A"/>
    <w:rsid w:val="004E4A57"/>
    <w:rsid w:val="004E54E1"/>
    <w:rsid w:val="004E5BBC"/>
    <w:rsid w:val="004E67C6"/>
    <w:rsid w:val="004E75C0"/>
    <w:rsid w:val="004E7CAC"/>
    <w:rsid w:val="004F116D"/>
    <w:rsid w:val="004F45D3"/>
    <w:rsid w:val="005002AB"/>
    <w:rsid w:val="00501202"/>
    <w:rsid w:val="00503495"/>
    <w:rsid w:val="00503D0E"/>
    <w:rsid w:val="005046C7"/>
    <w:rsid w:val="005109B2"/>
    <w:rsid w:val="00517603"/>
    <w:rsid w:val="0052088A"/>
    <w:rsid w:val="00520962"/>
    <w:rsid w:val="005217DB"/>
    <w:rsid w:val="0052309A"/>
    <w:rsid w:val="00523740"/>
    <w:rsid w:val="005277AA"/>
    <w:rsid w:val="00531428"/>
    <w:rsid w:val="00532545"/>
    <w:rsid w:val="00533991"/>
    <w:rsid w:val="0053591B"/>
    <w:rsid w:val="00536691"/>
    <w:rsid w:val="00536C8D"/>
    <w:rsid w:val="00540177"/>
    <w:rsid w:val="00541EF0"/>
    <w:rsid w:val="00542151"/>
    <w:rsid w:val="0054313C"/>
    <w:rsid w:val="00543D9B"/>
    <w:rsid w:val="00555529"/>
    <w:rsid w:val="00557EBE"/>
    <w:rsid w:val="00563EFC"/>
    <w:rsid w:val="005644BC"/>
    <w:rsid w:val="00564BBB"/>
    <w:rsid w:val="00565231"/>
    <w:rsid w:val="005658DB"/>
    <w:rsid w:val="00570186"/>
    <w:rsid w:val="00570381"/>
    <w:rsid w:val="00572525"/>
    <w:rsid w:val="00573F79"/>
    <w:rsid w:val="005851F2"/>
    <w:rsid w:val="00586855"/>
    <w:rsid w:val="005906ED"/>
    <w:rsid w:val="00590F8C"/>
    <w:rsid w:val="00591468"/>
    <w:rsid w:val="005916EF"/>
    <w:rsid w:val="00593BF8"/>
    <w:rsid w:val="00597D9A"/>
    <w:rsid w:val="005A070A"/>
    <w:rsid w:val="005A38A4"/>
    <w:rsid w:val="005A486A"/>
    <w:rsid w:val="005A6FEE"/>
    <w:rsid w:val="005A76F5"/>
    <w:rsid w:val="005A77E2"/>
    <w:rsid w:val="005A7CDB"/>
    <w:rsid w:val="005B13FE"/>
    <w:rsid w:val="005B24C9"/>
    <w:rsid w:val="005B2C1D"/>
    <w:rsid w:val="005C1DE8"/>
    <w:rsid w:val="005C1EF3"/>
    <w:rsid w:val="005C365E"/>
    <w:rsid w:val="005C5EEF"/>
    <w:rsid w:val="005C7110"/>
    <w:rsid w:val="005D0368"/>
    <w:rsid w:val="005D3A24"/>
    <w:rsid w:val="005D5A5D"/>
    <w:rsid w:val="005E0371"/>
    <w:rsid w:val="005E4079"/>
    <w:rsid w:val="005E41C2"/>
    <w:rsid w:val="005E53EA"/>
    <w:rsid w:val="005E7C7F"/>
    <w:rsid w:val="005F1144"/>
    <w:rsid w:val="005F1375"/>
    <w:rsid w:val="005F2C02"/>
    <w:rsid w:val="005F4DB9"/>
    <w:rsid w:val="005F746A"/>
    <w:rsid w:val="00600EB8"/>
    <w:rsid w:val="00601E0E"/>
    <w:rsid w:val="00606FE5"/>
    <w:rsid w:val="00610321"/>
    <w:rsid w:val="00610B98"/>
    <w:rsid w:val="00610D57"/>
    <w:rsid w:val="00612000"/>
    <w:rsid w:val="0061257C"/>
    <w:rsid w:val="00613368"/>
    <w:rsid w:val="00613510"/>
    <w:rsid w:val="006138DB"/>
    <w:rsid w:val="006225B2"/>
    <w:rsid w:val="00622666"/>
    <w:rsid w:val="006304F6"/>
    <w:rsid w:val="00630C33"/>
    <w:rsid w:val="00633FA9"/>
    <w:rsid w:val="00635086"/>
    <w:rsid w:val="00641AE7"/>
    <w:rsid w:val="0064398D"/>
    <w:rsid w:val="00644F47"/>
    <w:rsid w:val="00646CEB"/>
    <w:rsid w:val="0064723A"/>
    <w:rsid w:val="00647619"/>
    <w:rsid w:val="006500B5"/>
    <w:rsid w:val="0065064B"/>
    <w:rsid w:val="006508E2"/>
    <w:rsid w:val="006526E5"/>
    <w:rsid w:val="006544EE"/>
    <w:rsid w:val="00655220"/>
    <w:rsid w:val="006608FE"/>
    <w:rsid w:val="00661603"/>
    <w:rsid w:val="00663182"/>
    <w:rsid w:val="0066457C"/>
    <w:rsid w:val="00664B48"/>
    <w:rsid w:val="00665CB5"/>
    <w:rsid w:val="00665DAC"/>
    <w:rsid w:val="006667F9"/>
    <w:rsid w:val="00671E9B"/>
    <w:rsid w:val="00672F47"/>
    <w:rsid w:val="00675122"/>
    <w:rsid w:val="00675F46"/>
    <w:rsid w:val="00677994"/>
    <w:rsid w:val="0068006F"/>
    <w:rsid w:val="00681850"/>
    <w:rsid w:val="0068334F"/>
    <w:rsid w:val="00685BC1"/>
    <w:rsid w:val="00685E00"/>
    <w:rsid w:val="006864DD"/>
    <w:rsid w:val="006902A3"/>
    <w:rsid w:val="00693238"/>
    <w:rsid w:val="006942AA"/>
    <w:rsid w:val="00694866"/>
    <w:rsid w:val="0069547D"/>
    <w:rsid w:val="006A0E93"/>
    <w:rsid w:val="006A1B5E"/>
    <w:rsid w:val="006A3A9F"/>
    <w:rsid w:val="006A52BE"/>
    <w:rsid w:val="006A6305"/>
    <w:rsid w:val="006B37E0"/>
    <w:rsid w:val="006B440F"/>
    <w:rsid w:val="006C00FA"/>
    <w:rsid w:val="006C5575"/>
    <w:rsid w:val="006C65CE"/>
    <w:rsid w:val="006C6A3A"/>
    <w:rsid w:val="006D0ABE"/>
    <w:rsid w:val="006D154A"/>
    <w:rsid w:val="006D21BB"/>
    <w:rsid w:val="006D2EFF"/>
    <w:rsid w:val="006D3CF2"/>
    <w:rsid w:val="006D4AD7"/>
    <w:rsid w:val="006E1289"/>
    <w:rsid w:val="006E3A18"/>
    <w:rsid w:val="006F28BF"/>
    <w:rsid w:val="006F3A33"/>
    <w:rsid w:val="006F3C68"/>
    <w:rsid w:val="006F3F40"/>
    <w:rsid w:val="00702DAC"/>
    <w:rsid w:val="00704C6E"/>
    <w:rsid w:val="00705C20"/>
    <w:rsid w:val="0071001B"/>
    <w:rsid w:val="00713CC5"/>
    <w:rsid w:val="00722045"/>
    <w:rsid w:val="00722636"/>
    <w:rsid w:val="00725122"/>
    <w:rsid w:val="007252AD"/>
    <w:rsid w:val="00727041"/>
    <w:rsid w:val="00732846"/>
    <w:rsid w:val="00736F93"/>
    <w:rsid w:val="00737090"/>
    <w:rsid w:val="00737994"/>
    <w:rsid w:val="00737BFE"/>
    <w:rsid w:val="00742D88"/>
    <w:rsid w:val="00743BB5"/>
    <w:rsid w:val="00743E0F"/>
    <w:rsid w:val="007447E3"/>
    <w:rsid w:val="00751C2B"/>
    <w:rsid w:val="007529C2"/>
    <w:rsid w:val="00753FB4"/>
    <w:rsid w:val="007564EB"/>
    <w:rsid w:val="00760065"/>
    <w:rsid w:val="007633DC"/>
    <w:rsid w:val="00765623"/>
    <w:rsid w:val="0076610A"/>
    <w:rsid w:val="00767949"/>
    <w:rsid w:val="00771779"/>
    <w:rsid w:val="007717EC"/>
    <w:rsid w:val="00773ACF"/>
    <w:rsid w:val="00773BCF"/>
    <w:rsid w:val="00776A76"/>
    <w:rsid w:val="00780498"/>
    <w:rsid w:val="007819D3"/>
    <w:rsid w:val="00781F6C"/>
    <w:rsid w:val="0078449E"/>
    <w:rsid w:val="00784800"/>
    <w:rsid w:val="007849D1"/>
    <w:rsid w:val="00785C1A"/>
    <w:rsid w:val="00785CF7"/>
    <w:rsid w:val="00792F8A"/>
    <w:rsid w:val="00794463"/>
    <w:rsid w:val="00795FE2"/>
    <w:rsid w:val="007967BD"/>
    <w:rsid w:val="00796F6D"/>
    <w:rsid w:val="007A0563"/>
    <w:rsid w:val="007A06B9"/>
    <w:rsid w:val="007A0EB3"/>
    <w:rsid w:val="007A1B3D"/>
    <w:rsid w:val="007A2C5C"/>
    <w:rsid w:val="007A3C0F"/>
    <w:rsid w:val="007A4890"/>
    <w:rsid w:val="007A5556"/>
    <w:rsid w:val="007B014E"/>
    <w:rsid w:val="007B246D"/>
    <w:rsid w:val="007B32A5"/>
    <w:rsid w:val="007B32AE"/>
    <w:rsid w:val="007B5E1D"/>
    <w:rsid w:val="007B5FE9"/>
    <w:rsid w:val="007B6CF2"/>
    <w:rsid w:val="007C023B"/>
    <w:rsid w:val="007C74DA"/>
    <w:rsid w:val="007D0FA7"/>
    <w:rsid w:val="007D1798"/>
    <w:rsid w:val="007D6273"/>
    <w:rsid w:val="007E1092"/>
    <w:rsid w:val="007E111E"/>
    <w:rsid w:val="007E55CC"/>
    <w:rsid w:val="007E5EF7"/>
    <w:rsid w:val="007E6358"/>
    <w:rsid w:val="007E7463"/>
    <w:rsid w:val="007F4F93"/>
    <w:rsid w:val="007F5182"/>
    <w:rsid w:val="00801181"/>
    <w:rsid w:val="00801A1F"/>
    <w:rsid w:val="00802F1F"/>
    <w:rsid w:val="00802F5D"/>
    <w:rsid w:val="00806340"/>
    <w:rsid w:val="00806DF6"/>
    <w:rsid w:val="008113EB"/>
    <w:rsid w:val="00811A4E"/>
    <w:rsid w:val="008144CC"/>
    <w:rsid w:val="0081578D"/>
    <w:rsid w:val="00815E87"/>
    <w:rsid w:val="00817BFB"/>
    <w:rsid w:val="00820A65"/>
    <w:rsid w:val="00820B54"/>
    <w:rsid w:val="00832728"/>
    <w:rsid w:val="00833408"/>
    <w:rsid w:val="008338F1"/>
    <w:rsid w:val="0084010E"/>
    <w:rsid w:val="00841EF5"/>
    <w:rsid w:val="008423D9"/>
    <w:rsid w:val="008445F3"/>
    <w:rsid w:val="008446EA"/>
    <w:rsid w:val="00846DF2"/>
    <w:rsid w:val="008516B2"/>
    <w:rsid w:val="008525F8"/>
    <w:rsid w:val="00855C17"/>
    <w:rsid w:val="008570FB"/>
    <w:rsid w:val="00860AE5"/>
    <w:rsid w:val="00861240"/>
    <w:rsid w:val="00861366"/>
    <w:rsid w:val="00862716"/>
    <w:rsid w:val="008652D3"/>
    <w:rsid w:val="008654A2"/>
    <w:rsid w:val="008672F7"/>
    <w:rsid w:val="0087143B"/>
    <w:rsid w:val="00877828"/>
    <w:rsid w:val="00880C2D"/>
    <w:rsid w:val="0088322B"/>
    <w:rsid w:val="00884D1F"/>
    <w:rsid w:val="00885758"/>
    <w:rsid w:val="00887E3E"/>
    <w:rsid w:val="00890604"/>
    <w:rsid w:val="00891DB0"/>
    <w:rsid w:val="00894E4D"/>
    <w:rsid w:val="00896F87"/>
    <w:rsid w:val="008A1465"/>
    <w:rsid w:val="008A1490"/>
    <w:rsid w:val="008A434D"/>
    <w:rsid w:val="008A5DFC"/>
    <w:rsid w:val="008A7F8C"/>
    <w:rsid w:val="008B1828"/>
    <w:rsid w:val="008B4833"/>
    <w:rsid w:val="008B7EDD"/>
    <w:rsid w:val="008C08F1"/>
    <w:rsid w:val="008C5640"/>
    <w:rsid w:val="008C5660"/>
    <w:rsid w:val="008C7E4D"/>
    <w:rsid w:val="008D0CF9"/>
    <w:rsid w:val="008D4DBC"/>
    <w:rsid w:val="008D6F51"/>
    <w:rsid w:val="008D7C55"/>
    <w:rsid w:val="008E0F7F"/>
    <w:rsid w:val="008E18C5"/>
    <w:rsid w:val="008E542C"/>
    <w:rsid w:val="008E6DC2"/>
    <w:rsid w:val="008F04E4"/>
    <w:rsid w:val="008F07EF"/>
    <w:rsid w:val="008F17E2"/>
    <w:rsid w:val="008F1E36"/>
    <w:rsid w:val="008F341A"/>
    <w:rsid w:val="008F3656"/>
    <w:rsid w:val="008F4377"/>
    <w:rsid w:val="00900469"/>
    <w:rsid w:val="00903BBB"/>
    <w:rsid w:val="009047DF"/>
    <w:rsid w:val="0090592B"/>
    <w:rsid w:val="00910BDB"/>
    <w:rsid w:val="00911366"/>
    <w:rsid w:val="00912DFD"/>
    <w:rsid w:val="00914019"/>
    <w:rsid w:val="00923294"/>
    <w:rsid w:val="009253FE"/>
    <w:rsid w:val="009269A5"/>
    <w:rsid w:val="00931BD4"/>
    <w:rsid w:val="00943F30"/>
    <w:rsid w:val="0094691D"/>
    <w:rsid w:val="0094707C"/>
    <w:rsid w:val="0095117B"/>
    <w:rsid w:val="00951E6A"/>
    <w:rsid w:val="00951ECA"/>
    <w:rsid w:val="009534FB"/>
    <w:rsid w:val="00953CB4"/>
    <w:rsid w:val="00953F64"/>
    <w:rsid w:val="00960098"/>
    <w:rsid w:val="00960385"/>
    <w:rsid w:val="009610EE"/>
    <w:rsid w:val="00961B91"/>
    <w:rsid w:val="00963108"/>
    <w:rsid w:val="00963629"/>
    <w:rsid w:val="0097016B"/>
    <w:rsid w:val="0097064F"/>
    <w:rsid w:val="00972314"/>
    <w:rsid w:val="00973290"/>
    <w:rsid w:val="009751C7"/>
    <w:rsid w:val="00977D0B"/>
    <w:rsid w:val="00980D0B"/>
    <w:rsid w:val="009812CE"/>
    <w:rsid w:val="00981848"/>
    <w:rsid w:val="009818FE"/>
    <w:rsid w:val="009820B6"/>
    <w:rsid w:val="00987596"/>
    <w:rsid w:val="00995A03"/>
    <w:rsid w:val="00996A64"/>
    <w:rsid w:val="009A0020"/>
    <w:rsid w:val="009A0A4F"/>
    <w:rsid w:val="009A14C2"/>
    <w:rsid w:val="009A4725"/>
    <w:rsid w:val="009A57EE"/>
    <w:rsid w:val="009B1D6A"/>
    <w:rsid w:val="009B2262"/>
    <w:rsid w:val="009B2FC8"/>
    <w:rsid w:val="009B57DA"/>
    <w:rsid w:val="009B6A0C"/>
    <w:rsid w:val="009B7E3D"/>
    <w:rsid w:val="009C04E0"/>
    <w:rsid w:val="009C154B"/>
    <w:rsid w:val="009C1823"/>
    <w:rsid w:val="009C2694"/>
    <w:rsid w:val="009C2F6A"/>
    <w:rsid w:val="009C6DEE"/>
    <w:rsid w:val="009C7452"/>
    <w:rsid w:val="009D2140"/>
    <w:rsid w:val="009D2F42"/>
    <w:rsid w:val="009D337A"/>
    <w:rsid w:val="009E0023"/>
    <w:rsid w:val="009E1CEE"/>
    <w:rsid w:val="009E3578"/>
    <w:rsid w:val="009E54E3"/>
    <w:rsid w:val="009E597A"/>
    <w:rsid w:val="009E5D05"/>
    <w:rsid w:val="009F0648"/>
    <w:rsid w:val="009F08C6"/>
    <w:rsid w:val="009F2957"/>
    <w:rsid w:val="009F307D"/>
    <w:rsid w:val="009F4EE7"/>
    <w:rsid w:val="009F593B"/>
    <w:rsid w:val="009F7F42"/>
    <w:rsid w:val="00A002B8"/>
    <w:rsid w:val="00A039E7"/>
    <w:rsid w:val="00A04860"/>
    <w:rsid w:val="00A0554C"/>
    <w:rsid w:val="00A07162"/>
    <w:rsid w:val="00A07E6C"/>
    <w:rsid w:val="00A144BC"/>
    <w:rsid w:val="00A16826"/>
    <w:rsid w:val="00A16B31"/>
    <w:rsid w:val="00A21698"/>
    <w:rsid w:val="00A22780"/>
    <w:rsid w:val="00A24A0C"/>
    <w:rsid w:val="00A253CA"/>
    <w:rsid w:val="00A26B48"/>
    <w:rsid w:val="00A31252"/>
    <w:rsid w:val="00A32063"/>
    <w:rsid w:val="00A32740"/>
    <w:rsid w:val="00A3511C"/>
    <w:rsid w:val="00A352DB"/>
    <w:rsid w:val="00A43328"/>
    <w:rsid w:val="00A5110C"/>
    <w:rsid w:val="00A552F2"/>
    <w:rsid w:val="00A55771"/>
    <w:rsid w:val="00A5750B"/>
    <w:rsid w:val="00A604D5"/>
    <w:rsid w:val="00A60D6A"/>
    <w:rsid w:val="00A61258"/>
    <w:rsid w:val="00A6141A"/>
    <w:rsid w:val="00A64872"/>
    <w:rsid w:val="00A64FCA"/>
    <w:rsid w:val="00A70981"/>
    <w:rsid w:val="00A728A7"/>
    <w:rsid w:val="00A746A2"/>
    <w:rsid w:val="00A75EFD"/>
    <w:rsid w:val="00A76B5C"/>
    <w:rsid w:val="00A76E58"/>
    <w:rsid w:val="00A77B50"/>
    <w:rsid w:val="00A8381C"/>
    <w:rsid w:val="00A8523B"/>
    <w:rsid w:val="00A90469"/>
    <w:rsid w:val="00A949AD"/>
    <w:rsid w:val="00AA2CD8"/>
    <w:rsid w:val="00AA3C8A"/>
    <w:rsid w:val="00AA3DAC"/>
    <w:rsid w:val="00AA425D"/>
    <w:rsid w:val="00AA5B5D"/>
    <w:rsid w:val="00AA5BC8"/>
    <w:rsid w:val="00AA78DA"/>
    <w:rsid w:val="00AB5517"/>
    <w:rsid w:val="00AB5F17"/>
    <w:rsid w:val="00AC09BE"/>
    <w:rsid w:val="00AC75C6"/>
    <w:rsid w:val="00AC7F3E"/>
    <w:rsid w:val="00AD07FA"/>
    <w:rsid w:val="00AD6F7C"/>
    <w:rsid w:val="00AE20ED"/>
    <w:rsid w:val="00AE2B44"/>
    <w:rsid w:val="00AE2FC8"/>
    <w:rsid w:val="00AE2FED"/>
    <w:rsid w:val="00AE311C"/>
    <w:rsid w:val="00AE41D1"/>
    <w:rsid w:val="00AE7EFD"/>
    <w:rsid w:val="00AF12D3"/>
    <w:rsid w:val="00AF1B25"/>
    <w:rsid w:val="00AF2149"/>
    <w:rsid w:val="00AF2820"/>
    <w:rsid w:val="00AF4AB9"/>
    <w:rsid w:val="00AF5BD4"/>
    <w:rsid w:val="00AF7116"/>
    <w:rsid w:val="00AF7CAE"/>
    <w:rsid w:val="00B005EC"/>
    <w:rsid w:val="00B02C5E"/>
    <w:rsid w:val="00B044AD"/>
    <w:rsid w:val="00B06CC2"/>
    <w:rsid w:val="00B12B64"/>
    <w:rsid w:val="00B13232"/>
    <w:rsid w:val="00B137FC"/>
    <w:rsid w:val="00B156E7"/>
    <w:rsid w:val="00B20E2A"/>
    <w:rsid w:val="00B232CD"/>
    <w:rsid w:val="00B2347C"/>
    <w:rsid w:val="00B25AA0"/>
    <w:rsid w:val="00B2612F"/>
    <w:rsid w:val="00B2688B"/>
    <w:rsid w:val="00B26A91"/>
    <w:rsid w:val="00B26C37"/>
    <w:rsid w:val="00B308E3"/>
    <w:rsid w:val="00B33B61"/>
    <w:rsid w:val="00B34341"/>
    <w:rsid w:val="00B35932"/>
    <w:rsid w:val="00B37400"/>
    <w:rsid w:val="00B40987"/>
    <w:rsid w:val="00B43136"/>
    <w:rsid w:val="00B508AD"/>
    <w:rsid w:val="00B51589"/>
    <w:rsid w:val="00B52B39"/>
    <w:rsid w:val="00B55F0C"/>
    <w:rsid w:val="00B5791F"/>
    <w:rsid w:val="00B6069A"/>
    <w:rsid w:val="00B63A9D"/>
    <w:rsid w:val="00B64A35"/>
    <w:rsid w:val="00B65996"/>
    <w:rsid w:val="00B65F15"/>
    <w:rsid w:val="00B70AAE"/>
    <w:rsid w:val="00B71A5B"/>
    <w:rsid w:val="00B7261A"/>
    <w:rsid w:val="00B745CE"/>
    <w:rsid w:val="00B7649C"/>
    <w:rsid w:val="00B77246"/>
    <w:rsid w:val="00B87D99"/>
    <w:rsid w:val="00B93014"/>
    <w:rsid w:val="00BA5053"/>
    <w:rsid w:val="00BA68B1"/>
    <w:rsid w:val="00BA6D17"/>
    <w:rsid w:val="00BB005E"/>
    <w:rsid w:val="00BB20B7"/>
    <w:rsid w:val="00BB2938"/>
    <w:rsid w:val="00BB458F"/>
    <w:rsid w:val="00BC351B"/>
    <w:rsid w:val="00BC5681"/>
    <w:rsid w:val="00BC7F64"/>
    <w:rsid w:val="00BD0204"/>
    <w:rsid w:val="00BD1512"/>
    <w:rsid w:val="00BD2D6B"/>
    <w:rsid w:val="00BE12EB"/>
    <w:rsid w:val="00BE2675"/>
    <w:rsid w:val="00BE309C"/>
    <w:rsid w:val="00BE4A0C"/>
    <w:rsid w:val="00BE6F6A"/>
    <w:rsid w:val="00BF0168"/>
    <w:rsid w:val="00BF2283"/>
    <w:rsid w:val="00C0220D"/>
    <w:rsid w:val="00C05009"/>
    <w:rsid w:val="00C06563"/>
    <w:rsid w:val="00C14AF0"/>
    <w:rsid w:val="00C17479"/>
    <w:rsid w:val="00C24DDE"/>
    <w:rsid w:val="00C33A57"/>
    <w:rsid w:val="00C411B5"/>
    <w:rsid w:val="00C41333"/>
    <w:rsid w:val="00C43A5F"/>
    <w:rsid w:val="00C44F71"/>
    <w:rsid w:val="00C46508"/>
    <w:rsid w:val="00C514D7"/>
    <w:rsid w:val="00C541B1"/>
    <w:rsid w:val="00C5646E"/>
    <w:rsid w:val="00C619E1"/>
    <w:rsid w:val="00C6268E"/>
    <w:rsid w:val="00C65906"/>
    <w:rsid w:val="00C668FD"/>
    <w:rsid w:val="00C66F17"/>
    <w:rsid w:val="00C67FE1"/>
    <w:rsid w:val="00C7210F"/>
    <w:rsid w:val="00C729D4"/>
    <w:rsid w:val="00C7338F"/>
    <w:rsid w:val="00C7625F"/>
    <w:rsid w:val="00C77C35"/>
    <w:rsid w:val="00C805C4"/>
    <w:rsid w:val="00C80909"/>
    <w:rsid w:val="00C826A7"/>
    <w:rsid w:val="00C870F6"/>
    <w:rsid w:val="00C92E70"/>
    <w:rsid w:val="00C94377"/>
    <w:rsid w:val="00C9539F"/>
    <w:rsid w:val="00C9576F"/>
    <w:rsid w:val="00C96C6C"/>
    <w:rsid w:val="00C972ED"/>
    <w:rsid w:val="00C978B6"/>
    <w:rsid w:val="00CA0819"/>
    <w:rsid w:val="00CA3BAA"/>
    <w:rsid w:val="00CA48F6"/>
    <w:rsid w:val="00CA4FEE"/>
    <w:rsid w:val="00CA7931"/>
    <w:rsid w:val="00CB17B9"/>
    <w:rsid w:val="00CB1FF8"/>
    <w:rsid w:val="00CB6810"/>
    <w:rsid w:val="00CC037C"/>
    <w:rsid w:val="00CC096A"/>
    <w:rsid w:val="00CC122E"/>
    <w:rsid w:val="00CC5C78"/>
    <w:rsid w:val="00CC5DDD"/>
    <w:rsid w:val="00CC6005"/>
    <w:rsid w:val="00CC74B9"/>
    <w:rsid w:val="00CC78C3"/>
    <w:rsid w:val="00CD0FEE"/>
    <w:rsid w:val="00CD16E8"/>
    <w:rsid w:val="00CD19CF"/>
    <w:rsid w:val="00CD2D2B"/>
    <w:rsid w:val="00CD33A5"/>
    <w:rsid w:val="00CD361C"/>
    <w:rsid w:val="00CD3981"/>
    <w:rsid w:val="00CE3423"/>
    <w:rsid w:val="00CE4089"/>
    <w:rsid w:val="00CE6871"/>
    <w:rsid w:val="00CE7697"/>
    <w:rsid w:val="00CF0B5F"/>
    <w:rsid w:val="00CF3186"/>
    <w:rsid w:val="00CF66A9"/>
    <w:rsid w:val="00D00973"/>
    <w:rsid w:val="00D05E1F"/>
    <w:rsid w:val="00D1075D"/>
    <w:rsid w:val="00D132CF"/>
    <w:rsid w:val="00D16A06"/>
    <w:rsid w:val="00D17E07"/>
    <w:rsid w:val="00D22A57"/>
    <w:rsid w:val="00D243DD"/>
    <w:rsid w:val="00D253DD"/>
    <w:rsid w:val="00D256AD"/>
    <w:rsid w:val="00D263D8"/>
    <w:rsid w:val="00D274D4"/>
    <w:rsid w:val="00D27787"/>
    <w:rsid w:val="00D27D63"/>
    <w:rsid w:val="00D3066D"/>
    <w:rsid w:val="00D30E72"/>
    <w:rsid w:val="00D31910"/>
    <w:rsid w:val="00D32AA3"/>
    <w:rsid w:val="00D33E76"/>
    <w:rsid w:val="00D36D0B"/>
    <w:rsid w:val="00D44A2C"/>
    <w:rsid w:val="00D47354"/>
    <w:rsid w:val="00D5336B"/>
    <w:rsid w:val="00D54412"/>
    <w:rsid w:val="00D5466D"/>
    <w:rsid w:val="00D55124"/>
    <w:rsid w:val="00D57CB8"/>
    <w:rsid w:val="00D6044B"/>
    <w:rsid w:val="00D61A11"/>
    <w:rsid w:val="00D6254F"/>
    <w:rsid w:val="00D631DA"/>
    <w:rsid w:val="00D63A8A"/>
    <w:rsid w:val="00D65BED"/>
    <w:rsid w:val="00D66061"/>
    <w:rsid w:val="00D66955"/>
    <w:rsid w:val="00D67417"/>
    <w:rsid w:val="00D706F3"/>
    <w:rsid w:val="00D74999"/>
    <w:rsid w:val="00D74E14"/>
    <w:rsid w:val="00D76B74"/>
    <w:rsid w:val="00D8392B"/>
    <w:rsid w:val="00D83B69"/>
    <w:rsid w:val="00D850E7"/>
    <w:rsid w:val="00D85292"/>
    <w:rsid w:val="00D922B4"/>
    <w:rsid w:val="00D93401"/>
    <w:rsid w:val="00D93BFD"/>
    <w:rsid w:val="00DA0F75"/>
    <w:rsid w:val="00DA116E"/>
    <w:rsid w:val="00DA4C43"/>
    <w:rsid w:val="00DA66B1"/>
    <w:rsid w:val="00DA6B36"/>
    <w:rsid w:val="00DB32BE"/>
    <w:rsid w:val="00DB3827"/>
    <w:rsid w:val="00DB54EE"/>
    <w:rsid w:val="00DB7C10"/>
    <w:rsid w:val="00DD05C9"/>
    <w:rsid w:val="00DD17D6"/>
    <w:rsid w:val="00DD2001"/>
    <w:rsid w:val="00DD298F"/>
    <w:rsid w:val="00DD4973"/>
    <w:rsid w:val="00DD5481"/>
    <w:rsid w:val="00DD79FE"/>
    <w:rsid w:val="00DE5ADB"/>
    <w:rsid w:val="00DE5E95"/>
    <w:rsid w:val="00DE748E"/>
    <w:rsid w:val="00DF10A9"/>
    <w:rsid w:val="00DF1216"/>
    <w:rsid w:val="00DF1BC3"/>
    <w:rsid w:val="00DF3C9B"/>
    <w:rsid w:val="00DF5CAF"/>
    <w:rsid w:val="00DF6C5A"/>
    <w:rsid w:val="00E01532"/>
    <w:rsid w:val="00E06E03"/>
    <w:rsid w:val="00E0779B"/>
    <w:rsid w:val="00E10DB3"/>
    <w:rsid w:val="00E12E40"/>
    <w:rsid w:val="00E148F4"/>
    <w:rsid w:val="00E1690D"/>
    <w:rsid w:val="00E16A68"/>
    <w:rsid w:val="00E17E85"/>
    <w:rsid w:val="00E20C37"/>
    <w:rsid w:val="00E2527F"/>
    <w:rsid w:val="00E3515E"/>
    <w:rsid w:val="00E35665"/>
    <w:rsid w:val="00E35738"/>
    <w:rsid w:val="00E44F55"/>
    <w:rsid w:val="00E455D3"/>
    <w:rsid w:val="00E47E7D"/>
    <w:rsid w:val="00E522F7"/>
    <w:rsid w:val="00E5388D"/>
    <w:rsid w:val="00E54E64"/>
    <w:rsid w:val="00E555B4"/>
    <w:rsid w:val="00E57F19"/>
    <w:rsid w:val="00E62373"/>
    <w:rsid w:val="00E675ED"/>
    <w:rsid w:val="00E67F88"/>
    <w:rsid w:val="00E73D09"/>
    <w:rsid w:val="00E73D90"/>
    <w:rsid w:val="00E75256"/>
    <w:rsid w:val="00E774E6"/>
    <w:rsid w:val="00E77E3E"/>
    <w:rsid w:val="00E80DCB"/>
    <w:rsid w:val="00E82297"/>
    <w:rsid w:val="00E8257F"/>
    <w:rsid w:val="00E8457F"/>
    <w:rsid w:val="00E872B8"/>
    <w:rsid w:val="00E87C00"/>
    <w:rsid w:val="00E87E71"/>
    <w:rsid w:val="00E903D5"/>
    <w:rsid w:val="00E92882"/>
    <w:rsid w:val="00E9546A"/>
    <w:rsid w:val="00E95E61"/>
    <w:rsid w:val="00EA0D82"/>
    <w:rsid w:val="00EA0E81"/>
    <w:rsid w:val="00EA2D12"/>
    <w:rsid w:val="00EA56AE"/>
    <w:rsid w:val="00EA5FB2"/>
    <w:rsid w:val="00EA6C6C"/>
    <w:rsid w:val="00EB0D72"/>
    <w:rsid w:val="00EB1566"/>
    <w:rsid w:val="00EB181F"/>
    <w:rsid w:val="00EB372C"/>
    <w:rsid w:val="00EB6F75"/>
    <w:rsid w:val="00EB79AA"/>
    <w:rsid w:val="00EC14E0"/>
    <w:rsid w:val="00EC1BF8"/>
    <w:rsid w:val="00EC3061"/>
    <w:rsid w:val="00EC3402"/>
    <w:rsid w:val="00EC70A9"/>
    <w:rsid w:val="00ED127B"/>
    <w:rsid w:val="00ED3A5A"/>
    <w:rsid w:val="00EE2EEC"/>
    <w:rsid w:val="00EF00E8"/>
    <w:rsid w:val="00EF0EFC"/>
    <w:rsid w:val="00EF1F87"/>
    <w:rsid w:val="00EF5A27"/>
    <w:rsid w:val="00EF5C79"/>
    <w:rsid w:val="00EF7257"/>
    <w:rsid w:val="00F00B42"/>
    <w:rsid w:val="00F11501"/>
    <w:rsid w:val="00F13111"/>
    <w:rsid w:val="00F1782B"/>
    <w:rsid w:val="00F21E06"/>
    <w:rsid w:val="00F26497"/>
    <w:rsid w:val="00F342E6"/>
    <w:rsid w:val="00F35F28"/>
    <w:rsid w:val="00F40295"/>
    <w:rsid w:val="00F47827"/>
    <w:rsid w:val="00F5465D"/>
    <w:rsid w:val="00F67A75"/>
    <w:rsid w:val="00F72882"/>
    <w:rsid w:val="00F74361"/>
    <w:rsid w:val="00F80C76"/>
    <w:rsid w:val="00F81B93"/>
    <w:rsid w:val="00F835BB"/>
    <w:rsid w:val="00F841CB"/>
    <w:rsid w:val="00F86CC5"/>
    <w:rsid w:val="00F92F45"/>
    <w:rsid w:val="00FA2F52"/>
    <w:rsid w:val="00FA5049"/>
    <w:rsid w:val="00FA7865"/>
    <w:rsid w:val="00FB1F8E"/>
    <w:rsid w:val="00FB34F5"/>
    <w:rsid w:val="00FB3E0E"/>
    <w:rsid w:val="00FB51FA"/>
    <w:rsid w:val="00FB78B9"/>
    <w:rsid w:val="00FB7A1E"/>
    <w:rsid w:val="00FB7FA3"/>
    <w:rsid w:val="00FC0EB2"/>
    <w:rsid w:val="00FC2FFC"/>
    <w:rsid w:val="00FC331B"/>
    <w:rsid w:val="00FC3EF5"/>
    <w:rsid w:val="00FC4162"/>
    <w:rsid w:val="00FC74A7"/>
    <w:rsid w:val="00FD02E4"/>
    <w:rsid w:val="00FD358E"/>
    <w:rsid w:val="00FE0B26"/>
    <w:rsid w:val="00FE1D00"/>
    <w:rsid w:val="00FE30A7"/>
    <w:rsid w:val="00FE6427"/>
    <w:rsid w:val="00FE7263"/>
    <w:rsid w:val="00FF1E5F"/>
    <w:rsid w:val="00FF28E2"/>
    <w:rsid w:val="00FF3B18"/>
    <w:rsid w:val="00FF3B83"/>
    <w:rsid w:val="00FF56BD"/>
    <w:rsid w:val="00FF5B34"/>
    <w:rsid w:val="00FF5BEA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264-CF4E-4338-899B-49CE0E42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Alexander</dc:creator>
  <cp:keywords/>
  <dc:description/>
  <cp:lastModifiedBy>Diana Alexander</cp:lastModifiedBy>
  <cp:revision>20</cp:revision>
  <dcterms:created xsi:type="dcterms:W3CDTF">2016-02-06T01:59:00Z</dcterms:created>
  <dcterms:modified xsi:type="dcterms:W3CDTF">2016-02-19T13:00:00Z</dcterms:modified>
</cp:coreProperties>
</file>