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5595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第三次作业题</w:t>
      </w:r>
    </w:p>
    <w:p w14:paraId="56E2FA5D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第二章</w:t>
      </w:r>
    </w:p>
    <w:p w14:paraId="5CAB9554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1. 作业4</w:t>
      </w:r>
    </w:p>
    <w:p w14:paraId="3D8CA5A9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用Linux的消息队列机制编程实现生产者-消费者问题。</w:t>
      </w:r>
    </w:p>
    <w:p w14:paraId="45CD0C1A" w14:textId="77777777" w:rsidR="00396449" w:rsidRDefault="00396449" w:rsidP="00396449"/>
    <w:p w14:paraId="0B799664" w14:textId="77777777" w:rsidR="009365F5" w:rsidRDefault="009365F5" w:rsidP="00396449">
      <w:pPr>
        <w:rPr>
          <w:rFonts w:hint="eastAsia"/>
        </w:rPr>
      </w:pPr>
    </w:p>
    <w:p w14:paraId="392981D7" w14:textId="6BDED1C9" w:rsidR="00191969" w:rsidRDefault="00191969" w:rsidP="00191969">
      <w:r>
        <w:t xml:space="preserve">1.  消息队列的创建与定义 </w:t>
      </w:r>
    </w:p>
    <w:p w14:paraId="0866DB9E" w14:textId="77777777" w:rsidR="00191969" w:rsidRDefault="00191969" w:rsidP="00191969">
      <w:r>
        <w:t xml:space="preserve"> 消息队列通过 </w:t>
      </w:r>
      <w:proofErr w:type="spellStart"/>
      <w:r>
        <w:t>msgget</w:t>
      </w:r>
      <w:proofErr w:type="spellEnd"/>
      <w:r>
        <w:t xml:space="preserve"> 创建，消息结构需包含 </w:t>
      </w:r>
      <w:proofErr w:type="spellStart"/>
      <w:r>
        <w:t>mtype</w:t>
      </w:r>
      <w:proofErr w:type="spellEnd"/>
      <w:r>
        <w:t xml:space="preserve"> 字段和用户自定义数据： </w:t>
      </w:r>
    </w:p>
    <w:p w14:paraId="7F7C50C3" w14:textId="77777777" w:rsidR="00191969" w:rsidRDefault="00191969" w:rsidP="00191969"/>
    <w:p w14:paraId="6D03ECF3" w14:textId="77777777" w:rsidR="00191969" w:rsidRDefault="00191969" w:rsidP="00191969">
      <w:r>
        <w:t xml:space="preserve"> #include &lt;sys/</w:t>
      </w:r>
      <w:proofErr w:type="spellStart"/>
      <w:r>
        <w:t>msg.h</w:t>
      </w:r>
      <w:proofErr w:type="spellEnd"/>
      <w:r>
        <w:t>&gt;</w:t>
      </w:r>
    </w:p>
    <w:p w14:paraId="4AA61B17" w14:textId="77777777" w:rsidR="00191969" w:rsidRDefault="00191969" w:rsidP="00191969">
      <w:r>
        <w:t>#include &lt;sys/</w:t>
      </w:r>
      <w:proofErr w:type="spellStart"/>
      <w:r>
        <w:t>ipc.h</w:t>
      </w:r>
      <w:proofErr w:type="spellEnd"/>
      <w:r>
        <w:t>&gt;</w:t>
      </w:r>
    </w:p>
    <w:p w14:paraId="616A2216" w14:textId="77777777" w:rsidR="00191969" w:rsidRDefault="00191969" w:rsidP="00191969"/>
    <w:p w14:paraId="3FAA92F0" w14:textId="77777777" w:rsidR="00191969" w:rsidRDefault="00191969" w:rsidP="00191969">
      <w:r>
        <w:t>// 定义消息结构体</w:t>
      </w:r>
    </w:p>
    <w:p w14:paraId="0DD3DF13" w14:textId="77777777" w:rsidR="00191969" w:rsidRDefault="00191969" w:rsidP="00191969">
      <w:r>
        <w:t xml:space="preserve">struct </w:t>
      </w:r>
      <w:proofErr w:type="spellStart"/>
      <w:r>
        <w:t>msg_buffer</w:t>
      </w:r>
      <w:proofErr w:type="spellEnd"/>
      <w:r>
        <w:t xml:space="preserve"> {</w:t>
      </w:r>
    </w:p>
    <w:p w14:paraId="1421A63C" w14:textId="0FCC613E" w:rsidR="00191969" w:rsidRDefault="00191969" w:rsidP="00191969">
      <w:r>
        <w:t xml:space="preserve">    long </w:t>
      </w:r>
      <w:proofErr w:type="spellStart"/>
      <w:r>
        <w:t>mtype</w:t>
      </w:r>
      <w:proofErr w:type="spellEnd"/>
      <w:r>
        <w:t>; // 消息类型（必须为长整型）</w:t>
      </w:r>
    </w:p>
    <w:p w14:paraId="69F30677" w14:textId="3CC34E73" w:rsidR="00191969" w:rsidRDefault="00191969" w:rsidP="00191969">
      <w:r>
        <w:t xml:space="preserve">    char </w:t>
      </w:r>
      <w:proofErr w:type="spellStart"/>
      <w:r>
        <w:t>mtext</w:t>
      </w:r>
      <w:proofErr w:type="spellEnd"/>
      <w:r>
        <w:t>[256]; // 消息内容</w:t>
      </w:r>
    </w:p>
    <w:p w14:paraId="2B4BE5B0" w14:textId="77777777" w:rsidR="00191969" w:rsidRDefault="00191969" w:rsidP="00191969">
      <w:r>
        <w:t>};</w:t>
      </w:r>
    </w:p>
    <w:p w14:paraId="19B75E57" w14:textId="77777777" w:rsidR="00191969" w:rsidRDefault="00191969" w:rsidP="00191969"/>
    <w:p w14:paraId="2AAAFB6F" w14:textId="77777777" w:rsidR="00191969" w:rsidRDefault="00191969" w:rsidP="00191969">
      <w:r>
        <w:t>#define MSG_KEY 0x1234  // 自定义消息队列键值</w:t>
      </w:r>
    </w:p>
    <w:p w14:paraId="7C7CA444" w14:textId="77777777" w:rsidR="00191969" w:rsidRDefault="00191969" w:rsidP="00191969">
      <w:r>
        <w:t xml:space="preserve">#define MAX_MSG_SIZE 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msg_buffer</w:t>
      </w:r>
      <w:proofErr w:type="spellEnd"/>
      <w:r>
        <w:t xml:space="preserve">) - </w:t>
      </w:r>
      <w:proofErr w:type="spellStart"/>
      <w:r>
        <w:t>sizeof</w:t>
      </w:r>
      <w:proofErr w:type="spellEnd"/>
      <w:r>
        <w:t>(long)</w:t>
      </w:r>
    </w:p>
    <w:p w14:paraId="54B6C7D4" w14:textId="77777777" w:rsidR="00191969" w:rsidRDefault="00191969" w:rsidP="00191969">
      <w:r>
        <w:t xml:space="preserve"> </w:t>
      </w:r>
    </w:p>
    <w:p w14:paraId="031CE510" w14:textId="77777777" w:rsidR="00191969" w:rsidRDefault="00191969" w:rsidP="00191969">
      <w:r>
        <w:t xml:space="preserve"> </w:t>
      </w:r>
    </w:p>
    <w:p w14:paraId="068C5083" w14:textId="77777777" w:rsidR="00191969" w:rsidRDefault="00191969" w:rsidP="00191969">
      <w:r>
        <w:t xml:space="preserve"> 2.  同步机制 </w:t>
      </w:r>
    </w:p>
    <w:p w14:paraId="4FF95FD3" w14:textId="38B9797C" w:rsidR="00191969" w:rsidRDefault="00191969" w:rsidP="00191969">
      <w:r>
        <w:t xml:space="preserve"> 使用</w:t>
      </w:r>
      <w:r w:rsidRPr="00191969">
        <w:rPr>
          <w:b/>
          <w:bCs/>
        </w:rPr>
        <w:t>信号量</w:t>
      </w:r>
      <w:r>
        <w:t xml:space="preserve">解决同步问题： </w:t>
      </w:r>
    </w:p>
    <w:p w14:paraId="2CDDEEE5" w14:textId="520C0BF0" w:rsidR="00191969" w:rsidRDefault="00191969" w:rsidP="00191969">
      <w:r>
        <w:t xml:space="preserve"> </w:t>
      </w:r>
      <w:r>
        <w:rPr>
          <w:rFonts w:hint="eastAsia"/>
        </w:rPr>
        <w:t>其中，</w:t>
      </w:r>
    </w:p>
    <w:p w14:paraId="59229C29" w14:textId="77777777" w:rsidR="00191969" w:rsidRDefault="00191969" w:rsidP="00191969">
      <w:r>
        <w:t xml:space="preserve"> </w:t>
      </w:r>
      <w:proofErr w:type="spellStart"/>
      <w:r>
        <w:t>sem_empty</w:t>
      </w:r>
      <w:proofErr w:type="spellEnd"/>
      <w:r>
        <w:t xml:space="preserve"> ：表示队列中空闲位置的数量（初始为队列容量）。 </w:t>
      </w:r>
    </w:p>
    <w:p w14:paraId="1FCDA9FD" w14:textId="77777777" w:rsidR="00191969" w:rsidRDefault="00191969" w:rsidP="00191969">
      <w:r>
        <w:t xml:space="preserve"> </w:t>
      </w:r>
      <w:proofErr w:type="spellStart"/>
      <w:r>
        <w:t>sem_full</w:t>
      </w:r>
      <w:proofErr w:type="spellEnd"/>
      <w:r>
        <w:t xml:space="preserve"> ：表示队列中已填充消息的数量（初始为0）。 </w:t>
      </w:r>
    </w:p>
    <w:p w14:paraId="2FFF0143" w14:textId="77777777" w:rsidR="00191969" w:rsidRDefault="00191969" w:rsidP="00191969">
      <w:r>
        <w:t xml:space="preserve"> </w:t>
      </w:r>
      <w:proofErr w:type="spellStart"/>
      <w:r>
        <w:t>sem_mutex</w:t>
      </w:r>
      <w:proofErr w:type="spellEnd"/>
      <w:r>
        <w:t xml:space="preserve"> ：互斥锁，确保生产者和消费者对队列的原子操作。 </w:t>
      </w:r>
    </w:p>
    <w:p w14:paraId="64E04393" w14:textId="77777777" w:rsidR="00191969" w:rsidRDefault="00191969" w:rsidP="00191969">
      <w:r>
        <w:t xml:space="preserve"> </w:t>
      </w:r>
    </w:p>
    <w:p w14:paraId="0A8D4F3F" w14:textId="77777777" w:rsidR="00191969" w:rsidRDefault="00191969" w:rsidP="00191969">
      <w:r>
        <w:t xml:space="preserve"> #include &lt;sys/</w:t>
      </w:r>
      <w:proofErr w:type="spellStart"/>
      <w:r>
        <w:t>sem.h</w:t>
      </w:r>
      <w:proofErr w:type="spellEnd"/>
      <w:r>
        <w:t>&gt;</w:t>
      </w:r>
    </w:p>
    <w:p w14:paraId="6A25EC7D" w14:textId="77777777" w:rsidR="00191969" w:rsidRDefault="00191969" w:rsidP="00191969"/>
    <w:p w14:paraId="4BEE77FD" w14:textId="77777777" w:rsidR="00191969" w:rsidRDefault="00191969" w:rsidP="00191969">
      <w:r>
        <w:t xml:space="preserve">union </w:t>
      </w:r>
      <w:proofErr w:type="spellStart"/>
      <w:r>
        <w:t>semun</w:t>
      </w:r>
      <w:proofErr w:type="spellEnd"/>
      <w:r>
        <w:t xml:space="preserve"> { int </w:t>
      </w:r>
      <w:proofErr w:type="spellStart"/>
      <w:r>
        <w:t>val</w:t>
      </w:r>
      <w:proofErr w:type="spellEnd"/>
      <w:r>
        <w:t>; };</w:t>
      </w:r>
    </w:p>
    <w:p w14:paraId="167DF310" w14:textId="77777777" w:rsidR="00191969" w:rsidRDefault="00191969" w:rsidP="00191969">
      <w:r>
        <w:t xml:space="preserve">void </w:t>
      </w:r>
      <w:proofErr w:type="spellStart"/>
      <w:r>
        <w:t>init_sem</w:t>
      </w:r>
      <w:proofErr w:type="spellEnd"/>
      <w:r>
        <w:t xml:space="preserve">(int </w:t>
      </w:r>
      <w:proofErr w:type="spellStart"/>
      <w:r>
        <w:t>sem_id</w:t>
      </w:r>
      <w:proofErr w:type="spellEnd"/>
      <w:r>
        <w:t xml:space="preserve">, int </w:t>
      </w:r>
      <w:proofErr w:type="spellStart"/>
      <w:r>
        <w:t>sem_num</w:t>
      </w:r>
      <w:proofErr w:type="spellEnd"/>
      <w:r>
        <w:t xml:space="preserve">, int </w:t>
      </w:r>
      <w:proofErr w:type="spellStart"/>
      <w:r>
        <w:t>initial_val</w:t>
      </w:r>
      <w:proofErr w:type="spellEnd"/>
      <w:r>
        <w:t>) {</w:t>
      </w:r>
    </w:p>
    <w:p w14:paraId="78E27198" w14:textId="77777777" w:rsidR="00191969" w:rsidRDefault="00191969" w:rsidP="00191969">
      <w:r>
        <w:t xml:space="preserve">    union </w:t>
      </w:r>
      <w:proofErr w:type="spellStart"/>
      <w:r>
        <w:t>semun</w:t>
      </w:r>
      <w:proofErr w:type="spellEnd"/>
      <w:r>
        <w:t xml:space="preserve"> </w:t>
      </w:r>
      <w:proofErr w:type="spellStart"/>
      <w:r>
        <w:t>arg</w:t>
      </w:r>
      <w:proofErr w:type="spellEnd"/>
      <w:r>
        <w:t>;</w:t>
      </w:r>
    </w:p>
    <w:p w14:paraId="222CCAAF" w14:textId="77777777" w:rsidR="00191969" w:rsidRDefault="00191969" w:rsidP="00191969">
      <w:r>
        <w:t xml:space="preserve">    </w:t>
      </w:r>
      <w:proofErr w:type="spellStart"/>
      <w:r>
        <w:t>arg.val</w:t>
      </w:r>
      <w:proofErr w:type="spellEnd"/>
      <w:r>
        <w:t xml:space="preserve"> = </w:t>
      </w:r>
      <w:proofErr w:type="spellStart"/>
      <w:r>
        <w:t>initial_val</w:t>
      </w:r>
      <w:proofErr w:type="spellEnd"/>
      <w:r>
        <w:t>;</w:t>
      </w:r>
    </w:p>
    <w:p w14:paraId="2B6855CC" w14:textId="77777777" w:rsidR="00191969" w:rsidRDefault="00191969" w:rsidP="00191969">
      <w:r>
        <w:t xml:space="preserve">    </w:t>
      </w:r>
      <w:proofErr w:type="spellStart"/>
      <w:r>
        <w:t>semctl</w:t>
      </w:r>
      <w:proofErr w:type="spellEnd"/>
      <w:r>
        <w:t>(</w:t>
      </w:r>
      <w:proofErr w:type="spellStart"/>
      <w:r>
        <w:t>sem_id</w:t>
      </w:r>
      <w:proofErr w:type="spellEnd"/>
      <w:r>
        <w:t xml:space="preserve">, </w:t>
      </w:r>
      <w:proofErr w:type="spellStart"/>
      <w:r>
        <w:t>sem_num</w:t>
      </w:r>
      <w:proofErr w:type="spellEnd"/>
      <w:r>
        <w:t xml:space="preserve">, SETVAL, </w:t>
      </w:r>
      <w:proofErr w:type="spellStart"/>
      <w:r>
        <w:t>arg</w:t>
      </w:r>
      <w:proofErr w:type="spellEnd"/>
      <w:r>
        <w:t>);</w:t>
      </w:r>
    </w:p>
    <w:p w14:paraId="5CB02BC1" w14:textId="77777777" w:rsidR="00191969" w:rsidRDefault="00191969" w:rsidP="00191969">
      <w:r>
        <w:t>}</w:t>
      </w:r>
    </w:p>
    <w:p w14:paraId="6D8B713D" w14:textId="77777777" w:rsidR="00191969" w:rsidRDefault="00191969" w:rsidP="00191969">
      <w:r>
        <w:t xml:space="preserve"> </w:t>
      </w:r>
    </w:p>
    <w:p w14:paraId="1984211B" w14:textId="77777777" w:rsidR="00191969" w:rsidRDefault="00191969" w:rsidP="00191969">
      <w:r>
        <w:t xml:space="preserve"> </w:t>
      </w:r>
    </w:p>
    <w:p w14:paraId="7CF6CAAB" w14:textId="77777777" w:rsidR="00191969" w:rsidRDefault="00191969" w:rsidP="00191969">
      <w:r>
        <w:t xml:space="preserve"> 3.  生产者逻辑 </w:t>
      </w:r>
    </w:p>
    <w:p w14:paraId="22C9F55D" w14:textId="77777777" w:rsidR="00191969" w:rsidRDefault="00191969" w:rsidP="00191969">
      <w:r>
        <w:lastRenderedPageBreak/>
        <w:t xml:space="preserve"> 生产者生成数据并发送到消息队列： </w:t>
      </w:r>
    </w:p>
    <w:p w14:paraId="38D6B259" w14:textId="77777777" w:rsidR="00191969" w:rsidRDefault="00191969" w:rsidP="00191969">
      <w:r>
        <w:t xml:space="preserve"> void producer(int </w:t>
      </w:r>
      <w:proofErr w:type="spellStart"/>
      <w:r>
        <w:t>msgq_id</w:t>
      </w:r>
      <w:proofErr w:type="spellEnd"/>
      <w:r>
        <w:t xml:space="preserve">, int </w:t>
      </w:r>
      <w:proofErr w:type="spellStart"/>
      <w:r>
        <w:t>sem_id</w:t>
      </w:r>
      <w:proofErr w:type="spellEnd"/>
      <w:r>
        <w:t>) {</w:t>
      </w:r>
    </w:p>
    <w:p w14:paraId="1F84D7B3" w14:textId="77777777" w:rsidR="00191969" w:rsidRDefault="00191969" w:rsidP="00191969">
      <w:r>
        <w:t xml:space="preserve">    struct </w:t>
      </w:r>
      <w:proofErr w:type="spellStart"/>
      <w:r>
        <w:t>msg_buffer</w:t>
      </w:r>
      <w:proofErr w:type="spellEnd"/>
      <w:r>
        <w:t xml:space="preserve"> msg;</w:t>
      </w:r>
    </w:p>
    <w:p w14:paraId="4653BFED" w14:textId="77777777" w:rsidR="00191969" w:rsidRDefault="00191969" w:rsidP="00191969">
      <w:r>
        <w:t xml:space="preserve">    while (1) {</w:t>
      </w:r>
    </w:p>
    <w:p w14:paraId="15F6AF08" w14:textId="77777777" w:rsidR="00191969" w:rsidRDefault="00191969" w:rsidP="00191969">
      <w:r>
        <w:t xml:space="preserve">        // 生成数据</w:t>
      </w:r>
    </w:p>
    <w:p w14:paraId="33A587C5" w14:textId="77777777" w:rsidR="00191969" w:rsidRDefault="00191969" w:rsidP="00191969">
      <w:r>
        <w:t xml:space="preserve">        </w:t>
      </w:r>
      <w:proofErr w:type="spellStart"/>
      <w:r>
        <w:t>snprintf</w:t>
      </w:r>
      <w:proofErr w:type="spellEnd"/>
      <w:r>
        <w:t>(</w:t>
      </w:r>
      <w:proofErr w:type="spellStart"/>
      <w:r>
        <w:t>msg.mtext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msg.mtext</w:t>
      </w:r>
      <w:proofErr w:type="spellEnd"/>
      <w:r>
        <w:t>), "Data %d", rand() % 100);</w:t>
      </w:r>
    </w:p>
    <w:p w14:paraId="70565D71" w14:textId="77777777" w:rsidR="00191969" w:rsidRDefault="00191969" w:rsidP="00191969">
      <w:r>
        <w:t xml:space="preserve">        </w:t>
      </w:r>
      <w:proofErr w:type="spellStart"/>
      <w:r>
        <w:t>msg.mtype</w:t>
      </w:r>
      <w:proofErr w:type="spellEnd"/>
      <w:r>
        <w:t xml:space="preserve"> = 1; // 消息类型设为1</w:t>
      </w:r>
    </w:p>
    <w:p w14:paraId="3C4B9FD4" w14:textId="77777777" w:rsidR="00191969" w:rsidRDefault="00191969" w:rsidP="00191969"/>
    <w:p w14:paraId="3C3F5185" w14:textId="77777777" w:rsidR="00191969" w:rsidRDefault="00191969" w:rsidP="00191969">
      <w:r>
        <w:t xml:space="preserve">        // 同步操作：等待空位，获取互斥锁</w:t>
      </w:r>
    </w:p>
    <w:p w14:paraId="64273C6C" w14:textId="77777777" w:rsidR="00191969" w:rsidRDefault="00191969" w:rsidP="00191969">
      <w:r>
        <w:t xml:space="preserve">        </w:t>
      </w:r>
      <w:proofErr w:type="spellStart"/>
      <w:r>
        <w:t>semop</w:t>
      </w:r>
      <w:proofErr w:type="spellEnd"/>
      <w:r>
        <w:t>(</w:t>
      </w:r>
      <w:proofErr w:type="spellStart"/>
      <w:r>
        <w:t>sem_id</w:t>
      </w:r>
      <w:proofErr w:type="spellEnd"/>
      <w:r>
        <w:t xml:space="preserve">, (struct </w:t>
      </w:r>
      <w:proofErr w:type="spellStart"/>
      <w:r>
        <w:t>sembuf</w:t>
      </w:r>
      <w:proofErr w:type="spellEnd"/>
      <w:r>
        <w:t>[]){{SEM_EMPTY, -1, 0}, {SEM_MUTEX, -1, 0}}, 2);</w:t>
      </w:r>
    </w:p>
    <w:p w14:paraId="5045E4A8" w14:textId="77777777" w:rsidR="00191969" w:rsidRDefault="00191969" w:rsidP="00191969">
      <w:r>
        <w:t xml:space="preserve">        </w:t>
      </w:r>
    </w:p>
    <w:p w14:paraId="2461F0AD" w14:textId="77777777" w:rsidR="00191969" w:rsidRDefault="00191969" w:rsidP="00191969">
      <w:r>
        <w:t xml:space="preserve">        // 发送消息</w:t>
      </w:r>
    </w:p>
    <w:p w14:paraId="5C5AE90C" w14:textId="77777777" w:rsidR="00191969" w:rsidRDefault="00191969" w:rsidP="00191969">
      <w:r>
        <w:t xml:space="preserve">        </w:t>
      </w:r>
      <w:proofErr w:type="spellStart"/>
      <w:r>
        <w:t>msgsnd</w:t>
      </w:r>
      <w:proofErr w:type="spellEnd"/>
      <w:r>
        <w:t>(</w:t>
      </w:r>
      <w:proofErr w:type="spellStart"/>
      <w:r>
        <w:t>msgq_id</w:t>
      </w:r>
      <w:proofErr w:type="spellEnd"/>
      <w:r>
        <w:t xml:space="preserve">, &amp;msg, </w:t>
      </w:r>
      <w:proofErr w:type="spellStart"/>
      <w:r>
        <w:t>sizeof</w:t>
      </w:r>
      <w:proofErr w:type="spellEnd"/>
      <w:r>
        <w:t>(</w:t>
      </w:r>
      <w:proofErr w:type="spellStart"/>
      <w:r>
        <w:t>msg.mtext</w:t>
      </w:r>
      <w:proofErr w:type="spellEnd"/>
      <w:r>
        <w:t>), 0);</w:t>
      </w:r>
    </w:p>
    <w:p w14:paraId="26AB6726" w14:textId="77777777" w:rsidR="00191969" w:rsidRDefault="00191969" w:rsidP="00191969">
      <w:r>
        <w:t xml:space="preserve">        </w:t>
      </w:r>
    </w:p>
    <w:p w14:paraId="18A0E4F7" w14:textId="77777777" w:rsidR="00191969" w:rsidRDefault="00191969" w:rsidP="00191969">
      <w:r>
        <w:t xml:space="preserve">        // 释放互斥锁，增加已填充计数</w:t>
      </w:r>
    </w:p>
    <w:p w14:paraId="6F7C8822" w14:textId="77777777" w:rsidR="00191969" w:rsidRDefault="00191969" w:rsidP="00191969">
      <w:r>
        <w:t xml:space="preserve">        </w:t>
      </w:r>
      <w:proofErr w:type="spellStart"/>
      <w:r>
        <w:t>semop</w:t>
      </w:r>
      <w:proofErr w:type="spellEnd"/>
      <w:r>
        <w:t>(</w:t>
      </w:r>
      <w:proofErr w:type="spellStart"/>
      <w:r>
        <w:t>sem_id</w:t>
      </w:r>
      <w:proofErr w:type="spellEnd"/>
      <w:r>
        <w:t xml:space="preserve">, (struct </w:t>
      </w:r>
      <w:proofErr w:type="spellStart"/>
      <w:r>
        <w:t>sembuf</w:t>
      </w:r>
      <w:proofErr w:type="spellEnd"/>
      <w:r>
        <w:t>[]){{SEM_MUTEX, 1, 0}, {SEM_FULL, 1, 0}}, 2);</w:t>
      </w:r>
    </w:p>
    <w:p w14:paraId="177F673B" w14:textId="77777777" w:rsidR="00191969" w:rsidRDefault="00191969" w:rsidP="00191969">
      <w:r>
        <w:t xml:space="preserve">    }</w:t>
      </w:r>
    </w:p>
    <w:p w14:paraId="0DA8050C" w14:textId="77777777" w:rsidR="00191969" w:rsidRDefault="00191969" w:rsidP="00191969">
      <w:r>
        <w:t>}</w:t>
      </w:r>
    </w:p>
    <w:p w14:paraId="01D66332" w14:textId="77777777" w:rsidR="00191969" w:rsidRDefault="00191969" w:rsidP="00191969">
      <w:r>
        <w:t xml:space="preserve"> </w:t>
      </w:r>
    </w:p>
    <w:p w14:paraId="18A833BB" w14:textId="77777777" w:rsidR="00191969" w:rsidRDefault="00191969" w:rsidP="00191969">
      <w:r>
        <w:t xml:space="preserve"> </w:t>
      </w:r>
    </w:p>
    <w:p w14:paraId="07D55A1E" w14:textId="77777777" w:rsidR="00191969" w:rsidRDefault="00191969" w:rsidP="00191969">
      <w:r>
        <w:t xml:space="preserve"> 4.  消费者逻辑 </w:t>
      </w:r>
    </w:p>
    <w:p w14:paraId="1EEED877" w14:textId="77777777" w:rsidR="00191969" w:rsidRDefault="00191969" w:rsidP="00191969">
      <w:r>
        <w:t xml:space="preserve"> 消费者从队列中读取并处理数据： </w:t>
      </w:r>
    </w:p>
    <w:p w14:paraId="4BF2FD1C" w14:textId="77777777" w:rsidR="00191969" w:rsidRDefault="00191969" w:rsidP="00191969">
      <w:r>
        <w:t xml:space="preserve"> void consumer(int </w:t>
      </w:r>
      <w:proofErr w:type="spellStart"/>
      <w:r>
        <w:t>msgq_id</w:t>
      </w:r>
      <w:proofErr w:type="spellEnd"/>
      <w:r>
        <w:t xml:space="preserve">, int </w:t>
      </w:r>
      <w:proofErr w:type="spellStart"/>
      <w:r>
        <w:t>sem_id</w:t>
      </w:r>
      <w:proofErr w:type="spellEnd"/>
      <w:r>
        <w:t>) {</w:t>
      </w:r>
    </w:p>
    <w:p w14:paraId="43E4F7A2" w14:textId="77777777" w:rsidR="00191969" w:rsidRDefault="00191969" w:rsidP="00191969">
      <w:r>
        <w:t xml:space="preserve">    struct </w:t>
      </w:r>
      <w:proofErr w:type="spellStart"/>
      <w:r>
        <w:t>msg_buffer</w:t>
      </w:r>
      <w:proofErr w:type="spellEnd"/>
      <w:r>
        <w:t xml:space="preserve"> msg;</w:t>
      </w:r>
    </w:p>
    <w:p w14:paraId="41FCE13C" w14:textId="77777777" w:rsidR="00191969" w:rsidRDefault="00191969" w:rsidP="00191969">
      <w:r>
        <w:t xml:space="preserve">    while (1) {</w:t>
      </w:r>
    </w:p>
    <w:p w14:paraId="1D599D68" w14:textId="77777777" w:rsidR="00191969" w:rsidRDefault="00191969" w:rsidP="00191969">
      <w:r>
        <w:t xml:space="preserve">        // 同步操作：等待有数据，获取互斥锁</w:t>
      </w:r>
    </w:p>
    <w:p w14:paraId="11F853C2" w14:textId="77777777" w:rsidR="00191969" w:rsidRDefault="00191969" w:rsidP="00191969">
      <w:r>
        <w:t xml:space="preserve">        </w:t>
      </w:r>
      <w:proofErr w:type="spellStart"/>
      <w:r>
        <w:t>semop</w:t>
      </w:r>
      <w:proofErr w:type="spellEnd"/>
      <w:r>
        <w:t>(</w:t>
      </w:r>
      <w:proofErr w:type="spellStart"/>
      <w:r>
        <w:t>sem_id</w:t>
      </w:r>
      <w:proofErr w:type="spellEnd"/>
      <w:r>
        <w:t xml:space="preserve">, (struct </w:t>
      </w:r>
      <w:proofErr w:type="spellStart"/>
      <w:r>
        <w:t>sembuf</w:t>
      </w:r>
      <w:proofErr w:type="spellEnd"/>
      <w:r>
        <w:t>[]){{SEM_FULL, -1, 0}, {SEM_MUTEX, -1, 0}}, 2);</w:t>
      </w:r>
    </w:p>
    <w:p w14:paraId="7EB1FD0F" w14:textId="77777777" w:rsidR="00191969" w:rsidRDefault="00191969" w:rsidP="00191969">
      <w:r>
        <w:t xml:space="preserve">        </w:t>
      </w:r>
    </w:p>
    <w:p w14:paraId="0D462283" w14:textId="77777777" w:rsidR="00191969" w:rsidRDefault="00191969" w:rsidP="00191969">
      <w:r>
        <w:t xml:space="preserve">        // 接收消息</w:t>
      </w:r>
    </w:p>
    <w:p w14:paraId="56A6AB05" w14:textId="77777777" w:rsidR="00191969" w:rsidRDefault="00191969" w:rsidP="00191969">
      <w:r>
        <w:t xml:space="preserve">        </w:t>
      </w:r>
      <w:proofErr w:type="spellStart"/>
      <w:r>
        <w:t>msgrcv</w:t>
      </w:r>
      <w:proofErr w:type="spellEnd"/>
      <w:r>
        <w:t>(</w:t>
      </w:r>
      <w:proofErr w:type="spellStart"/>
      <w:r>
        <w:t>msgq_id</w:t>
      </w:r>
      <w:proofErr w:type="spellEnd"/>
      <w:r>
        <w:t xml:space="preserve">, &amp;msg, </w:t>
      </w:r>
      <w:proofErr w:type="spellStart"/>
      <w:r>
        <w:t>sizeof</w:t>
      </w:r>
      <w:proofErr w:type="spellEnd"/>
      <w:r>
        <w:t>(</w:t>
      </w:r>
      <w:proofErr w:type="spellStart"/>
      <w:r>
        <w:t>msg.mtext</w:t>
      </w:r>
      <w:proofErr w:type="spellEnd"/>
      <w:r>
        <w:t>), 1, 0); // 接收类型为1的消息</w:t>
      </w:r>
    </w:p>
    <w:p w14:paraId="52FBB7D5" w14:textId="77777777" w:rsidR="00191969" w:rsidRDefault="00191969" w:rsidP="00191969">
      <w:r>
        <w:t xml:space="preserve">        </w:t>
      </w:r>
    </w:p>
    <w:p w14:paraId="1DC83821" w14:textId="77777777" w:rsidR="00191969" w:rsidRDefault="00191969" w:rsidP="00191969">
      <w:r>
        <w:t xml:space="preserve">        // 处理数据</w:t>
      </w:r>
    </w:p>
    <w:p w14:paraId="251E03FC" w14:textId="77777777" w:rsidR="00191969" w:rsidRDefault="00191969" w:rsidP="00191969">
      <w:r>
        <w:t xml:space="preserve">        </w:t>
      </w:r>
      <w:proofErr w:type="spellStart"/>
      <w:r>
        <w:t>printf</w:t>
      </w:r>
      <w:proofErr w:type="spellEnd"/>
      <w:r>
        <w:t xml:space="preserve">("Consumed: %s\n", </w:t>
      </w:r>
      <w:proofErr w:type="spellStart"/>
      <w:r>
        <w:t>msg.mtext</w:t>
      </w:r>
      <w:proofErr w:type="spellEnd"/>
      <w:r>
        <w:t>);</w:t>
      </w:r>
    </w:p>
    <w:p w14:paraId="0B8BA4A8" w14:textId="77777777" w:rsidR="00191969" w:rsidRDefault="00191969" w:rsidP="00191969">
      <w:r>
        <w:t xml:space="preserve">        </w:t>
      </w:r>
    </w:p>
    <w:p w14:paraId="073866CD" w14:textId="77777777" w:rsidR="00191969" w:rsidRDefault="00191969" w:rsidP="00191969">
      <w:r>
        <w:t xml:space="preserve">        // 释放互斥锁，增加空位计数</w:t>
      </w:r>
    </w:p>
    <w:p w14:paraId="19CC6891" w14:textId="77777777" w:rsidR="00191969" w:rsidRDefault="00191969" w:rsidP="00191969">
      <w:r>
        <w:t xml:space="preserve">        </w:t>
      </w:r>
      <w:proofErr w:type="spellStart"/>
      <w:r>
        <w:t>semop</w:t>
      </w:r>
      <w:proofErr w:type="spellEnd"/>
      <w:r>
        <w:t>(</w:t>
      </w:r>
      <w:proofErr w:type="spellStart"/>
      <w:r>
        <w:t>sem_id</w:t>
      </w:r>
      <w:proofErr w:type="spellEnd"/>
      <w:r>
        <w:t xml:space="preserve">, (struct </w:t>
      </w:r>
      <w:proofErr w:type="spellStart"/>
      <w:r>
        <w:t>sembuf</w:t>
      </w:r>
      <w:proofErr w:type="spellEnd"/>
      <w:r>
        <w:t>[]){{SEM_MUTEX, 1, 0}, {SEM_EMPTY, 1, 0}}, 2);</w:t>
      </w:r>
    </w:p>
    <w:p w14:paraId="51D44EF4" w14:textId="77777777" w:rsidR="00191969" w:rsidRDefault="00191969" w:rsidP="00191969">
      <w:r>
        <w:t xml:space="preserve">    }</w:t>
      </w:r>
    </w:p>
    <w:p w14:paraId="58E5BD08" w14:textId="77777777" w:rsidR="00191969" w:rsidRDefault="00191969" w:rsidP="00191969">
      <w:r>
        <w:t>}</w:t>
      </w:r>
    </w:p>
    <w:p w14:paraId="0091C64F" w14:textId="77777777" w:rsidR="00191969" w:rsidRDefault="00191969" w:rsidP="00191969">
      <w:r>
        <w:t xml:space="preserve"> </w:t>
      </w:r>
    </w:p>
    <w:p w14:paraId="7371757A" w14:textId="77777777" w:rsidR="00191969" w:rsidRDefault="00191969" w:rsidP="00191969">
      <w:r>
        <w:t xml:space="preserve"> </w:t>
      </w:r>
    </w:p>
    <w:p w14:paraId="62B4ACAD" w14:textId="77777777" w:rsidR="00191969" w:rsidRDefault="00191969" w:rsidP="00191969">
      <w:r>
        <w:t xml:space="preserve"> 5.  主函数流程 </w:t>
      </w:r>
    </w:p>
    <w:p w14:paraId="485148AE" w14:textId="77777777" w:rsidR="00191969" w:rsidRDefault="00191969" w:rsidP="00191969">
      <w:r>
        <w:t xml:space="preserve"> 创建消息队列和信号量，启动生产者和消费者线程： </w:t>
      </w:r>
    </w:p>
    <w:p w14:paraId="715E2143" w14:textId="77777777" w:rsidR="00191969" w:rsidRDefault="00191969" w:rsidP="00191969">
      <w:r>
        <w:t xml:space="preserve"> int main() {</w:t>
      </w:r>
    </w:p>
    <w:p w14:paraId="432EF051" w14:textId="77777777" w:rsidR="00191969" w:rsidRDefault="00191969" w:rsidP="00191969">
      <w:r>
        <w:t xml:space="preserve">    // 创建消息队列</w:t>
      </w:r>
    </w:p>
    <w:p w14:paraId="7AC61955" w14:textId="77777777" w:rsidR="00191969" w:rsidRDefault="00191969" w:rsidP="00191969">
      <w:r>
        <w:lastRenderedPageBreak/>
        <w:t xml:space="preserve">    int </w:t>
      </w:r>
      <w:proofErr w:type="spellStart"/>
      <w:r>
        <w:t>msgq_id</w:t>
      </w:r>
      <w:proofErr w:type="spellEnd"/>
      <w:r>
        <w:t xml:space="preserve"> = </w:t>
      </w:r>
      <w:proofErr w:type="spellStart"/>
      <w:r>
        <w:t>msgget</w:t>
      </w:r>
      <w:proofErr w:type="spellEnd"/>
      <w:r>
        <w:t>(MSG_KEY, IPC_CREAT | 0666);</w:t>
      </w:r>
    </w:p>
    <w:p w14:paraId="1CC6BDC7" w14:textId="77777777" w:rsidR="00191969" w:rsidRDefault="00191969" w:rsidP="00191969">
      <w:r>
        <w:t xml:space="preserve">    </w:t>
      </w:r>
    </w:p>
    <w:p w14:paraId="0F6B445A" w14:textId="77777777" w:rsidR="00191969" w:rsidRDefault="00191969" w:rsidP="00191969">
      <w:r>
        <w:t xml:space="preserve">    // 创建信号量集（包含3个信号量）</w:t>
      </w:r>
    </w:p>
    <w:p w14:paraId="2129E7FF" w14:textId="77777777" w:rsidR="00191969" w:rsidRDefault="00191969" w:rsidP="00191969">
      <w:r>
        <w:t xml:space="preserve">    int </w:t>
      </w:r>
      <w:proofErr w:type="spellStart"/>
      <w:r>
        <w:t>sem_id</w:t>
      </w:r>
      <w:proofErr w:type="spellEnd"/>
      <w:r>
        <w:t xml:space="preserve"> = </w:t>
      </w:r>
      <w:proofErr w:type="spellStart"/>
      <w:r>
        <w:t>semget</w:t>
      </w:r>
      <w:proofErr w:type="spellEnd"/>
      <w:r>
        <w:t>(IPC_PRIVATE, 3, IPC_CREAT | 0666);</w:t>
      </w:r>
    </w:p>
    <w:p w14:paraId="5FB5D70F" w14:textId="77777777" w:rsidR="00191969" w:rsidRDefault="00191969" w:rsidP="00191969">
      <w:r>
        <w:t xml:space="preserve">    </w:t>
      </w:r>
      <w:proofErr w:type="spellStart"/>
      <w:r>
        <w:t>init_sem</w:t>
      </w:r>
      <w:proofErr w:type="spellEnd"/>
      <w:r>
        <w:t>(</w:t>
      </w:r>
      <w:proofErr w:type="spellStart"/>
      <w:r>
        <w:t>sem_id</w:t>
      </w:r>
      <w:proofErr w:type="spellEnd"/>
      <w:r>
        <w:t>, SEM_EMPTY, QUEUE_CAPACITY); // 初始空闲数</w:t>
      </w:r>
    </w:p>
    <w:p w14:paraId="5E0847D8" w14:textId="3332E8FB" w:rsidR="00191969" w:rsidRDefault="00191969" w:rsidP="00191969">
      <w:r>
        <w:t xml:space="preserve">    </w:t>
      </w:r>
      <w:proofErr w:type="spellStart"/>
      <w:r>
        <w:t>init_sem</w:t>
      </w:r>
      <w:proofErr w:type="spellEnd"/>
      <w:r>
        <w:t>(</w:t>
      </w:r>
      <w:proofErr w:type="spellStart"/>
      <w:r>
        <w:t>sem_id</w:t>
      </w:r>
      <w:proofErr w:type="spellEnd"/>
      <w:r>
        <w:t>, SEM_FULL, 0); // 初始填充数</w:t>
      </w:r>
    </w:p>
    <w:p w14:paraId="7EB90ACC" w14:textId="4320A326" w:rsidR="00191969" w:rsidRDefault="00191969" w:rsidP="00191969">
      <w:r>
        <w:t xml:space="preserve">    </w:t>
      </w:r>
      <w:proofErr w:type="spellStart"/>
      <w:r>
        <w:t>init_sem</w:t>
      </w:r>
      <w:proofErr w:type="spellEnd"/>
      <w:r>
        <w:t>(</w:t>
      </w:r>
      <w:proofErr w:type="spellStart"/>
      <w:r>
        <w:t>sem_id</w:t>
      </w:r>
      <w:proofErr w:type="spellEnd"/>
      <w:r>
        <w:t>, SEM_MUTEX, 1); // 互斥锁初始为1</w:t>
      </w:r>
    </w:p>
    <w:p w14:paraId="1BE03271" w14:textId="77777777" w:rsidR="00191969" w:rsidRDefault="00191969" w:rsidP="00191969"/>
    <w:p w14:paraId="02FBD61F" w14:textId="77777777" w:rsidR="00191969" w:rsidRDefault="00191969" w:rsidP="00191969">
      <w:r>
        <w:t xml:space="preserve">    // 创建生产者和消费者线程</w:t>
      </w:r>
    </w:p>
    <w:p w14:paraId="1252182A" w14:textId="77777777" w:rsidR="00191969" w:rsidRDefault="00191969" w:rsidP="00191969">
      <w:r>
        <w:t xml:space="preserve">    </w:t>
      </w:r>
      <w:proofErr w:type="spellStart"/>
      <w:r>
        <w:t>pthread_t</w:t>
      </w:r>
      <w:proofErr w:type="spellEnd"/>
      <w:r>
        <w:t xml:space="preserve"> prod, cons;</w:t>
      </w:r>
    </w:p>
    <w:p w14:paraId="7275BFE0" w14:textId="77777777" w:rsidR="00191969" w:rsidRDefault="00191969" w:rsidP="00191969">
      <w:r>
        <w:t xml:space="preserve">    </w:t>
      </w:r>
      <w:proofErr w:type="spellStart"/>
      <w:r>
        <w:t>pthread_create</w:t>
      </w:r>
      <w:proofErr w:type="spellEnd"/>
      <w:r>
        <w:t>(&amp;prod, NULL, producer, (void*)</w:t>
      </w:r>
      <w:proofErr w:type="spellStart"/>
      <w:r>
        <w:t>args</w:t>
      </w:r>
      <w:proofErr w:type="spellEnd"/>
      <w:r>
        <w:t>);</w:t>
      </w:r>
    </w:p>
    <w:p w14:paraId="2A4EE332" w14:textId="77777777" w:rsidR="00191969" w:rsidRDefault="00191969" w:rsidP="00191969">
      <w:r>
        <w:t xml:space="preserve">    </w:t>
      </w:r>
      <w:proofErr w:type="spellStart"/>
      <w:r>
        <w:t>pthread_create</w:t>
      </w:r>
      <w:proofErr w:type="spellEnd"/>
      <w:r>
        <w:t>(&amp;cons, NULL, consumer, (void*)</w:t>
      </w:r>
      <w:proofErr w:type="spellStart"/>
      <w:r>
        <w:t>args</w:t>
      </w:r>
      <w:proofErr w:type="spellEnd"/>
      <w:r>
        <w:t>);</w:t>
      </w:r>
    </w:p>
    <w:p w14:paraId="2F6EC184" w14:textId="77777777" w:rsidR="00191969" w:rsidRDefault="00191969" w:rsidP="00191969">
      <w:r>
        <w:t xml:space="preserve">    </w:t>
      </w:r>
    </w:p>
    <w:p w14:paraId="4702C250" w14:textId="77777777" w:rsidR="00191969" w:rsidRDefault="00191969" w:rsidP="00191969">
      <w:r>
        <w:t xml:space="preserve">    </w:t>
      </w:r>
      <w:proofErr w:type="spellStart"/>
      <w:r>
        <w:t>pthread_join</w:t>
      </w:r>
      <w:proofErr w:type="spellEnd"/>
      <w:r>
        <w:t>(prod, NULL);</w:t>
      </w:r>
    </w:p>
    <w:p w14:paraId="4FE55D57" w14:textId="77777777" w:rsidR="00191969" w:rsidRDefault="00191969" w:rsidP="00191969">
      <w:r>
        <w:t xml:space="preserve">    </w:t>
      </w:r>
      <w:proofErr w:type="spellStart"/>
      <w:r>
        <w:t>pthread_join</w:t>
      </w:r>
      <w:proofErr w:type="spellEnd"/>
      <w:r>
        <w:t>(cons, NULL);</w:t>
      </w:r>
    </w:p>
    <w:p w14:paraId="2D3AAA20" w14:textId="77777777" w:rsidR="00191969" w:rsidRDefault="00191969" w:rsidP="00191969">
      <w:r>
        <w:t xml:space="preserve">    </w:t>
      </w:r>
    </w:p>
    <w:p w14:paraId="3E9D4718" w14:textId="77777777" w:rsidR="00191969" w:rsidRDefault="00191969" w:rsidP="00191969">
      <w:r>
        <w:t xml:space="preserve">    // 清理资源</w:t>
      </w:r>
    </w:p>
    <w:p w14:paraId="32BD49C6" w14:textId="77777777" w:rsidR="00191969" w:rsidRDefault="00191969" w:rsidP="00191969">
      <w:r>
        <w:t xml:space="preserve">    </w:t>
      </w:r>
      <w:proofErr w:type="spellStart"/>
      <w:r>
        <w:t>msgctl</w:t>
      </w:r>
      <w:proofErr w:type="spellEnd"/>
      <w:r>
        <w:t>(</w:t>
      </w:r>
      <w:proofErr w:type="spellStart"/>
      <w:r>
        <w:t>msgq_id</w:t>
      </w:r>
      <w:proofErr w:type="spellEnd"/>
      <w:r>
        <w:t>, IPC_RMID, NULL);</w:t>
      </w:r>
    </w:p>
    <w:p w14:paraId="22C3F38B" w14:textId="77777777" w:rsidR="00191969" w:rsidRDefault="00191969" w:rsidP="00191969">
      <w:r>
        <w:t xml:space="preserve">    </w:t>
      </w:r>
      <w:proofErr w:type="spellStart"/>
      <w:r>
        <w:t>semctl</w:t>
      </w:r>
      <w:proofErr w:type="spellEnd"/>
      <w:r>
        <w:t>(</w:t>
      </w:r>
      <w:proofErr w:type="spellStart"/>
      <w:r>
        <w:t>sem_id</w:t>
      </w:r>
      <w:proofErr w:type="spellEnd"/>
      <w:r>
        <w:t>, 0, IPC_RMID);</w:t>
      </w:r>
    </w:p>
    <w:p w14:paraId="5262E154" w14:textId="77777777" w:rsidR="00191969" w:rsidRDefault="00191969" w:rsidP="00191969">
      <w:r>
        <w:t xml:space="preserve">    return 0;</w:t>
      </w:r>
    </w:p>
    <w:p w14:paraId="366B3872" w14:textId="77777777" w:rsidR="00191969" w:rsidRDefault="00191969" w:rsidP="00191969">
      <w:r>
        <w:t>}</w:t>
      </w:r>
    </w:p>
    <w:p w14:paraId="329E72E9" w14:textId="01315687" w:rsidR="00191969" w:rsidRPr="00191969" w:rsidRDefault="00191969" w:rsidP="00191969"/>
    <w:p w14:paraId="261E5EA0" w14:textId="77777777" w:rsidR="00396449" w:rsidRDefault="00396449" w:rsidP="00396449"/>
    <w:p w14:paraId="426E723B" w14:textId="77777777" w:rsidR="009365F5" w:rsidRDefault="009365F5" w:rsidP="00396449"/>
    <w:p w14:paraId="6920751F" w14:textId="77777777" w:rsidR="009365F5" w:rsidRDefault="009365F5" w:rsidP="00396449">
      <w:pPr>
        <w:rPr>
          <w:rFonts w:hint="eastAsia"/>
        </w:rPr>
      </w:pPr>
    </w:p>
    <w:p w14:paraId="57BC1EAF" w14:textId="1429E40C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2. 作业5</w:t>
      </w:r>
    </w:p>
    <w:p w14:paraId="66F1F4B1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利用上面提到的系统调用，在Linux系统中实现一个可加载的内核模块，里面至少包含一个内核线程。</w:t>
      </w:r>
    </w:p>
    <w:p w14:paraId="0EC0C3F2" w14:textId="77777777" w:rsidR="00396449" w:rsidRDefault="00396449" w:rsidP="00396449"/>
    <w:p w14:paraId="2F1942C0" w14:textId="77777777" w:rsidR="009365F5" w:rsidRDefault="009365F5" w:rsidP="00396449">
      <w:pPr>
        <w:rPr>
          <w:rFonts w:hint="eastAsia"/>
        </w:rPr>
      </w:pPr>
    </w:p>
    <w:p w14:paraId="57B8ED03" w14:textId="1AB31E82" w:rsidR="00191969" w:rsidRPr="00B32CEC" w:rsidRDefault="00191969" w:rsidP="00396449">
      <w:pPr>
        <w:rPr>
          <w:b/>
          <w:bCs/>
          <w:sz w:val="22"/>
          <w:szCs w:val="24"/>
        </w:rPr>
      </w:pPr>
      <w:r w:rsidRPr="00B32CEC">
        <w:rPr>
          <w:b/>
          <w:bCs/>
          <w:sz w:val="22"/>
          <w:szCs w:val="24"/>
        </w:rPr>
        <w:t>内核模块代码</w:t>
      </w:r>
    </w:p>
    <w:p w14:paraId="705D4F96" w14:textId="77777777" w:rsidR="00191969" w:rsidRDefault="00191969" w:rsidP="00191969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46C3121F" w14:textId="77777777" w:rsidR="00191969" w:rsidRDefault="00191969" w:rsidP="00191969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kernel.h</w:t>
      </w:r>
      <w:proofErr w:type="spellEnd"/>
      <w:r>
        <w:t>&gt;</w:t>
      </w:r>
    </w:p>
    <w:p w14:paraId="449B0701" w14:textId="77777777" w:rsidR="00191969" w:rsidRDefault="00191969" w:rsidP="00191969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kthread.h</w:t>
      </w:r>
      <w:proofErr w:type="spellEnd"/>
      <w:r>
        <w:t>&gt;</w:t>
      </w:r>
    </w:p>
    <w:p w14:paraId="0A687FBE" w14:textId="77777777" w:rsidR="00191969" w:rsidRDefault="00191969" w:rsidP="00191969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delay.h</w:t>
      </w:r>
      <w:proofErr w:type="spellEnd"/>
      <w:r>
        <w:t>&gt;</w:t>
      </w:r>
    </w:p>
    <w:p w14:paraId="65F94F59" w14:textId="77777777" w:rsidR="00191969" w:rsidRDefault="00191969" w:rsidP="00191969"/>
    <w:p w14:paraId="2865F36F" w14:textId="07A01A0B" w:rsidR="00191969" w:rsidRDefault="00191969" w:rsidP="00191969">
      <w:r>
        <w:t xml:space="preserve">static struct </w:t>
      </w:r>
      <w:proofErr w:type="spellStart"/>
      <w:r>
        <w:t>task_struct</w:t>
      </w:r>
      <w:proofErr w:type="spellEnd"/>
      <w:r>
        <w:t xml:space="preserve"> *</w:t>
      </w:r>
      <w:proofErr w:type="spellStart"/>
      <w:r>
        <w:t>kthread</w:t>
      </w:r>
      <w:proofErr w:type="spellEnd"/>
      <w:r>
        <w:t>; // 内核线程指针</w:t>
      </w:r>
    </w:p>
    <w:p w14:paraId="6A38A497" w14:textId="77777777" w:rsidR="00191969" w:rsidRDefault="00191969" w:rsidP="00191969"/>
    <w:p w14:paraId="1A0F28B2" w14:textId="77777777" w:rsidR="00191969" w:rsidRDefault="00191969" w:rsidP="00191969">
      <w:r>
        <w:t>// 内核线程执行函数</w:t>
      </w:r>
    </w:p>
    <w:p w14:paraId="52990776" w14:textId="77777777" w:rsidR="00191969" w:rsidRDefault="00191969" w:rsidP="00191969">
      <w:r>
        <w:t xml:space="preserve">static int </w:t>
      </w:r>
      <w:proofErr w:type="spellStart"/>
      <w:r>
        <w:t>thread_function</w:t>
      </w:r>
      <w:proofErr w:type="spellEnd"/>
      <w:r>
        <w:t>(void *data) {</w:t>
      </w:r>
    </w:p>
    <w:p w14:paraId="53C008B1" w14:textId="2413D105" w:rsidR="00191969" w:rsidRDefault="00191969" w:rsidP="00191969">
      <w:r>
        <w:t xml:space="preserve">    while (!</w:t>
      </w:r>
      <w:proofErr w:type="spellStart"/>
      <w:r>
        <w:t>kthread_should_stop</w:t>
      </w:r>
      <w:proofErr w:type="spellEnd"/>
      <w:r>
        <w:t>()) { // 检查停止标志</w:t>
      </w:r>
    </w:p>
    <w:p w14:paraId="091A4B71" w14:textId="77777777" w:rsidR="00191969" w:rsidRDefault="00191969" w:rsidP="00191969">
      <w:r>
        <w:lastRenderedPageBreak/>
        <w:t xml:space="preserve">        </w:t>
      </w:r>
      <w:proofErr w:type="spellStart"/>
      <w:r>
        <w:t>printk</w:t>
      </w:r>
      <w:proofErr w:type="spellEnd"/>
      <w:r>
        <w:t>(KERN_INFO "Kernel thread is running...\n");</w:t>
      </w:r>
    </w:p>
    <w:p w14:paraId="50CCD90F" w14:textId="008048BA" w:rsidR="00191969" w:rsidRDefault="00191969" w:rsidP="00191969">
      <w:r>
        <w:t xml:space="preserve">        </w:t>
      </w:r>
      <w:proofErr w:type="spellStart"/>
      <w:r>
        <w:t>msleep</w:t>
      </w:r>
      <w:proofErr w:type="spellEnd"/>
      <w:r>
        <w:t>(2000); // 休眠2秒</w:t>
      </w:r>
    </w:p>
    <w:p w14:paraId="5DAFF854" w14:textId="77777777" w:rsidR="00191969" w:rsidRDefault="00191969" w:rsidP="00191969">
      <w:r>
        <w:t xml:space="preserve">    }</w:t>
      </w:r>
    </w:p>
    <w:p w14:paraId="42D68D3A" w14:textId="77777777" w:rsidR="00191969" w:rsidRDefault="00191969" w:rsidP="00191969">
      <w:r>
        <w:t xml:space="preserve">    </w:t>
      </w:r>
      <w:proofErr w:type="spellStart"/>
      <w:r>
        <w:t>printk</w:t>
      </w:r>
      <w:proofErr w:type="spellEnd"/>
      <w:r>
        <w:t>(KERN_INFO "Kernel thread exiting...\n");</w:t>
      </w:r>
    </w:p>
    <w:p w14:paraId="3BF4B453" w14:textId="77777777" w:rsidR="00191969" w:rsidRDefault="00191969" w:rsidP="00191969">
      <w:r>
        <w:t xml:space="preserve">    return 0;</w:t>
      </w:r>
    </w:p>
    <w:p w14:paraId="35B6AE38" w14:textId="77777777" w:rsidR="00191969" w:rsidRDefault="00191969" w:rsidP="00191969">
      <w:r>
        <w:t>}</w:t>
      </w:r>
    </w:p>
    <w:p w14:paraId="3C465A8F" w14:textId="77777777" w:rsidR="00191969" w:rsidRDefault="00191969" w:rsidP="00191969"/>
    <w:p w14:paraId="720CECF9" w14:textId="77777777" w:rsidR="00191969" w:rsidRDefault="00191969" w:rsidP="00191969">
      <w:r>
        <w:t>// 模块初始化函数</w:t>
      </w:r>
    </w:p>
    <w:p w14:paraId="74EC022B" w14:textId="77777777" w:rsidR="00191969" w:rsidRDefault="00191969" w:rsidP="00191969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kthread_init</w:t>
      </w:r>
      <w:proofErr w:type="spellEnd"/>
      <w:r>
        <w:t>(void) {</w:t>
      </w:r>
    </w:p>
    <w:p w14:paraId="1D1C1340" w14:textId="77777777" w:rsidR="00191969" w:rsidRDefault="00191969" w:rsidP="00191969">
      <w:r>
        <w:t xml:space="preserve">    </w:t>
      </w:r>
      <w:proofErr w:type="spellStart"/>
      <w:r>
        <w:t>printk</w:t>
      </w:r>
      <w:proofErr w:type="spellEnd"/>
      <w:r>
        <w:t>(KERN_INFO "Initializing kernel thread module\n");</w:t>
      </w:r>
    </w:p>
    <w:p w14:paraId="591B39D1" w14:textId="77777777" w:rsidR="00191969" w:rsidRDefault="00191969" w:rsidP="00191969">
      <w:r>
        <w:t xml:space="preserve">    </w:t>
      </w:r>
    </w:p>
    <w:p w14:paraId="0485F047" w14:textId="77777777" w:rsidR="00191969" w:rsidRDefault="00191969" w:rsidP="00191969">
      <w:r>
        <w:t xml:space="preserve">    // 创建内核线程</w:t>
      </w:r>
    </w:p>
    <w:p w14:paraId="215F961B" w14:textId="77777777" w:rsidR="00191969" w:rsidRDefault="00191969" w:rsidP="00191969">
      <w:r>
        <w:t xml:space="preserve">    </w:t>
      </w:r>
      <w:proofErr w:type="spellStart"/>
      <w:r>
        <w:t>kthread</w:t>
      </w:r>
      <w:proofErr w:type="spellEnd"/>
      <w:r>
        <w:t xml:space="preserve"> = </w:t>
      </w:r>
      <w:proofErr w:type="spellStart"/>
      <w:r>
        <w:t>kthread_run</w:t>
      </w:r>
      <w:proofErr w:type="spellEnd"/>
      <w:r>
        <w:t>(</w:t>
      </w:r>
      <w:proofErr w:type="spellStart"/>
      <w:r>
        <w:t>thread_function</w:t>
      </w:r>
      <w:proofErr w:type="spellEnd"/>
      <w:r>
        <w:t>, NULL, "</w:t>
      </w:r>
      <w:proofErr w:type="spellStart"/>
      <w:r>
        <w:t>my_kthread</w:t>
      </w:r>
      <w:proofErr w:type="spellEnd"/>
      <w:r>
        <w:t>");</w:t>
      </w:r>
    </w:p>
    <w:p w14:paraId="6B0E5A21" w14:textId="77777777" w:rsidR="00191969" w:rsidRDefault="00191969" w:rsidP="00191969">
      <w:r>
        <w:t xml:space="preserve">    if (IS_ERR(</w:t>
      </w:r>
      <w:proofErr w:type="spellStart"/>
      <w:r>
        <w:t>kthread</w:t>
      </w:r>
      <w:proofErr w:type="spellEnd"/>
      <w:r>
        <w:t>)) {</w:t>
      </w:r>
    </w:p>
    <w:p w14:paraId="20A49967" w14:textId="77777777" w:rsidR="00191969" w:rsidRDefault="00191969" w:rsidP="00191969">
      <w:r>
        <w:t xml:space="preserve">        </w:t>
      </w:r>
      <w:proofErr w:type="spellStart"/>
      <w:r>
        <w:t>printk</w:t>
      </w:r>
      <w:proofErr w:type="spellEnd"/>
      <w:r>
        <w:t>(KERN_ERR "Failed to create kernel thread\n");</w:t>
      </w:r>
    </w:p>
    <w:p w14:paraId="659DD02B" w14:textId="77777777" w:rsidR="00191969" w:rsidRDefault="00191969" w:rsidP="00191969">
      <w:r>
        <w:t xml:space="preserve">        return PTR_ERR(</w:t>
      </w:r>
      <w:proofErr w:type="spellStart"/>
      <w:r>
        <w:t>kthread</w:t>
      </w:r>
      <w:proofErr w:type="spellEnd"/>
      <w:r>
        <w:t>);</w:t>
      </w:r>
    </w:p>
    <w:p w14:paraId="7247F3F5" w14:textId="77777777" w:rsidR="00191969" w:rsidRDefault="00191969" w:rsidP="00191969">
      <w:r>
        <w:t xml:space="preserve">    }</w:t>
      </w:r>
    </w:p>
    <w:p w14:paraId="4D670540" w14:textId="77777777" w:rsidR="00191969" w:rsidRDefault="00191969" w:rsidP="00191969">
      <w:r>
        <w:t xml:space="preserve">    return 0;</w:t>
      </w:r>
    </w:p>
    <w:p w14:paraId="04413CD9" w14:textId="77777777" w:rsidR="00191969" w:rsidRDefault="00191969" w:rsidP="00191969">
      <w:r>
        <w:t>}</w:t>
      </w:r>
    </w:p>
    <w:p w14:paraId="55C80714" w14:textId="77777777" w:rsidR="00191969" w:rsidRDefault="00191969" w:rsidP="00191969"/>
    <w:p w14:paraId="75C47795" w14:textId="77777777" w:rsidR="00191969" w:rsidRDefault="00191969" w:rsidP="00191969">
      <w:r>
        <w:t>// 模块卸载函数</w:t>
      </w:r>
    </w:p>
    <w:p w14:paraId="0D2C8FDC" w14:textId="77777777" w:rsidR="00191969" w:rsidRDefault="00191969" w:rsidP="00191969">
      <w:r>
        <w:t xml:space="preserve">static void __exit </w:t>
      </w:r>
      <w:proofErr w:type="spellStart"/>
      <w:r>
        <w:t>kthread_exit</w:t>
      </w:r>
      <w:proofErr w:type="spellEnd"/>
      <w:r>
        <w:t>(void) {</w:t>
      </w:r>
    </w:p>
    <w:p w14:paraId="0197A0CD" w14:textId="77777777" w:rsidR="00191969" w:rsidRDefault="00191969" w:rsidP="00191969">
      <w:r>
        <w:t xml:space="preserve">    </w:t>
      </w:r>
      <w:proofErr w:type="spellStart"/>
      <w:r>
        <w:t>printk</w:t>
      </w:r>
      <w:proofErr w:type="spellEnd"/>
      <w:r>
        <w:t>(KERN_INFO "Stopping kernel thread module\n");</w:t>
      </w:r>
    </w:p>
    <w:p w14:paraId="31007C97" w14:textId="77777777" w:rsidR="00191969" w:rsidRDefault="00191969" w:rsidP="00191969">
      <w:r>
        <w:t xml:space="preserve">    if (</w:t>
      </w:r>
      <w:proofErr w:type="spellStart"/>
      <w:r>
        <w:t>kthread</w:t>
      </w:r>
      <w:proofErr w:type="spellEnd"/>
      <w:r>
        <w:t>) {</w:t>
      </w:r>
    </w:p>
    <w:p w14:paraId="7AB87575" w14:textId="5472B80C" w:rsidR="00191969" w:rsidRDefault="00191969" w:rsidP="00191969">
      <w:r>
        <w:t xml:space="preserve">        </w:t>
      </w:r>
      <w:proofErr w:type="spellStart"/>
      <w:r>
        <w:t>kthread_stop</w:t>
      </w:r>
      <w:proofErr w:type="spellEnd"/>
      <w:r>
        <w:t>(</w:t>
      </w:r>
      <w:proofErr w:type="spellStart"/>
      <w:r>
        <w:t>kthread</w:t>
      </w:r>
      <w:proofErr w:type="spellEnd"/>
      <w:r>
        <w:t>); // 停止线程</w:t>
      </w:r>
    </w:p>
    <w:p w14:paraId="117F1596" w14:textId="77777777" w:rsidR="00191969" w:rsidRDefault="00191969" w:rsidP="00191969">
      <w:r>
        <w:t xml:space="preserve">        </w:t>
      </w:r>
      <w:proofErr w:type="spellStart"/>
      <w:r>
        <w:t>printk</w:t>
      </w:r>
      <w:proofErr w:type="spellEnd"/>
      <w:r>
        <w:t>(KERN_INFO "Kernel thread stopped\n");</w:t>
      </w:r>
    </w:p>
    <w:p w14:paraId="536BD1F7" w14:textId="77777777" w:rsidR="00191969" w:rsidRDefault="00191969" w:rsidP="00191969">
      <w:r>
        <w:t xml:space="preserve">    }</w:t>
      </w:r>
    </w:p>
    <w:p w14:paraId="6A62CC97" w14:textId="77777777" w:rsidR="00191969" w:rsidRDefault="00191969" w:rsidP="00191969">
      <w:r>
        <w:t>}</w:t>
      </w:r>
    </w:p>
    <w:p w14:paraId="6B4FB137" w14:textId="77777777" w:rsidR="00191969" w:rsidRDefault="00191969" w:rsidP="00191969"/>
    <w:p w14:paraId="6B4E8E8D" w14:textId="77777777" w:rsidR="00191969" w:rsidRDefault="00191969" w:rsidP="00191969">
      <w:r>
        <w:t>// 定义模块初始化和卸载函数</w:t>
      </w:r>
    </w:p>
    <w:p w14:paraId="3FBFB5ED" w14:textId="77777777" w:rsidR="00191969" w:rsidRDefault="00191969" w:rsidP="00191969">
      <w:proofErr w:type="spellStart"/>
      <w:r>
        <w:t>module_init</w:t>
      </w:r>
      <w:proofErr w:type="spellEnd"/>
      <w:r>
        <w:t>(</w:t>
      </w:r>
      <w:proofErr w:type="spellStart"/>
      <w:r>
        <w:t>kthread_init</w:t>
      </w:r>
      <w:proofErr w:type="spellEnd"/>
      <w:r>
        <w:t>);</w:t>
      </w:r>
    </w:p>
    <w:p w14:paraId="38B324EF" w14:textId="77777777" w:rsidR="00191969" w:rsidRDefault="00191969" w:rsidP="00191969">
      <w:proofErr w:type="spellStart"/>
      <w:r>
        <w:t>module_exit</w:t>
      </w:r>
      <w:proofErr w:type="spellEnd"/>
      <w:r>
        <w:t>(</w:t>
      </w:r>
      <w:proofErr w:type="spellStart"/>
      <w:r>
        <w:t>kthread_exit</w:t>
      </w:r>
      <w:proofErr w:type="spellEnd"/>
      <w:r>
        <w:t>);</w:t>
      </w:r>
    </w:p>
    <w:p w14:paraId="4B9CA483" w14:textId="77777777" w:rsidR="00191969" w:rsidRDefault="00191969" w:rsidP="00191969"/>
    <w:p w14:paraId="53601E90" w14:textId="77777777" w:rsidR="00191969" w:rsidRDefault="00191969" w:rsidP="00191969">
      <w:r>
        <w:t>// 模块信息</w:t>
      </w:r>
    </w:p>
    <w:p w14:paraId="29816683" w14:textId="77777777" w:rsidR="00191969" w:rsidRDefault="00191969" w:rsidP="00191969">
      <w:r>
        <w:t>MODULE_LICENSE("GPL");</w:t>
      </w:r>
    </w:p>
    <w:p w14:paraId="64466E27" w14:textId="77777777" w:rsidR="00191969" w:rsidRDefault="00191969" w:rsidP="00191969">
      <w:r>
        <w:t>MODULE_AUTHOR("Your Name");</w:t>
      </w:r>
    </w:p>
    <w:p w14:paraId="58BB0B73" w14:textId="7CFCC1B4" w:rsidR="00191969" w:rsidRDefault="00191969" w:rsidP="00191969">
      <w:r>
        <w:t>MODULE_DESCRIPTION("A simple kernel module with a kernel thread");</w:t>
      </w:r>
    </w:p>
    <w:p w14:paraId="69CEEE27" w14:textId="77777777" w:rsidR="00396449" w:rsidRDefault="00396449" w:rsidP="00396449"/>
    <w:p w14:paraId="0A9BBA1F" w14:textId="77777777" w:rsidR="00BC1413" w:rsidRDefault="00BC1413" w:rsidP="00396449"/>
    <w:p w14:paraId="66F4C522" w14:textId="21223869" w:rsidR="00191969" w:rsidRPr="00B32CEC" w:rsidRDefault="00BC1413" w:rsidP="00396449">
      <w:pPr>
        <w:rPr>
          <w:b/>
          <w:bCs/>
          <w:sz w:val="22"/>
          <w:szCs w:val="24"/>
        </w:rPr>
      </w:pPr>
      <w:proofErr w:type="spellStart"/>
      <w:r w:rsidRPr="00B32CEC">
        <w:rPr>
          <w:rFonts w:hint="eastAsia"/>
          <w:b/>
          <w:bCs/>
          <w:sz w:val="22"/>
          <w:szCs w:val="24"/>
        </w:rPr>
        <w:t>Makefile</w:t>
      </w:r>
      <w:proofErr w:type="spellEnd"/>
      <w:r w:rsidRPr="00B32CEC">
        <w:rPr>
          <w:rFonts w:hint="eastAsia"/>
          <w:b/>
          <w:bCs/>
          <w:sz w:val="22"/>
          <w:szCs w:val="24"/>
        </w:rPr>
        <w:t>：</w:t>
      </w:r>
    </w:p>
    <w:p w14:paraId="178A35E9" w14:textId="77777777" w:rsidR="00BC1413" w:rsidRDefault="00BC1413" w:rsidP="00396449"/>
    <w:p w14:paraId="55B7E6E0" w14:textId="77777777" w:rsidR="00BC1413" w:rsidRDefault="00BC1413" w:rsidP="00BC1413">
      <w:r>
        <w:t xml:space="preserve">obj-m += </w:t>
      </w:r>
      <w:proofErr w:type="spellStart"/>
      <w:r>
        <w:t>kthread_example.o</w:t>
      </w:r>
      <w:proofErr w:type="spellEnd"/>
    </w:p>
    <w:p w14:paraId="0B210F52" w14:textId="77777777" w:rsidR="00BC1413" w:rsidRDefault="00BC1413" w:rsidP="00BC1413">
      <w:r>
        <w:t xml:space="preserve">KDIR := /lib/modules/$(shell </w:t>
      </w:r>
      <w:proofErr w:type="spellStart"/>
      <w:r>
        <w:t>uname</w:t>
      </w:r>
      <w:proofErr w:type="spellEnd"/>
      <w:r>
        <w:t xml:space="preserve"> -r)/build</w:t>
      </w:r>
    </w:p>
    <w:p w14:paraId="0E557E81" w14:textId="77777777" w:rsidR="00BC1413" w:rsidRDefault="00BC1413" w:rsidP="00BC1413"/>
    <w:p w14:paraId="00E2D9CF" w14:textId="77777777" w:rsidR="00BC1413" w:rsidRDefault="00BC1413" w:rsidP="00BC1413">
      <w:r>
        <w:lastRenderedPageBreak/>
        <w:t>all:</w:t>
      </w:r>
    </w:p>
    <w:p w14:paraId="19CA7D7E" w14:textId="77777777" w:rsidR="00BC1413" w:rsidRDefault="00BC1413" w:rsidP="00BC1413">
      <w:r>
        <w:t xml:space="preserve">    make -C $(KDIR) M=$(PWD) modules</w:t>
      </w:r>
    </w:p>
    <w:p w14:paraId="083D1375" w14:textId="77777777" w:rsidR="00BC1413" w:rsidRDefault="00BC1413" w:rsidP="00BC1413"/>
    <w:p w14:paraId="2A2035D3" w14:textId="77777777" w:rsidR="00BC1413" w:rsidRDefault="00BC1413" w:rsidP="00BC1413">
      <w:r>
        <w:t>clean:</w:t>
      </w:r>
    </w:p>
    <w:p w14:paraId="3BD5942F" w14:textId="5A876FF4" w:rsidR="00BC1413" w:rsidRDefault="00BC1413" w:rsidP="00BC1413">
      <w:pPr>
        <w:ind w:firstLine="420"/>
      </w:pPr>
      <w:r>
        <w:t>make -C $(KDIR) M=$(PWD) clean</w:t>
      </w:r>
    </w:p>
    <w:p w14:paraId="5A7BCD7F" w14:textId="77777777" w:rsidR="00BC1413" w:rsidRDefault="00BC1413" w:rsidP="00BC1413">
      <w:pPr>
        <w:ind w:firstLine="420"/>
      </w:pPr>
    </w:p>
    <w:p w14:paraId="37CF5E8D" w14:textId="77777777" w:rsidR="00BC1413" w:rsidRDefault="00BC1413" w:rsidP="00BC1413">
      <w:pPr>
        <w:ind w:firstLine="420"/>
      </w:pPr>
    </w:p>
    <w:p w14:paraId="1E73430C" w14:textId="4E6A31C6" w:rsidR="00BC1413" w:rsidRDefault="00BC1413" w:rsidP="00BC1413">
      <w:pPr>
        <w:ind w:firstLine="420"/>
      </w:pPr>
      <w:r>
        <w:rPr>
          <w:noProof/>
        </w:rPr>
        <w:drawing>
          <wp:inline distT="0" distB="0" distL="0" distR="0" wp14:anchorId="5B045564" wp14:editId="7A06671B">
            <wp:extent cx="5274310" cy="1389380"/>
            <wp:effectExtent l="0" t="0" r="2540" b="1270"/>
            <wp:docPr id="191421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9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4319" w14:textId="3349862C" w:rsidR="00BC1413" w:rsidRDefault="00BC1413" w:rsidP="00BC1413">
      <w:pPr>
        <w:ind w:firstLine="420"/>
      </w:pPr>
      <w:r>
        <w:rPr>
          <w:noProof/>
        </w:rPr>
        <w:drawing>
          <wp:inline distT="0" distB="0" distL="0" distR="0" wp14:anchorId="26AD1EC7" wp14:editId="0DD3B6A8">
            <wp:extent cx="5274310" cy="537845"/>
            <wp:effectExtent l="0" t="0" r="2540" b="0"/>
            <wp:docPr id="22987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6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8B26" w14:textId="77777777" w:rsidR="00BC1413" w:rsidRDefault="00BC1413" w:rsidP="00BC1413">
      <w:pPr>
        <w:ind w:firstLine="420"/>
      </w:pPr>
    </w:p>
    <w:p w14:paraId="1AE5E8FF" w14:textId="77777777" w:rsidR="008907C7" w:rsidRDefault="008907C7" w:rsidP="00BC1413">
      <w:pPr>
        <w:ind w:firstLine="420"/>
      </w:pPr>
    </w:p>
    <w:p w14:paraId="01CBF75C" w14:textId="77777777" w:rsidR="008907C7" w:rsidRDefault="008907C7" w:rsidP="00BC1413">
      <w:pPr>
        <w:ind w:firstLine="420"/>
      </w:pPr>
    </w:p>
    <w:p w14:paraId="27229D68" w14:textId="77777777" w:rsidR="008907C7" w:rsidRPr="00BC1413" w:rsidRDefault="008907C7" w:rsidP="00BC1413">
      <w:pPr>
        <w:ind w:firstLine="420"/>
        <w:rPr>
          <w:rFonts w:hint="eastAsia"/>
        </w:rPr>
      </w:pPr>
    </w:p>
    <w:p w14:paraId="6B451153" w14:textId="7620F7CA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3. 作业6（课堂更新）</w:t>
      </w:r>
    </w:p>
    <w:p w14:paraId="4A38062A" w14:textId="62515A70" w:rsidR="00624C4C" w:rsidRPr="00624C4C" w:rsidRDefault="00396449" w:rsidP="00396449">
      <w:pPr>
        <w:rPr>
          <w:rFonts w:hint="eastAsia"/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5、6、7、8、11、12、13、14、15、16、17、18、19、21、22。</w:t>
      </w:r>
    </w:p>
    <w:p w14:paraId="257A8A7A" w14:textId="3671E3AC" w:rsidR="00191969" w:rsidRPr="00B32CEC" w:rsidRDefault="00624C4C" w:rsidP="00396449">
      <w:r>
        <w:rPr>
          <w:noProof/>
        </w:rPr>
        <w:lastRenderedPageBreak/>
        <w:drawing>
          <wp:inline distT="0" distB="0" distL="0" distR="0" wp14:anchorId="0E42932C" wp14:editId="7368C20E">
            <wp:extent cx="5274310" cy="7032625"/>
            <wp:effectExtent l="0" t="0" r="2540" b="0"/>
            <wp:docPr id="59105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5296" name="图片 591055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E96" w14:textId="6E5AA744" w:rsidR="00396449" w:rsidRDefault="00624C4C" w:rsidP="00396449">
      <w:r>
        <w:rPr>
          <w:noProof/>
        </w:rPr>
        <w:lastRenderedPageBreak/>
        <w:drawing>
          <wp:inline distT="0" distB="0" distL="0" distR="0" wp14:anchorId="26CFDBFB" wp14:editId="195F2DB2">
            <wp:extent cx="5274310" cy="3956050"/>
            <wp:effectExtent l="0" t="0" r="2540" b="6350"/>
            <wp:docPr id="16323021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2139" name="图片 1632302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C9CA" w14:textId="77777777" w:rsidR="00624C4C" w:rsidRPr="00B32CEC" w:rsidRDefault="00624C4C" w:rsidP="00396449">
      <w:pPr>
        <w:rPr>
          <w:rFonts w:hint="eastAsia"/>
        </w:rPr>
      </w:pPr>
    </w:p>
    <w:p w14:paraId="09E793CF" w14:textId="141E18C9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第三章</w:t>
      </w:r>
    </w:p>
    <w:p w14:paraId="37EB53BB" w14:textId="46BE3442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4. 作业1（课堂更新）</w:t>
      </w:r>
    </w:p>
    <w:p w14:paraId="59F810D0" w14:textId="77777777" w:rsidR="00396449" w:rsidRPr="00B32CEC" w:rsidRDefault="00396449" w:rsidP="00396449">
      <w:pPr>
        <w:rPr>
          <w:b/>
          <w:bCs/>
          <w:sz w:val="28"/>
          <w:szCs w:val="32"/>
        </w:rPr>
      </w:pPr>
      <w:r w:rsidRPr="00B32CEC">
        <w:rPr>
          <w:rFonts w:hint="eastAsia"/>
          <w:b/>
          <w:bCs/>
          <w:sz w:val="28"/>
          <w:szCs w:val="32"/>
        </w:rPr>
        <w:t>研究UCOS操作系统的优先级位图管理机制，以及解读调度程序代码</w:t>
      </w:r>
    </w:p>
    <w:p w14:paraId="6A331956" w14:textId="77777777" w:rsidR="0017607A" w:rsidRDefault="0017607A"/>
    <w:p w14:paraId="7719DA8B" w14:textId="77777777" w:rsidR="00922474" w:rsidRPr="00922474" w:rsidRDefault="00922474" w:rsidP="00922474">
      <w:r w:rsidRPr="00922474">
        <w:t>一、优先级位图管理机制</w:t>
      </w:r>
    </w:p>
    <w:p w14:paraId="35E1F05F" w14:textId="77777777" w:rsidR="00922474" w:rsidRPr="00922474" w:rsidRDefault="00922474" w:rsidP="00922474">
      <w:r w:rsidRPr="00922474">
        <w:t>1. 核心数据结构</w:t>
      </w:r>
    </w:p>
    <w:p w14:paraId="37CF3950" w14:textId="456CC1EF" w:rsidR="00922474" w:rsidRPr="00922474" w:rsidRDefault="00922474" w:rsidP="00922474">
      <w:proofErr w:type="spellStart"/>
      <w:r w:rsidRPr="00922474">
        <w:t>μC</w:t>
      </w:r>
      <w:proofErr w:type="spellEnd"/>
      <w:r w:rsidRPr="00922474">
        <w:t>/OS-II 使用 8×8位图 管理64个优先级（0-63，0为最高）</w:t>
      </w:r>
    </w:p>
    <w:p w14:paraId="23D692DF" w14:textId="77777777" w:rsidR="00922474" w:rsidRPr="00922474" w:rsidRDefault="00922474" w:rsidP="00B30E47">
      <w:pPr>
        <w:ind w:left="720"/>
      </w:pPr>
      <w:proofErr w:type="spellStart"/>
      <w:r w:rsidRPr="00922474">
        <w:t>OSRdyGrp</w:t>
      </w:r>
      <w:proofErr w:type="spellEnd"/>
      <w:r w:rsidRPr="00922474">
        <w:t>（8位）：标记哪些优先级组（行）中有就绪任务。</w:t>
      </w:r>
    </w:p>
    <w:p w14:paraId="79CD428F" w14:textId="77777777" w:rsidR="00922474" w:rsidRPr="00922474" w:rsidRDefault="00922474" w:rsidP="00B30E47">
      <w:pPr>
        <w:ind w:left="720"/>
      </w:pPr>
      <w:proofErr w:type="spellStart"/>
      <w:r w:rsidRPr="00922474">
        <w:t>OSRdyTbl</w:t>
      </w:r>
      <w:proofErr w:type="spellEnd"/>
      <w:r w:rsidRPr="00922474">
        <w:t>[8]（8字节数组）：每个字节对应一个优先级组，标记该组内具体就绪的优先级位。</w:t>
      </w:r>
    </w:p>
    <w:p w14:paraId="527F6813" w14:textId="77777777" w:rsidR="00922474" w:rsidRPr="00922474" w:rsidRDefault="00922474" w:rsidP="00922474">
      <w:r w:rsidRPr="00922474">
        <w:t>优先级分解：</w:t>
      </w:r>
    </w:p>
    <w:p w14:paraId="7CC8921E" w14:textId="77777777" w:rsidR="00922474" w:rsidRPr="00922474" w:rsidRDefault="00922474" w:rsidP="00B30E47">
      <w:pPr>
        <w:ind w:left="720"/>
      </w:pPr>
      <w:r w:rsidRPr="00922474">
        <w:t>高3位（</w:t>
      </w:r>
      <w:proofErr w:type="spellStart"/>
      <w:r w:rsidRPr="00922474">
        <w:t>prio</w:t>
      </w:r>
      <w:proofErr w:type="spellEnd"/>
      <w:r w:rsidRPr="00922474">
        <w:t xml:space="preserve"> &gt;&gt; 3）：确定组号（0-7），对应</w:t>
      </w:r>
      <w:proofErr w:type="spellStart"/>
      <w:r w:rsidRPr="00922474">
        <w:t>OSRdyGrp</w:t>
      </w:r>
      <w:proofErr w:type="spellEnd"/>
      <w:r w:rsidRPr="00922474">
        <w:t>的位。</w:t>
      </w:r>
    </w:p>
    <w:p w14:paraId="359A7459" w14:textId="77777777" w:rsidR="00922474" w:rsidRPr="00922474" w:rsidRDefault="00922474" w:rsidP="00B30E47">
      <w:pPr>
        <w:ind w:left="720"/>
      </w:pPr>
      <w:r w:rsidRPr="00922474">
        <w:t>低3位（</w:t>
      </w:r>
      <w:proofErr w:type="spellStart"/>
      <w:r w:rsidRPr="00922474">
        <w:t>prio</w:t>
      </w:r>
      <w:proofErr w:type="spellEnd"/>
      <w:r w:rsidRPr="00922474">
        <w:t xml:space="preserve"> &amp; 0x07）：确定组内位号（0-7），对应</w:t>
      </w:r>
      <w:proofErr w:type="spellStart"/>
      <w:r w:rsidRPr="00922474">
        <w:t>OSRdyTbl</w:t>
      </w:r>
      <w:proofErr w:type="spellEnd"/>
      <w:r w:rsidRPr="00922474">
        <w:t>[组号]的位。</w:t>
      </w:r>
    </w:p>
    <w:p w14:paraId="016E4018" w14:textId="77777777" w:rsidR="00922474" w:rsidRPr="00922474" w:rsidRDefault="00922474" w:rsidP="00922474">
      <w:r w:rsidRPr="00922474">
        <w:t>2. 位图操作</w:t>
      </w:r>
    </w:p>
    <w:p w14:paraId="7D9D9050" w14:textId="77777777" w:rsidR="00922474" w:rsidRPr="00B30E47" w:rsidRDefault="00922474" w:rsidP="00B30E47">
      <w:pPr>
        <w:ind w:left="720"/>
      </w:pPr>
      <w:r w:rsidRPr="00922474">
        <w:t>任务就绪时设置位：</w:t>
      </w:r>
    </w:p>
    <w:p w14:paraId="5440B47A" w14:textId="77777777" w:rsidR="00922474" w:rsidRPr="00922474" w:rsidRDefault="00922474" w:rsidP="00922474">
      <w:pPr>
        <w:rPr>
          <w:rFonts w:hint="eastAsia"/>
        </w:rPr>
      </w:pPr>
    </w:p>
    <w:p w14:paraId="7C20CFAE" w14:textId="6435A5CC" w:rsidR="00922474" w:rsidRPr="00922474" w:rsidRDefault="00922474" w:rsidP="00922474">
      <w:proofErr w:type="spellStart"/>
      <w:r w:rsidRPr="00922474">
        <w:t>OSRdyGrp</w:t>
      </w:r>
      <w:proofErr w:type="spellEnd"/>
      <w:r w:rsidRPr="00922474">
        <w:t xml:space="preserve"> |= </w:t>
      </w:r>
      <w:proofErr w:type="spellStart"/>
      <w:r w:rsidRPr="00922474">
        <w:t>OSMapTbl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&gt;&gt; 3]; // 设置组标记</w:t>
      </w:r>
    </w:p>
    <w:p w14:paraId="11CC43DE" w14:textId="77777777" w:rsidR="00922474" w:rsidRPr="00B30E47" w:rsidRDefault="00922474" w:rsidP="00922474">
      <w:proofErr w:type="spellStart"/>
      <w:r w:rsidRPr="00922474">
        <w:t>OSRdyTbl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&gt;&gt; 3] |= </w:t>
      </w:r>
      <w:proofErr w:type="spellStart"/>
      <w:r w:rsidRPr="00922474">
        <w:t>OSMapTbl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&amp; 0x07]; // 设置组内位</w:t>
      </w:r>
    </w:p>
    <w:p w14:paraId="4D78950C" w14:textId="77777777" w:rsidR="00922474" w:rsidRPr="00922474" w:rsidRDefault="00922474" w:rsidP="00922474">
      <w:pPr>
        <w:rPr>
          <w:rFonts w:hint="eastAsia"/>
        </w:rPr>
      </w:pPr>
    </w:p>
    <w:p w14:paraId="645466A6" w14:textId="25FACAF2" w:rsidR="00922474" w:rsidRPr="00B30E47" w:rsidRDefault="00922474" w:rsidP="00922474">
      <w:proofErr w:type="spellStart"/>
      <w:r w:rsidRPr="00922474">
        <w:lastRenderedPageBreak/>
        <w:t>OSMapTbl</w:t>
      </w:r>
      <w:proofErr w:type="spellEnd"/>
      <w:r w:rsidRPr="00922474">
        <w:t>[8] 是预定义的映射表：{0x01, 0x02, 0x04, 0x08, 0x10, 0x20, 0x40, 0x80}</w:t>
      </w:r>
    </w:p>
    <w:p w14:paraId="74994972" w14:textId="77777777" w:rsidR="00922474" w:rsidRPr="00922474" w:rsidRDefault="00922474" w:rsidP="00922474"/>
    <w:p w14:paraId="14F2E7B1" w14:textId="77777777" w:rsidR="00922474" w:rsidRPr="00B30E47" w:rsidRDefault="00922474" w:rsidP="00B30E47">
      <w:pPr>
        <w:ind w:left="720"/>
      </w:pPr>
      <w:r w:rsidRPr="00922474">
        <w:t>任务阻塞时清除位：</w:t>
      </w:r>
    </w:p>
    <w:p w14:paraId="1B8084F0" w14:textId="77777777" w:rsidR="00922474" w:rsidRPr="00922474" w:rsidRDefault="00922474" w:rsidP="00922474">
      <w:pPr>
        <w:rPr>
          <w:rFonts w:hint="eastAsia"/>
        </w:rPr>
      </w:pPr>
    </w:p>
    <w:p w14:paraId="0A46F1B1" w14:textId="77777777" w:rsidR="00922474" w:rsidRPr="00922474" w:rsidRDefault="00922474" w:rsidP="00922474">
      <w:r w:rsidRPr="00922474">
        <w:t>if ((</w:t>
      </w:r>
      <w:proofErr w:type="spellStart"/>
      <w:r w:rsidRPr="00922474">
        <w:t>OSRdyTbl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&gt;&gt; 3] &amp;= ~</w:t>
      </w:r>
      <w:proofErr w:type="spellStart"/>
      <w:r w:rsidRPr="00922474">
        <w:t>OSMapTbl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&amp; 0x07]) == 0) {</w:t>
      </w:r>
    </w:p>
    <w:p w14:paraId="5EB2C653" w14:textId="77777777" w:rsidR="00922474" w:rsidRPr="00922474" w:rsidRDefault="00922474" w:rsidP="00922474">
      <w:r w:rsidRPr="00922474">
        <w:t xml:space="preserve">    </w:t>
      </w:r>
      <w:proofErr w:type="spellStart"/>
      <w:r w:rsidRPr="00922474">
        <w:t>OSRdyGrp</w:t>
      </w:r>
      <w:proofErr w:type="spellEnd"/>
      <w:r w:rsidRPr="00922474">
        <w:t xml:space="preserve"> &amp;= ~</w:t>
      </w:r>
      <w:proofErr w:type="spellStart"/>
      <w:r w:rsidRPr="00922474">
        <w:t>OSMapTbl</w:t>
      </w:r>
      <w:proofErr w:type="spellEnd"/>
      <w:r w:rsidRPr="00922474">
        <w:t>[</w:t>
      </w:r>
      <w:proofErr w:type="spellStart"/>
      <w:r w:rsidRPr="00922474">
        <w:t>prio</w:t>
      </w:r>
      <w:proofErr w:type="spellEnd"/>
      <w:r w:rsidRPr="00922474">
        <w:t xml:space="preserve"> &gt;&gt; 3]; // 若组内无就绪任务，清除组标记</w:t>
      </w:r>
    </w:p>
    <w:p w14:paraId="0B6F52BF" w14:textId="77777777" w:rsidR="00922474" w:rsidRPr="00B30E47" w:rsidRDefault="00922474" w:rsidP="00922474">
      <w:r w:rsidRPr="00922474">
        <w:t>}</w:t>
      </w:r>
    </w:p>
    <w:p w14:paraId="2B4347BB" w14:textId="77777777" w:rsidR="00922474" w:rsidRPr="00922474" w:rsidRDefault="00922474" w:rsidP="00922474"/>
    <w:p w14:paraId="48C60EC7" w14:textId="77777777" w:rsidR="00922474" w:rsidRPr="00922474" w:rsidRDefault="00922474" w:rsidP="00922474">
      <w:r w:rsidRPr="00922474">
        <w:t>3. 快速查找最高优先级</w:t>
      </w:r>
    </w:p>
    <w:p w14:paraId="7131B445" w14:textId="77777777" w:rsidR="00922474" w:rsidRPr="00922474" w:rsidRDefault="00922474" w:rsidP="00922474">
      <w:r w:rsidRPr="00922474">
        <w:t xml:space="preserve">通过 </w:t>
      </w:r>
      <w:proofErr w:type="spellStart"/>
      <w:r w:rsidRPr="00922474">
        <w:t>OSUnMapTbl</w:t>
      </w:r>
      <w:proofErr w:type="spellEnd"/>
      <w:r w:rsidRPr="00922474">
        <w:t>[256] 查找表实现 O(1) 时间复杂度：</w:t>
      </w:r>
    </w:p>
    <w:p w14:paraId="25F6A421" w14:textId="77777777" w:rsidR="00922474" w:rsidRPr="00B30E47" w:rsidRDefault="00922474" w:rsidP="00922474"/>
    <w:p w14:paraId="23B380A0" w14:textId="79EAF26E" w:rsidR="00922474" w:rsidRPr="00922474" w:rsidRDefault="00922474" w:rsidP="00922474">
      <w:r w:rsidRPr="00922474">
        <w:t xml:space="preserve">y = </w:t>
      </w:r>
      <w:proofErr w:type="spellStart"/>
      <w:r w:rsidRPr="00922474">
        <w:t>OSUnMapTbl</w:t>
      </w:r>
      <w:proofErr w:type="spellEnd"/>
      <w:r w:rsidRPr="00922474">
        <w:t>[</w:t>
      </w:r>
      <w:proofErr w:type="spellStart"/>
      <w:r w:rsidRPr="00922474">
        <w:t>OSRdyGrp</w:t>
      </w:r>
      <w:proofErr w:type="spellEnd"/>
      <w:r w:rsidRPr="00922474">
        <w:t>]; // 找到最低有效位所在的组号</w:t>
      </w:r>
    </w:p>
    <w:p w14:paraId="385A4115" w14:textId="45636796" w:rsidR="00922474" w:rsidRPr="00922474" w:rsidRDefault="00922474" w:rsidP="00922474">
      <w:r w:rsidRPr="00922474">
        <w:t xml:space="preserve">x = </w:t>
      </w:r>
      <w:proofErr w:type="spellStart"/>
      <w:r w:rsidRPr="00922474">
        <w:t>OSUnMapTbl</w:t>
      </w:r>
      <w:proofErr w:type="spellEnd"/>
      <w:r w:rsidRPr="00922474">
        <w:t>[</w:t>
      </w:r>
      <w:proofErr w:type="spellStart"/>
      <w:r w:rsidRPr="00922474">
        <w:t>OSRdyTbl</w:t>
      </w:r>
      <w:proofErr w:type="spellEnd"/>
      <w:r w:rsidRPr="00922474">
        <w:t>[y]]; // 找到组内最低有效位的位号</w:t>
      </w:r>
    </w:p>
    <w:p w14:paraId="797F9CFD" w14:textId="1189C8A0" w:rsidR="00922474" w:rsidRPr="00B30E47" w:rsidRDefault="00922474" w:rsidP="00922474">
      <w:proofErr w:type="spellStart"/>
      <w:r w:rsidRPr="00922474">
        <w:t>highest_prio</w:t>
      </w:r>
      <w:proofErr w:type="spellEnd"/>
      <w:r w:rsidRPr="00922474">
        <w:t xml:space="preserve"> = (y &lt;&lt; 3) + x; // 计算最高优先级</w:t>
      </w:r>
    </w:p>
    <w:p w14:paraId="550D4A5F" w14:textId="77777777" w:rsidR="00922474" w:rsidRPr="00922474" w:rsidRDefault="00922474" w:rsidP="00922474">
      <w:pPr>
        <w:rPr>
          <w:rFonts w:hint="eastAsia"/>
        </w:rPr>
      </w:pPr>
    </w:p>
    <w:p w14:paraId="2FB6985D" w14:textId="77777777" w:rsidR="00922474" w:rsidRPr="00922474" w:rsidRDefault="00922474" w:rsidP="00922474">
      <w:proofErr w:type="spellStart"/>
      <w:r w:rsidRPr="00922474">
        <w:t>OSUnMapTbl</w:t>
      </w:r>
      <w:proofErr w:type="spellEnd"/>
      <w:r w:rsidRPr="00922474">
        <w:t xml:space="preserve"> 是一个256元素的表，每个值表示输入字节中最低有效位的位置</w:t>
      </w:r>
      <w:r w:rsidRPr="00922474">
        <w:fldChar w:fldCharType="begin"/>
      </w:r>
      <w:r w:rsidRPr="00922474">
        <w:instrText>HYPERLINK "https://m.blog.csdn.net/kevin_hcy/article/details/6660707" \t "_blank"</w:instrText>
      </w:r>
      <w:r w:rsidRPr="00922474">
        <w:fldChar w:fldCharType="separate"/>
      </w:r>
      <w:r w:rsidRPr="00922474">
        <w:rPr>
          <w:rStyle w:val="ae"/>
        </w:rPr>
        <w:t>7</w:t>
      </w:r>
      <w:r w:rsidRPr="00922474">
        <w:fldChar w:fldCharType="end"/>
      </w:r>
      <w:r w:rsidRPr="00922474">
        <w:t xml:space="preserve"> </w:t>
      </w:r>
      <w:hyperlink r:id="rId9" w:tgtFrame="_blank" w:history="1">
        <w:r w:rsidRPr="00922474">
          <w:rPr>
            <w:rStyle w:val="ae"/>
          </w:rPr>
          <w:t>12</w:t>
        </w:r>
      </w:hyperlink>
      <w:r w:rsidRPr="00922474">
        <w:t>。</w:t>
      </w:r>
    </w:p>
    <w:p w14:paraId="6AF1DF54" w14:textId="77777777" w:rsidR="00191969" w:rsidRPr="00B30E47" w:rsidRDefault="00191969"/>
    <w:p w14:paraId="2934C5C0" w14:textId="77777777" w:rsidR="00191969" w:rsidRPr="00B30E47" w:rsidRDefault="00191969" w:rsidP="00922474"/>
    <w:p w14:paraId="20C3D20E" w14:textId="77777777" w:rsidR="00922474" w:rsidRPr="00B30E47" w:rsidRDefault="00922474" w:rsidP="00922474"/>
    <w:p w14:paraId="05878055" w14:textId="77777777" w:rsidR="00922474" w:rsidRPr="00922474" w:rsidRDefault="00922474" w:rsidP="00922474">
      <w:r w:rsidRPr="00922474">
        <w:t>二、调度程序代码解析</w:t>
      </w:r>
    </w:p>
    <w:p w14:paraId="3A52E2F1" w14:textId="77777777" w:rsidR="00922474" w:rsidRPr="00922474" w:rsidRDefault="00922474" w:rsidP="00922474">
      <w:r w:rsidRPr="00922474">
        <w:t>1. 调度入口函数 </w:t>
      </w:r>
      <w:proofErr w:type="spellStart"/>
      <w:r w:rsidRPr="00922474">
        <w:t>OS_Sched</w:t>
      </w:r>
      <w:proofErr w:type="spellEnd"/>
      <w:r w:rsidRPr="00922474">
        <w:t>()</w:t>
      </w:r>
    </w:p>
    <w:p w14:paraId="23EEF7E0" w14:textId="77777777" w:rsidR="00922474" w:rsidRPr="00B30E47" w:rsidRDefault="00922474" w:rsidP="00922474"/>
    <w:p w14:paraId="5637F115" w14:textId="7329C171" w:rsidR="00922474" w:rsidRPr="00922474" w:rsidRDefault="00922474" w:rsidP="00922474">
      <w:r w:rsidRPr="00922474">
        <w:t xml:space="preserve">void </w:t>
      </w:r>
      <w:proofErr w:type="spellStart"/>
      <w:r w:rsidRPr="00922474">
        <w:t>OS_Sched</w:t>
      </w:r>
      <w:proofErr w:type="spellEnd"/>
      <w:r w:rsidRPr="00922474">
        <w:t xml:space="preserve"> (void) {</w:t>
      </w:r>
    </w:p>
    <w:p w14:paraId="3B288EF1" w14:textId="77777777" w:rsidR="00922474" w:rsidRPr="00922474" w:rsidRDefault="00922474" w:rsidP="00922474">
      <w:r w:rsidRPr="00922474">
        <w:t xml:space="preserve">    INT8U y;</w:t>
      </w:r>
    </w:p>
    <w:p w14:paraId="1E008500" w14:textId="77777777" w:rsidR="00922474" w:rsidRPr="00922474" w:rsidRDefault="00922474" w:rsidP="00922474">
      <w:r w:rsidRPr="00922474">
        <w:t xml:space="preserve">    OS_ENTER_CRITICAL();</w:t>
      </w:r>
    </w:p>
    <w:p w14:paraId="14FB157D" w14:textId="77777777" w:rsidR="00922474" w:rsidRPr="00922474" w:rsidRDefault="00922474" w:rsidP="00922474">
      <w:r w:rsidRPr="00922474">
        <w:t xml:space="preserve">    if (</w:t>
      </w:r>
      <w:proofErr w:type="spellStart"/>
      <w:r w:rsidRPr="00922474">
        <w:t>OSIntNesting</w:t>
      </w:r>
      <w:proofErr w:type="spellEnd"/>
      <w:r w:rsidRPr="00922474">
        <w:t xml:space="preserve"> == 0 &amp;&amp; </w:t>
      </w:r>
      <w:proofErr w:type="spellStart"/>
      <w:r w:rsidRPr="00922474">
        <w:t>OSLockNesting</w:t>
      </w:r>
      <w:proofErr w:type="spellEnd"/>
      <w:r w:rsidRPr="00922474">
        <w:t xml:space="preserve"> == 0) { // 非中断且未锁定调度</w:t>
      </w:r>
    </w:p>
    <w:p w14:paraId="7F7410A2" w14:textId="5D72F299" w:rsidR="00922474" w:rsidRPr="00922474" w:rsidRDefault="00922474" w:rsidP="00922474">
      <w:r w:rsidRPr="00922474">
        <w:t xml:space="preserve">        y = </w:t>
      </w:r>
      <w:proofErr w:type="spellStart"/>
      <w:r w:rsidRPr="00922474">
        <w:t>OSUnMapTbl</w:t>
      </w:r>
      <w:proofErr w:type="spellEnd"/>
      <w:r w:rsidRPr="00922474">
        <w:t>[</w:t>
      </w:r>
      <w:proofErr w:type="spellStart"/>
      <w:r w:rsidRPr="00922474">
        <w:t>OSRdyGrp</w:t>
      </w:r>
      <w:proofErr w:type="spellEnd"/>
      <w:r w:rsidRPr="00922474">
        <w:t>];// 查找最高优先级组</w:t>
      </w:r>
    </w:p>
    <w:p w14:paraId="22AF07D8" w14:textId="77777777" w:rsidR="00922474" w:rsidRPr="00922474" w:rsidRDefault="00922474" w:rsidP="00922474">
      <w:r w:rsidRPr="00922474">
        <w:t xml:space="preserve">        </w:t>
      </w:r>
      <w:proofErr w:type="spellStart"/>
      <w:r w:rsidRPr="00922474">
        <w:t>OSPrioHighRdy</w:t>
      </w:r>
      <w:proofErr w:type="spellEnd"/>
      <w:r w:rsidRPr="00922474">
        <w:t xml:space="preserve"> = (INT8U)((y &lt;&lt; 3) + </w:t>
      </w:r>
      <w:proofErr w:type="spellStart"/>
      <w:r w:rsidRPr="00922474">
        <w:t>OSUnMapTbl</w:t>
      </w:r>
      <w:proofErr w:type="spellEnd"/>
      <w:r w:rsidRPr="00922474">
        <w:t>[</w:t>
      </w:r>
      <w:proofErr w:type="spellStart"/>
      <w:r w:rsidRPr="00922474">
        <w:t>OSRdyTbl</w:t>
      </w:r>
      <w:proofErr w:type="spellEnd"/>
      <w:r w:rsidRPr="00922474">
        <w:t>[y]]);</w:t>
      </w:r>
    </w:p>
    <w:p w14:paraId="2FCCC003" w14:textId="1DD1CA00" w:rsidR="00922474" w:rsidRPr="00922474" w:rsidRDefault="00922474" w:rsidP="00922474">
      <w:r w:rsidRPr="00922474">
        <w:t xml:space="preserve">        if (</w:t>
      </w:r>
      <w:proofErr w:type="spellStart"/>
      <w:r w:rsidRPr="00922474">
        <w:t>OSPrioHighRdy</w:t>
      </w:r>
      <w:proofErr w:type="spellEnd"/>
      <w:r w:rsidRPr="00922474">
        <w:t xml:space="preserve"> != </w:t>
      </w:r>
      <w:proofErr w:type="spellStart"/>
      <w:r w:rsidRPr="00922474">
        <w:t>OSPrioCur</w:t>
      </w:r>
      <w:proofErr w:type="spellEnd"/>
      <w:r w:rsidRPr="00922474">
        <w:t>) {// 是否需要切换任务</w:t>
      </w:r>
    </w:p>
    <w:p w14:paraId="5CEF050F" w14:textId="77777777" w:rsidR="00922474" w:rsidRPr="00922474" w:rsidRDefault="00922474" w:rsidP="00922474">
      <w:r w:rsidRPr="00922474">
        <w:t xml:space="preserve">            </w:t>
      </w:r>
      <w:proofErr w:type="spellStart"/>
      <w:r w:rsidRPr="00922474">
        <w:t>OSTCBHighRdy</w:t>
      </w:r>
      <w:proofErr w:type="spellEnd"/>
      <w:r w:rsidRPr="00922474">
        <w:t xml:space="preserve"> = </w:t>
      </w:r>
      <w:proofErr w:type="spellStart"/>
      <w:r w:rsidRPr="00922474">
        <w:t>OSTCBPrioTbl</w:t>
      </w:r>
      <w:proofErr w:type="spellEnd"/>
      <w:r w:rsidRPr="00922474">
        <w:t>[</w:t>
      </w:r>
      <w:proofErr w:type="spellStart"/>
      <w:r w:rsidRPr="00922474">
        <w:t>OSPrioHighRdy</w:t>
      </w:r>
      <w:proofErr w:type="spellEnd"/>
      <w:r w:rsidRPr="00922474">
        <w:t>];</w:t>
      </w:r>
    </w:p>
    <w:p w14:paraId="58A205B6" w14:textId="143F237E" w:rsidR="00922474" w:rsidRPr="00922474" w:rsidRDefault="00922474" w:rsidP="00922474">
      <w:r w:rsidRPr="00922474">
        <w:t xml:space="preserve">            </w:t>
      </w:r>
      <w:proofErr w:type="spellStart"/>
      <w:r w:rsidRPr="00922474">
        <w:t>OSCtxSwCtr</w:t>
      </w:r>
      <w:proofErr w:type="spellEnd"/>
      <w:r w:rsidRPr="00922474">
        <w:t>++;// 上下文切换计数器</w:t>
      </w:r>
    </w:p>
    <w:p w14:paraId="5AC1FB38" w14:textId="554142CF" w:rsidR="00922474" w:rsidRPr="00922474" w:rsidRDefault="00922474" w:rsidP="00922474">
      <w:r w:rsidRPr="00922474">
        <w:t xml:space="preserve">            OS_TASK_SW();// 触发任务切换</w:t>
      </w:r>
    </w:p>
    <w:p w14:paraId="5ECF86F5" w14:textId="77777777" w:rsidR="00922474" w:rsidRPr="00922474" w:rsidRDefault="00922474" w:rsidP="00922474">
      <w:r w:rsidRPr="00922474">
        <w:t xml:space="preserve">        }</w:t>
      </w:r>
    </w:p>
    <w:p w14:paraId="5A794942" w14:textId="77777777" w:rsidR="00922474" w:rsidRPr="00922474" w:rsidRDefault="00922474" w:rsidP="00922474">
      <w:r w:rsidRPr="00922474">
        <w:t xml:space="preserve">    }</w:t>
      </w:r>
    </w:p>
    <w:p w14:paraId="79FC4429" w14:textId="77777777" w:rsidR="00922474" w:rsidRPr="00922474" w:rsidRDefault="00922474" w:rsidP="00922474">
      <w:r w:rsidRPr="00922474">
        <w:t xml:space="preserve">    OS_EXIT_CRITICAL();</w:t>
      </w:r>
    </w:p>
    <w:p w14:paraId="5DCFDB45" w14:textId="77777777" w:rsidR="00922474" w:rsidRPr="00B30E47" w:rsidRDefault="00922474" w:rsidP="00922474">
      <w:r w:rsidRPr="00922474">
        <w:t>}</w:t>
      </w:r>
    </w:p>
    <w:p w14:paraId="587C8CE6" w14:textId="77777777" w:rsidR="00922474" w:rsidRPr="00922474" w:rsidRDefault="00922474" w:rsidP="00922474"/>
    <w:p w14:paraId="0A1BC202" w14:textId="77777777" w:rsidR="00922474" w:rsidRPr="00922474" w:rsidRDefault="00922474" w:rsidP="00922474">
      <w:r w:rsidRPr="00922474">
        <w:t>关键逻辑：</w:t>
      </w:r>
    </w:p>
    <w:p w14:paraId="65EE7554" w14:textId="77777777" w:rsidR="00922474" w:rsidRPr="00922474" w:rsidRDefault="00922474" w:rsidP="00B30E47">
      <w:pPr>
        <w:ind w:left="720"/>
      </w:pPr>
      <w:r w:rsidRPr="00922474">
        <w:t>检查调度条件（非中断且未锁定）。</w:t>
      </w:r>
    </w:p>
    <w:p w14:paraId="081816F9" w14:textId="77777777" w:rsidR="00922474" w:rsidRPr="00922474" w:rsidRDefault="00922474" w:rsidP="00B30E47">
      <w:pPr>
        <w:ind w:left="720"/>
      </w:pPr>
      <w:r w:rsidRPr="00922474">
        <w:t>通过位图算法找到最高优先级任务。</w:t>
      </w:r>
    </w:p>
    <w:p w14:paraId="1F3600D0" w14:textId="3D363F4D" w:rsidR="00922474" w:rsidRPr="00922474" w:rsidRDefault="00922474" w:rsidP="00B30E47">
      <w:pPr>
        <w:ind w:left="720"/>
      </w:pPr>
      <w:r w:rsidRPr="00922474">
        <w:t>若新优先级与当前不同，触发上下文切换</w:t>
      </w:r>
    </w:p>
    <w:p w14:paraId="75C9E16F" w14:textId="77777777" w:rsidR="00922474" w:rsidRPr="00922474" w:rsidRDefault="00922474" w:rsidP="00922474">
      <w:r w:rsidRPr="00922474">
        <w:t>2. 任务切换 OS_TASK_SW()</w:t>
      </w:r>
    </w:p>
    <w:p w14:paraId="5CDA502A" w14:textId="65274E74" w:rsidR="00922474" w:rsidRPr="00B30E47" w:rsidRDefault="00922474" w:rsidP="00922474">
      <w:r w:rsidRPr="00922474">
        <w:t>通过软中断或汇编指令实现</w:t>
      </w:r>
    </w:p>
    <w:p w14:paraId="1630E709" w14:textId="77777777" w:rsidR="00922474" w:rsidRPr="00922474" w:rsidRDefault="00922474" w:rsidP="00922474">
      <w:pPr>
        <w:rPr>
          <w:rFonts w:hint="eastAsia"/>
        </w:rPr>
      </w:pPr>
    </w:p>
    <w:p w14:paraId="09C82B74" w14:textId="77777777" w:rsidR="00922474" w:rsidRPr="00922474" w:rsidRDefault="00922474" w:rsidP="00922474">
      <w:r w:rsidRPr="00922474">
        <w:lastRenderedPageBreak/>
        <w:t>OS_TASK_SW:</w:t>
      </w:r>
    </w:p>
    <w:p w14:paraId="5F37C6AC" w14:textId="77777777" w:rsidR="00922474" w:rsidRPr="00922474" w:rsidRDefault="00922474" w:rsidP="00922474">
      <w:r w:rsidRPr="00922474">
        <w:t xml:space="preserve">    PUSHALL                  ; 保存当前任务寄存器</w:t>
      </w:r>
    </w:p>
    <w:p w14:paraId="79CDA3E6" w14:textId="77777777" w:rsidR="00922474" w:rsidRPr="00922474" w:rsidRDefault="00922474" w:rsidP="00922474">
      <w:r w:rsidRPr="00922474">
        <w:t xml:space="preserve">    MOV </w:t>
      </w:r>
      <w:proofErr w:type="spellStart"/>
      <w:r w:rsidRPr="00922474">
        <w:t>OSTCBCur</w:t>
      </w:r>
      <w:proofErr w:type="spellEnd"/>
      <w:r w:rsidRPr="00922474">
        <w:t xml:space="preserve">, </w:t>
      </w:r>
      <w:proofErr w:type="spellStart"/>
      <w:r w:rsidRPr="00922474">
        <w:t>OSTCBHighRdy</w:t>
      </w:r>
      <w:proofErr w:type="spellEnd"/>
      <w:r w:rsidRPr="00922474">
        <w:t xml:space="preserve"> ; 更新当前任务TCB</w:t>
      </w:r>
    </w:p>
    <w:p w14:paraId="6115B294" w14:textId="77777777" w:rsidR="00922474" w:rsidRPr="00922474" w:rsidRDefault="00922474" w:rsidP="00922474">
      <w:r w:rsidRPr="00922474">
        <w:t xml:space="preserve">    MOV </w:t>
      </w:r>
      <w:proofErr w:type="spellStart"/>
      <w:r w:rsidRPr="00922474">
        <w:t>OSPrioCur</w:t>
      </w:r>
      <w:proofErr w:type="spellEnd"/>
      <w:r w:rsidRPr="00922474">
        <w:t xml:space="preserve">, </w:t>
      </w:r>
      <w:proofErr w:type="spellStart"/>
      <w:r w:rsidRPr="00922474">
        <w:t>OSPrioHighRdy</w:t>
      </w:r>
      <w:proofErr w:type="spellEnd"/>
      <w:r w:rsidRPr="00922474">
        <w:t xml:space="preserve"> ; 更新当前优先级</w:t>
      </w:r>
    </w:p>
    <w:p w14:paraId="1870B3B5" w14:textId="77777777" w:rsidR="00922474" w:rsidRPr="00922474" w:rsidRDefault="00922474" w:rsidP="00922474">
      <w:r w:rsidRPr="00922474">
        <w:t xml:space="preserve">    POPALL                   ; 恢复新任务寄存器</w:t>
      </w:r>
    </w:p>
    <w:p w14:paraId="36AAD55C" w14:textId="0A896230" w:rsidR="00922474" w:rsidRPr="00B30E47" w:rsidRDefault="00922474" w:rsidP="00922474">
      <w:pPr>
        <w:ind w:firstLine="420"/>
      </w:pPr>
      <w:r w:rsidRPr="00922474">
        <w:t>RETI                     ; 中断返回，切换到新任务</w:t>
      </w:r>
    </w:p>
    <w:p w14:paraId="24D7EC1A" w14:textId="77777777" w:rsidR="00922474" w:rsidRPr="00922474" w:rsidRDefault="00922474" w:rsidP="00922474">
      <w:pPr>
        <w:ind w:firstLine="420"/>
        <w:rPr>
          <w:rFonts w:hint="eastAsia"/>
        </w:rPr>
      </w:pPr>
    </w:p>
    <w:p w14:paraId="52C80383" w14:textId="6D1C1258" w:rsidR="00922474" w:rsidRPr="00922474" w:rsidRDefault="00922474" w:rsidP="00922474">
      <w:r w:rsidRPr="00922474">
        <w:t>作用：保存当前任务上下文，加载新任务上下文</w:t>
      </w:r>
    </w:p>
    <w:p w14:paraId="20CFE7B9" w14:textId="77777777" w:rsidR="00922474" w:rsidRPr="00B30E47" w:rsidRDefault="00922474" w:rsidP="00922474">
      <w:pPr>
        <w:rPr>
          <w:rFonts w:hint="eastAsia"/>
        </w:rPr>
      </w:pPr>
    </w:p>
    <w:sectPr w:rsidR="00922474" w:rsidRPr="00B30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5928"/>
    <w:multiLevelType w:val="multilevel"/>
    <w:tmpl w:val="4FD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48565C"/>
    <w:multiLevelType w:val="multilevel"/>
    <w:tmpl w:val="AB0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4973FB"/>
    <w:multiLevelType w:val="multilevel"/>
    <w:tmpl w:val="4AF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613DD2"/>
    <w:multiLevelType w:val="multilevel"/>
    <w:tmpl w:val="CB3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6542314">
    <w:abstractNumId w:val="3"/>
  </w:num>
  <w:num w:numId="2" w16cid:durableId="1890191375">
    <w:abstractNumId w:val="0"/>
  </w:num>
  <w:num w:numId="3" w16cid:durableId="1587836908">
    <w:abstractNumId w:val="2"/>
  </w:num>
  <w:num w:numId="4" w16cid:durableId="231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24"/>
    <w:rsid w:val="0002457A"/>
    <w:rsid w:val="0017607A"/>
    <w:rsid w:val="00191969"/>
    <w:rsid w:val="00257E96"/>
    <w:rsid w:val="00396449"/>
    <w:rsid w:val="00533C77"/>
    <w:rsid w:val="005F0C24"/>
    <w:rsid w:val="005F1E23"/>
    <w:rsid w:val="00624C4C"/>
    <w:rsid w:val="00636262"/>
    <w:rsid w:val="00734EC1"/>
    <w:rsid w:val="00793BEA"/>
    <w:rsid w:val="008907C7"/>
    <w:rsid w:val="00922474"/>
    <w:rsid w:val="009365F5"/>
    <w:rsid w:val="00AC791C"/>
    <w:rsid w:val="00B30E47"/>
    <w:rsid w:val="00B32CEC"/>
    <w:rsid w:val="00BC1413"/>
    <w:rsid w:val="00F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2107"/>
  <w15:chartTrackingRefBased/>
  <w15:docId w15:val="{30B3B066-2776-4E38-98E3-B8B3A7C2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0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C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C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C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C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C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C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C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C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C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C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C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C2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224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22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1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6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2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1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3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1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gongsir/articles/13478205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9</cp:revision>
  <dcterms:created xsi:type="dcterms:W3CDTF">2025-03-23T10:02:00Z</dcterms:created>
  <dcterms:modified xsi:type="dcterms:W3CDTF">2025-03-30T07:59:00Z</dcterms:modified>
</cp:coreProperties>
</file>