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C02E42" w14:textId="77777777" w:rsidR="00C53390" w:rsidRDefault="00C53390">
      <w:pPr>
        <w:ind w:left="360" w:hanging="360"/>
        <w:rPr>
          <w:b/>
          <w:bCs/>
        </w:rPr>
      </w:pPr>
    </w:p>
    <w:p w14:paraId="1AE23A44" w14:textId="77777777" w:rsidR="0076085B" w:rsidRDefault="0076085B">
      <w:pPr>
        <w:ind w:left="360" w:hanging="360"/>
        <w:rPr>
          <w:b/>
          <w:bCs/>
        </w:rPr>
      </w:pPr>
    </w:p>
    <w:p w14:paraId="504EC095" w14:textId="446CBED8" w:rsidR="005C57FE" w:rsidRDefault="00000000">
      <w:pPr>
        <w:ind w:left="360" w:hanging="360"/>
        <w:rPr>
          <w:b/>
          <w:bCs/>
        </w:rPr>
      </w:pPr>
      <w:r>
        <w:rPr>
          <w:rFonts w:hint="eastAsia"/>
          <w:b/>
          <w:bCs/>
        </w:rPr>
        <w:t>作业内容</w:t>
      </w:r>
    </w:p>
    <w:p w14:paraId="504EC096" w14:textId="77777777" w:rsidR="005C57FE" w:rsidRDefault="005C57FE">
      <w:pPr>
        <w:pStyle w:val="a3"/>
        <w:ind w:left="360" w:firstLineChars="0" w:firstLine="0"/>
      </w:pPr>
    </w:p>
    <w:p w14:paraId="504EC097" w14:textId="77777777" w:rsidR="005C57FE" w:rsidRDefault="005C57FE">
      <w:pPr>
        <w:pStyle w:val="a3"/>
        <w:ind w:left="360" w:firstLineChars="0" w:firstLine="0"/>
      </w:pPr>
    </w:p>
    <w:p w14:paraId="504EC098" w14:textId="77777777" w:rsidR="005C57FE" w:rsidRDefault="00000000">
      <w:pPr>
        <w:pStyle w:val="a3"/>
        <w:ind w:left="360" w:firstLineChars="0" w:firstLine="0"/>
      </w:pPr>
      <w:r>
        <w:rPr>
          <w:rFonts w:hint="eastAsia"/>
        </w:rPr>
        <w:t>请选择一家企业，或者一个品牌，或者一个产品，分析它的营销现状和存在的问题，提出营销策略的优化措施。主题不限、题目自拟。</w:t>
      </w:r>
    </w:p>
    <w:p w14:paraId="504EC099" w14:textId="77777777" w:rsidR="005C57FE" w:rsidRDefault="005C57FE">
      <w:pPr>
        <w:pStyle w:val="a3"/>
        <w:ind w:left="360" w:firstLineChars="0" w:firstLine="0"/>
      </w:pPr>
    </w:p>
    <w:p w14:paraId="504EC09A" w14:textId="77777777" w:rsidR="005C57FE" w:rsidRDefault="005C57FE"/>
    <w:p w14:paraId="504EC09B" w14:textId="77777777" w:rsidR="005C57FE" w:rsidRDefault="005C57FE"/>
    <w:p w14:paraId="504EC09C" w14:textId="77777777" w:rsidR="005C57FE" w:rsidRDefault="00000000">
      <w:r>
        <w:rPr>
          <w:rFonts w:hint="eastAsia"/>
        </w:rPr>
        <w:t>作业要求：</w:t>
      </w:r>
    </w:p>
    <w:p w14:paraId="504EC09D" w14:textId="77777777" w:rsidR="005C57FE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word完成 ，需要加上封面，封面文件见群文件。</w:t>
      </w:r>
    </w:p>
    <w:p w14:paraId="504EC09E" w14:textId="77777777" w:rsidR="005C57FE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一定写上名字与学号</w:t>
      </w:r>
    </w:p>
    <w:p w14:paraId="504EC09F" w14:textId="77777777" w:rsidR="005C57FE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字数</w:t>
      </w:r>
      <w:r w:rsidRPr="00D536FD">
        <w:rPr>
          <w:rFonts w:hint="eastAsia"/>
          <w:color w:val="FF0000"/>
        </w:rPr>
        <w:t>4</w:t>
      </w:r>
      <w:r w:rsidRPr="00D536FD">
        <w:rPr>
          <w:color w:val="FF0000"/>
        </w:rPr>
        <w:t>000</w:t>
      </w:r>
      <w:r>
        <w:rPr>
          <w:rFonts w:hint="eastAsia"/>
        </w:rPr>
        <w:t>字以上</w:t>
      </w:r>
    </w:p>
    <w:p w14:paraId="504EC0A0" w14:textId="77777777" w:rsidR="005C57FE" w:rsidRPr="00D536FD" w:rsidRDefault="00000000">
      <w:pPr>
        <w:pStyle w:val="a3"/>
        <w:numPr>
          <w:ilvl w:val="0"/>
          <w:numId w:val="1"/>
        </w:numPr>
        <w:ind w:firstLineChars="0"/>
        <w:rPr>
          <w:color w:val="FF0000"/>
        </w:rPr>
      </w:pPr>
      <w:r w:rsidRPr="00D536FD">
        <w:rPr>
          <w:rFonts w:hint="eastAsia"/>
          <w:color w:val="FF0000"/>
        </w:rPr>
        <w:t>要有现状描述、要有分析过程；策略措施建议提出要有依据、不能随心所欲，要具体，具有实操性。</w:t>
      </w:r>
    </w:p>
    <w:p w14:paraId="504EC0A1" w14:textId="77777777" w:rsidR="005C57FE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需要有数据。特别赞赏设计问卷进行市场调研来收集数据</w:t>
      </w:r>
    </w:p>
    <w:p w14:paraId="504EC0A2" w14:textId="77777777" w:rsidR="005C57FE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提交时间：2024年6月15日之前。</w:t>
      </w:r>
    </w:p>
    <w:p w14:paraId="504EC0A3" w14:textId="77777777" w:rsidR="005C57FE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提交方式：只要电子版  发到 1065460319@qq.com，邮件标题为“本科课程作业”</w:t>
      </w:r>
    </w:p>
    <w:sectPr w:rsidR="005C57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E62328"/>
    <w:multiLevelType w:val="multilevel"/>
    <w:tmpl w:val="42E6232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3688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k2YzJjYjFiNDhjYjhmMGFiNGQ5OTc2YTUwNGJlODUifQ=="/>
  </w:docVars>
  <w:rsids>
    <w:rsidRoot w:val="00CF24CD"/>
    <w:rsid w:val="000B6DBA"/>
    <w:rsid w:val="00101FED"/>
    <w:rsid w:val="00316DC1"/>
    <w:rsid w:val="003C1BA4"/>
    <w:rsid w:val="00415740"/>
    <w:rsid w:val="005C57FE"/>
    <w:rsid w:val="006E244B"/>
    <w:rsid w:val="0076085B"/>
    <w:rsid w:val="00860986"/>
    <w:rsid w:val="00906BBE"/>
    <w:rsid w:val="009713A5"/>
    <w:rsid w:val="009F4B0D"/>
    <w:rsid w:val="00B20474"/>
    <w:rsid w:val="00B3038D"/>
    <w:rsid w:val="00C45C80"/>
    <w:rsid w:val="00C53390"/>
    <w:rsid w:val="00CF24CD"/>
    <w:rsid w:val="00D536FD"/>
    <w:rsid w:val="00DB08E9"/>
    <w:rsid w:val="00E81E07"/>
    <w:rsid w:val="00F129F2"/>
    <w:rsid w:val="00F946D0"/>
    <w:rsid w:val="0C0B12CF"/>
    <w:rsid w:val="0E9F35E6"/>
    <w:rsid w:val="49F8727A"/>
    <w:rsid w:val="581C7C6C"/>
    <w:rsid w:val="631C1848"/>
    <w:rsid w:val="640C07E2"/>
    <w:rsid w:val="685B006D"/>
    <w:rsid w:val="7DAE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C095"/>
  <w15:docId w15:val="{9F53EE3A-0CB7-453F-AC8E-24F21E6B6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路 季</cp:lastModifiedBy>
  <cp:revision>13</cp:revision>
  <dcterms:created xsi:type="dcterms:W3CDTF">2020-04-19T12:33:00Z</dcterms:created>
  <dcterms:modified xsi:type="dcterms:W3CDTF">2024-06-13T10:23:00Z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755D3FD119C0405A825BCF913EF41553</vt:lpwstr>
  </property>
</Properties>
</file>