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504D79" w14:textId="77777777" w:rsidR="00907C42" w:rsidRPr="00907C42" w:rsidRDefault="00907C42" w:rsidP="00907C42">
      <w:r w:rsidRPr="00907C42">
        <w:t>根据提供的PPT和报告内容，以下是15分钟的PPT介绍稿，涵盖信息安全的起源、推动力、理论与技术支撑以及未来发展趋势。</w:t>
      </w:r>
    </w:p>
    <w:p w14:paraId="56B8F458" w14:textId="77777777" w:rsidR="00907C42" w:rsidRPr="00907C42" w:rsidRDefault="00000000" w:rsidP="00907C42">
      <w:r>
        <w:pict w14:anchorId="41460A78">
          <v:rect id="_x0000_i1025" style="width:0;height:1.5pt" o:hralign="center" o:hrstd="t" o:hr="t" fillcolor="#a0a0a0" stroked="f"/>
        </w:pict>
      </w:r>
    </w:p>
    <w:p w14:paraId="1082C88F" w14:textId="77777777" w:rsidR="00907C42" w:rsidRPr="00907C42" w:rsidRDefault="00907C42" w:rsidP="00907C42">
      <w:pPr>
        <w:rPr>
          <w:b/>
          <w:bCs/>
        </w:rPr>
      </w:pPr>
      <w:r w:rsidRPr="00907C42">
        <w:rPr>
          <w:b/>
          <w:bCs/>
        </w:rPr>
        <w:t>开场白 (1分钟)</w:t>
      </w:r>
    </w:p>
    <w:p w14:paraId="0454E1B5" w14:textId="77777777" w:rsidR="00907C42" w:rsidRPr="00907C42" w:rsidRDefault="00907C42" w:rsidP="00907C42">
      <w:r w:rsidRPr="00907C42">
        <w:t>各位老师、同学们，大家好！</w:t>
      </w:r>
      <w:r w:rsidRPr="00907C42">
        <w:br/>
        <w:t>今天我们第十组的报告主题是“信息安全的起源与演变”。信息安全是数字化时代的重要保障，它不仅影响着我们的个人隐私，还关系到企业和国家的安全。接下来，我将从信息安全的起源、发展动力、理论与技术基础以及未来趋势这四个方面展开。</w:t>
      </w:r>
    </w:p>
    <w:p w14:paraId="4763825E" w14:textId="77777777" w:rsidR="00907C42" w:rsidRPr="00907C42" w:rsidRDefault="00000000" w:rsidP="00907C42">
      <w:r>
        <w:pict w14:anchorId="370C849F">
          <v:rect id="_x0000_i1026" style="width:0;height:1.5pt" o:hralign="center" o:hrstd="t" o:hr="t" fillcolor="#a0a0a0" stroked="f"/>
        </w:pict>
      </w:r>
    </w:p>
    <w:p w14:paraId="4F8D3108" w14:textId="77777777" w:rsidR="00907C42" w:rsidRPr="00907C42" w:rsidRDefault="00907C42" w:rsidP="00907C42">
      <w:pPr>
        <w:rPr>
          <w:b/>
          <w:bCs/>
        </w:rPr>
      </w:pPr>
      <w:r w:rsidRPr="00907C42">
        <w:rPr>
          <w:b/>
          <w:bCs/>
        </w:rPr>
        <w:t>第一部分：信息安全的起源 (3分钟)</w:t>
      </w:r>
    </w:p>
    <w:p w14:paraId="769ED46C" w14:textId="77777777" w:rsidR="00907C42" w:rsidRPr="00907C42" w:rsidRDefault="00907C42" w:rsidP="00907C42">
      <w:r w:rsidRPr="00907C42">
        <w:t>信息安全的历史可以追溯到古代。</w:t>
      </w:r>
    </w:p>
    <w:p w14:paraId="46482F3E" w14:textId="77777777" w:rsidR="00907C42" w:rsidRPr="00907C42" w:rsidRDefault="00907C42" w:rsidP="00907C42">
      <w:pPr>
        <w:numPr>
          <w:ilvl w:val="0"/>
          <w:numId w:val="1"/>
        </w:numPr>
      </w:pPr>
      <w:r w:rsidRPr="00907C42">
        <w:rPr>
          <w:b/>
          <w:bCs/>
        </w:rPr>
        <w:t>古代信息保护</w:t>
      </w:r>
      <w:r w:rsidRPr="00907C42">
        <w:t>：在人类文明早期，例如古埃及和古希腊，人们就开始使用符号和密码来保护机密信息。这些方法为现代信息保护奠定了基础。</w:t>
      </w:r>
    </w:p>
    <w:p w14:paraId="5A4928AD" w14:textId="77777777" w:rsidR="00907C42" w:rsidRPr="00907C42" w:rsidRDefault="00907C42" w:rsidP="00907C42">
      <w:pPr>
        <w:numPr>
          <w:ilvl w:val="0"/>
          <w:numId w:val="1"/>
        </w:numPr>
      </w:pPr>
      <w:r w:rsidRPr="00907C42">
        <w:rPr>
          <w:b/>
          <w:bCs/>
        </w:rPr>
        <w:t>军事与国家安全的推动</w:t>
      </w:r>
      <w:r w:rsidRPr="00907C42">
        <w:t>：随着社会的发展，信息的价值逐渐显现，尤其在军事和国家安全领域，信息保护的需求急剧上升。</w:t>
      </w:r>
    </w:p>
    <w:p w14:paraId="43AA55CE" w14:textId="77777777" w:rsidR="00907C42" w:rsidRPr="00907C42" w:rsidRDefault="00907C42" w:rsidP="00907C42">
      <w:pPr>
        <w:numPr>
          <w:ilvl w:val="0"/>
          <w:numId w:val="1"/>
        </w:numPr>
      </w:pPr>
      <w:r w:rsidRPr="00907C42">
        <w:rPr>
          <w:b/>
          <w:bCs/>
        </w:rPr>
        <w:t>计算机时代的到来</w:t>
      </w:r>
      <w:r w:rsidRPr="00907C42">
        <w:t>：20世纪60年代到70年代，计算机技术的飞速发展大大提升了信息存储和处理能力，但也带来了信息泄露、篡改等问题。这一时期，信息安全作为独立学科的雏形初步形成。</w:t>
      </w:r>
    </w:p>
    <w:p w14:paraId="78AA9B52" w14:textId="77777777" w:rsidR="00907C42" w:rsidRPr="00907C42" w:rsidRDefault="00000000" w:rsidP="00907C42">
      <w:r>
        <w:pict w14:anchorId="7648983B">
          <v:rect id="_x0000_i1027" style="width:0;height:1.5pt" o:hralign="center" o:hrstd="t" o:hr="t" fillcolor="#a0a0a0" stroked="f"/>
        </w:pict>
      </w:r>
    </w:p>
    <w:p w14:paraId="441590AD" w14:textId="77777777" w:rsidR="00907C42" w:rsidRPr="00907C42" w:rsidRDefault="00907C42" w:rsidP="00907C42">
      <w:pPr>
        <w:rPr>
          <w:b/>
          <w:bCs/>
        </w:rPr>
      </w:pPr>
      <w:r w:rsidRPr="00907C42">
        <w:rPr>
          <w:b/>
          <w:bCs/>
        </w:rPr>
        <w:t>第二部分：推动信息</w:t>
      </w:r>
      <w:proofErr w:type="gramStart"/>
      <w:r w:rsidRPr="00907C42">
        <w:rPr>
          <w:b/>
          <w:bCs/>
        </w:rPr>
        <w:t>安全发展</w:t>
      </w:r>
      <w:proofErr w:type="gramEnd"/>
      <w:r w:rsidRPr="00907C42">
        <w:rPr>
          <w:b/>
          <w:bCs/>
        </w:rPr>
        <w:t>的动力 (4分钟)</w:t>
      </w:r>
    </w:p>
    <w:p w14:paraId="0A5C084E" w14:textId="77777777" w:rsidR="00907C42" w:rsidRPr="00907C42" w:rsidRDefault="00907C42" w:rsidP="00907C42">
      <w:r w:rsidRPr="00907C42">
        <w:t>信息安全的发展受到以下四个主要动力的推动：</w:t>
      </w:r>
    </w:p>
    <w:p w14:paraId="07B74872" w14:textId="77777777" w:rsidR="00907C42" w:rsidRPr="00907C42" w:rsidRDefault="00907C42" w:rsidP="00907C42">
      <w:pPr>
        <w:numPr>
          <w:ilvl w:val="0"/>
          <w:numId w:val="2"/>
        </w:numPr>
      </w:pPr>
      <w:r w:rsidRPr="00907C42">
        <w:rPr>
          <w:b/>
          <w:bCs/>
        </w:rPr>
        <w:t>技术驱动</w:t>
      </w:r>
      <w:r w:rsidRPr="00907C42">
        <w:t>：云计算、大数据、物联网和人工智能等技术的快速发展，使信息安全面临更复杂的挑战，促使安全技术不断创新。例如，人工智能技术的引入让防护变得更加智能化和自动化。</w:t>
      </w:r>
    </w:p>
    <w:p w14:paraId="1D62E20E" w14:textId="77777777" w:rsidR="00907C42" w:rsidRPr="00907C42" w:rsidRDefault="00907C42" w:rsidP="00907C42">
      <w:pPr>
        <w:numPr>
          <w:ilvl w:val="0"/>
          <w:numId w:val="2"/>
        </w:numPr>
      </w:pPr>
      <w:r w:rsidRPr="00907C42">
        <w:rPr>
          <w:b/>
          <w:bCs/>
        </w:rPr>
        <w:t>法律与政策驱动</w:t>
      </w:r>
      <w:r w:rsidRPr="00907C42">
        <w:t>：各国相继出台了相关法律，例如欧盟的《GDPR》和中国的《个人信息保护法》。这些法律不仅保护了个人隐私，也推动了信息安全领域的技术规范化。</w:t>
      </w:r>
    </w:p>
    <w:p w14:paraId="7587061B" w14:textId="77777777" w:rsidR="00907C42" w:rsidRPr="00907C42" w:rsidRDefault="00907C42" w:rsidP="00907C42">
      <w:pPr>
        <w:numPr>
          <w:ilvl w:val="0"/>
          <w:numId w:val="2"/>
        </w:numPr>
      </w:pPr>
      <w:r w:rsidRPr="00907C42">
        <w:rPr>
          <w:b/>
          <w:bCs/>
        </w:rPr>
        <w:t>网络犯罪的影响</w:t>
      </w:r>
      <w:r w:rsidRPr="00907C42">
        <w:t>：网络攻击和数据泄露事件频发，不仅威胁企业和个人，也影响到国家安全。例如，网络间谍活动和网络战已经成为现代社会的现实问题。</w:t>
      </w:r>
    </w:p>
    <w:p w14:paraId="58021D89" w14:textId="77777777" w:rsidR="00907C42" w:rsidRPr="00907C42" w:rsidRDefault="00907C42" w:rsidP="00907C42">
      <w:pPr>
        <w:numPr>
          <w:ilvl w:val="0"/>
          <w:numId w:val="2"/>
        </w:numPr>
      </w:pPr>
      <w:r w:rsidRPr="00907C42">
        <w:rPr>
          <w:b/>
          <w:bCs/>
        </w:rPr>
        <w:t>国家安全需求</w:t>
      </w:r>
      <w:r w:rsidRPr="00907C42">
        <w:t>：国家层面的需求加速了信息安全技术的研究与应用，使信息安全成为国家战略的重要组成部分。</w:t>
      </w:r>
    </w:p>
    <w:p w14:paraId="643407FB" w14:textId="77777777" w:rsidR="00907C42" w:rsidRPr="00907C42" w:rsidRDefault="00000000" w:rsidP="00907C42">
      <w:r>
        <w:pict w14:anchorId="5A0512C8">
          <v:rect id="_x0000_i1028" style="width:0;height:1.5pt" o:hralign="center" o:hrstd="t" o:hr="t" fillcolor="#a0a0a0" stroked="f"/>
        </w:pict>
      </w:r>
    </w:p>
    <w:p w14:paraId="3B2301A6" w14:textId="77777777" w:rsidR="00907C42" w:rsidRPr="00907C42" w:rsidRDefault="00907C42" w:rsidP="00907C42">
      <w:pPr>
        <w:rPr>
          <w:b/>
          <w:bCs/>
        </w:rPr>
      </w:pPr>
      <w:r w:rsidRPr="00907C42">
        <w:rPr>
          <w:b/>
          <w:bCs/>
        </w:rPr>
        <w:t>第三部分：支撑信息</w:t>
      </w:r>
      <w:proofErr w:type="gramStart"/>
      <w:r w:rsidRPr="00907C42">
        <w:rPr>
          <w:b/>
          <w:bCs/>
        </w:rPr>
        <w:t>安全发展</w:t>
      </w:r>
      <w:proofErr w:type="gramEnd"/>
      <w:r w:rsidRPr="00907C42">
        <w:rPr>
          <w:b/>
          <w:bCs/>
        </w:rPr>
        <w:t>的理论与技术 (4分钟)</w:t>
      </w:r>
    </w:p>
    <w:p w14:paraId="4903127F" w14:textId="77777777" w:rsidR="00907C42" w:rsidRPr="00907C42" w:rsidRDefault="00907C42" w:rsidP="00907C42">
      <w:r w:rsidRPr="00907C42">
        <w:t>信息安全的发展依赖于多学科的理论支撑和技术创新：</w:t>
      </w:r>
    </w:p>
    <w:p w14:paraId="15E98022" w14:textId="77777777" w:rsidR="00907C42" w:rsidRPr="00907C42" w:rsidRDefault="00907C42" w:rsidP="00907C42">
      <w:pPr>
        <w:numPr>
          <w:ilvl w:val="0"/>
          <w:numId w:val="3"/>
        </w:numPr>
      </w:pPr>
      <w:r w:rsidRPr="00907C42">
        <w:rPr>
          <w:b/>
          <w:bCs/>
        </w:rPr>
        <w:t>理论基础</w:t>
      </w:r>
      <w:r w:rsidRPr="00907C42">
        <w:t xml:space="preserve">：包括密码学、计算机科学、信息论和博弈论。 </w:t>
      </w:r>
    </w:p>
    <w:p w14:paraId="39E564B4" w14:textId="77777777" w:rsidR="00907C42" w:rsidRPr="00907C42" w:rsidRDefault="00907C42" w:rsidP="00907C42">
      <w:pPr>
        <w:numPr>
          <w:ilvl w:val="1"/>
          <w:numId w:val="3"/>
        </w:numPr>
      </w:pPr>
      <w:r w:rsidRPr="00907C42">
        <w:t>密码学是信息安全的核心，例如对称加密、非对称加密技术及其衍生的数字签名、哈希函数等。</w:t>
      </w:r>
    </w:p>
    <w:p w14:paraId="30552AC1" w14:textId="77777777" w:rsidR="00907C42" w:rsidRPr="00907C42" w:rsidRDefault="00907C42" w:rsidP="00907C42">
      <w:pPr>
        <w:numPr>
          <w:ilvl w:val="1"/>
          <w:numId w:val="3"/>
        </w:numPr>
      </w:pPr>
      <w:r w:rsidRPr="00907C42">
        <w:t>信息论为信息传输和编码提供了理论支持。</w:t>
      </w:r>
    </w:p>
    <w:p w14:paraId="4E55EE07" w14:textId="77777777" w:rsidR="00907C42" w:rsidRPr="00907C42" w:rsidRDefault="00907C42" w:rsidP="00907C42">
      <w:pPr>
        <w:numPr>
          <w:ilvl w:val="1"/>
          <w:numId w:val="3"/>
        </w:numPr>
      </w:pPr>
      <w:r w:rsidRPr="00907C42">
        <w:t>博弈论帮助建模攻击者与防御者之间的对抗关系，从而设计更有效的防护策略。</w:t>
      </w:r>
    </w:p>
    <w:p w14:paraId="51995A0F" w14:textId="77777777" w:rsidR="00907C42" w:rsidRPr="00907C42" w:rsidRDefault="00907C42" w:rsidP="00907C42">
      <w:pPr>
        <w:numPr>
          <w:ilvl w:val="0"/>
          <w:numId w:val="3"/>
        </w:numPr>
      </w:pPr>
      <w:r w:rsidRPr="00907C42">
        <w:rPr>
          <w:b/>
          <w:bCs/>
        </w:rPr>
        <w:t>核心技术</w:t>
      </w:r>
      <w:r w:rsidRPr="00907C42">
        <w:t xml:space="preserve">： </w:t>
      </w:r>
    </w:p>
    <w:p w14:paraId="0320D149" w14:textId="77777777" w:rsidR="00907C42" w:rsidRPr="00907C42" w:rsidRDefault="00907C42" w:rsidP="00907C42">
      <w:pPr>
        <w:numPr>
          <w:ilvl w:val="1"/>
          <w:numId w:val="4"/>
        </w:numPr>
      </w:pPr>
      <w:r w:rsidRPr="00907C42">
        <w:rPr>
          <w:b/>
          <w:bCs/>
        </w:rPr>
        <w:t>加密技术</w:t>
      </w:r>
      <w:r w:rsidRPr="00907C42">
        <w:t>：如AES和RSA算法，用于保护数据机密性。</w:t>
      </w:r>
    </w:p>
    <w:p w14:paraId="1D099D36" w14:textId="77777777" w:rsidR="00907C42" w:rsidRPr="00907C42" w:rsidRDefault="00907C42" w:rsidP="00907C42">
      <w:pPr>
        <w:numPr>
          <w:ilvl w:val="1"/>
          <w:numId w:val="4"/>
        </w:numPr>
      </w:pPr>
      <w:r w:rsidRPr="00907C42">
        <w:rPr>
          <w:b/>
          <w:bCs/>
        </w:rPr>
        <w:t>访问控制与身份认证</w:t>
      </w:r>
      <w:r w:rsidRPr="00907C42">
        <w:t>：多因素认证（MFA）和基于角色的访问控制（RBAC）是常见手段。</w:t>
      </w:r>
    </w:p>
    <w:p w14:paraId="14E0E33C" w14:textId="77777777" w:rsidR="00907C42" w:rsidRPr="00907C42" w:rsidRDefault="00907C42" w:rsidP="00907C42">
      <w:pPr>
        <w:numPr>
          <w:ilvl w:val="1"/>
          <w:numId w:val="4"/>
        </w:numPr>
      </w:pPr>
      <w:r w:rsidRPr="00907C42">
        <w:rPr>
          <w:b/>
          <w:bCs/>
        </w:rPr>
        <w:t>入侵检测与防火墙</w:t>
      </w:r>
      <w:r w:rsidRPr="00907C42">
        <w:t>：这些工具帮助及时发现并防御网络攻击。</w:t>
      </w:r>
    </w:p>
    <w:p w14:paraId="127A2B46" w14:textId="77777777" w:rsidR="00907C42" w:rsidRPr="00907C42" w:rsidRDefault="00907C42" w:rsidP="00907C42">
      <w:pPr>
        <w:numPr>
          <w:ilvl w:val="1"/>
          <w:numId w:val="4"/>
        </w:numPr>
      </w:pPr>
      <w:r w:rsidRPr="00907C42">
        <w:rPr>
          <w:b/>
          <w:bCs/>
        </w:rPr>
        <w:lastRenderedPageBreak/>
        <w:t>人工智能与区块链</w:t>
      </w:r>
      <w:r w:rsidRPr="00907C42">
        <w:t>：人工智能通过自动化处理大量数据，提高了防御效率；而区块链通过去中心化和不可篡改特性提高了数据安全性。</w:t>
      </w:r>
    </w:p>
    <w:p w14:paraId="73DAD1ED" w14:textId="77777777" w:rsidR="00907C42" w:rsidRPr="00907C42" w:rsidRDefault="00000000" w:rsidP="00907C42">
      <w:r>
        <w:pict w14:anchorId="0FAE6C88">
          <v:rect id="_x0000_i1029" style="width:0;height:1.5pt" o:hralign="center" o:hrstd="t" o:hr="t" fillcolor="#a0a0a0" stroked="f"/>
        </w:pict>
      </w:r>
    </w:p>
    <w:p w14:paraId="2CB46576" w14:textId="77777777" w:rsidR="00907C42" w:rsidRPr="00907C42" w:rsidRDefault="00907C42" w:rsidP="00907C42">
      <w:pPr>
        <w:rPr>
          <w:b/>
          <w:bCs/>
        </w:rPr>
      </w:pPr>
      <w:r w:rsidRPr="00907C42">
        <w:rPr>
          <w:b/>
          <w:bCs/>
        </w:rPr>
        <w:t>第四部分：信息安全的未来发展趋势 (2分钟)</w:t>
      </w:r>
    </w:p>
    <w:p w14:paraId="1FA53D28" w14:textId="77777777" w:rsidR="00907C42" w:rsidRPr="00907C42" w:rsidRDefault="00907C42" w:rsidP="00907C42">
      <w:r w:rsidRPr="00907C42">
        <w:t>展望未来，信息安全将呈现以下几个发展方向：</w:t>
      </w:r>
    </w:p>
    <w:p w14:paraId="2127E07B" w14:textId="77777777" w:rsidR="00907C42" w:rsidRPr="00907C42" w:rsidRDefault="00907C42" w:rsidP="00907C42">
      <w:pPr>
        <w:numPr>
          <w:ilvl w:val="0"/>
          <w:numId w:val="5"/>
        </w:numPr>
      </w:pPr>
      <w:r w:rsidRPr="00907C42">
        <w:rPr>
          <w:b/>
          <w:bCs/>
        </w:rPr>
        <w:t>智能化与自动化</w:t>
      </w:r>
      <w:r w:rsidRPr="00907C42">
        <w:t>：利用人工智能和机器学习技术，安全防护将具备自动识别、响应和修复能力，从而更高效地应对复杂威胁。</w:t>
      </w:r>
    </w:p>
    <w:p w14:paraId="11DB83F6" w14:textId="77777777" w:rsidR="00907C42" w:rsidRPr="00907C42" w:rsidRDefault="00907C42" w:rsidP="00907C42">
      <w:pPr>
        <w:numPr>
          <w:ilvl w:val="0"/>
          <w:numId w:val="5"/>
        </w:numPr>
      </w:pPr>
      <w:r w:rsidRPr="00907C42">
        <w:rPr>
          <w:b/>
          <w:bCs/>
        </w:rPr>
        <w:t>隐私保护与数据安全</w:t>
      </w:r>
      <w:r w:rsidRPr="00907C42">
        <w:t>：随着全球对隐私保护的关注增加，同态加密、差分隐私等技术将逐渐普及。</w:t>
      </w:r>
    </w:p>
    <w:p w14:paraId="2D622D77" w14:textId="77777777" w:rsidR="00907C42" w:rsidRPr="00907C42" w:rsidRDefault="00907C42" w:rsidP="00907C42">
      <w:pPr>
        <w:numPr>
          <w:ilvl w:val="0"/>
          <w:numId w:val="5"/>
        </w:numPr>
      </w:pPr>
      <w:proofErr w:type="gramStart"/>
      <w:r w:rsidRPr="00907C42">
        <w:rPr>
          <w:b/>
          <w:bCs/>
        </w:rPr>
        <w:t>云安全</w:t>
      </w:r>
      <w:proofErr w:type="gramEnd"/>
      <w:r w:rsidRPr="00907C42">
        <w:rPr>
          <w:b/>
          <w:bCs/>
        </w:rPr>
        <w:t>与多云架构</w:t>
      </w:r>
      <w:r w:rsidRPr="00907C42">
        <w:t>：</w:t>
      </w:r>
      <w:proofErr w:type="gramStart"/>
      <w:r w:rsidRPr="00907C42">
        <w:t>云计算</w:t>
      </w:r>
      <w:proofErr w:type="gramEnd"/>
      <w:r w:rsidRPr="00907C42">
        <w:t>的普及使</w:t>
      </w:r>
      <w:proofErr w:type="gramStart"/>
      <w:r w:rsidRPr="00907C42">
        <w:t>云安全</w:t>
      </w:r>
      <w:proofErr w:type="gramEnd"/>
      <w:r w:rsidRPr="00907C42">
        <w:t>成为研究重点，同时多云环境下的统一安全防护将是重要挑战。</w:t>
      </w:r>
    </w:p>
    <w:p w14:paraId="2A76F171" w14:textId="77777777" w:rsidR="00907C42" w:rsidRPr="00907C42" w:rsidRDefault="00907C42" w:rsidP="00907C42">
      <w:pPr>
        <w:numPr>
          <w:ilvl w:val="0"/>
          <w:numId w:val="5"/>
        </w:numPr>
      </w:pPr>
      <w:r w:rsidRPr="00907C42">
        <w:rPr>
          <w:b/>
          <w:bCs/>
        </w:rPr>
        <w:t>物联网安全</w:t>
      </w:r>
      <w:r w:rsidRPr="00907C42">
        <w:t>：智能设备的广泛应用为信息安全带来全新挑战，物联网设备的安全性将成为研究热点。</w:t>
      </w:r>
    </w:p>
    <w:p w14:paraId="30195345" w14:textId="77777777" w:rsidR="00907C42" w:rsidRPr="00907C42" w:rsidRDefault="00000000" w:rsidP="00907C42">
      <w:r>
        <w:pict w14:anchorId="31866A22">
          <v:rect id="_x0000_i1030" style="width:0;height:1.5pt" o:hralign="center" o:hrstd="t" o:hr="t" fillcolor="#a0a0a0" stroked="f"/>
        </w:pict>
      </w:r>
    </w:p>
    <w:p w14:paraId="569C4206" w14:textId="77777777" w:rsidR="00907C42" w:rsidRPr="00907C42" w:rsidRDefault="00907C42" w:rsidP="00907C42">
      <w:pPr>
        <w:rPr>
          <w:b/>
          <w:bCs/>
        </w:rPr>
      </w:pPr>
      <w:r w:rsidRPr="00907C42">
        <w:rPr>
          <w:b/>
          <w:bCs/>
        </w:rPr>
        <w:t>总结与致谢 (1分钟)</w:t>
      </w:r>
    </w:p>
    <w:p w14:paraId="439DD6B7" w14:textId="77777777" w:rsidR="00907C42" w:rsidRPr="00907C42" w:rsidRDefault="00907C42" w:rsidP="00907C42">
      <w:r w:rsidRPr="00907C42">
        <w:t>总的来说，信息安全从古代的密码学起源，到如今涵盖多学科的交叉发展，其重要性愈发显著。在未来，它将在保障隐私和国家安全的同时，推动数字社会的进一步发展。</w:t>
      </w:r>
      <w:r w:rsidRPr="00907C42">
        <w:br/>
        <w:t>感谢大家的倾听，接下来欢迎提问！</w:t>
      </w:r>
    </w:p>
    <w:p w14:paraId="194311F6" w14:textId="77777777" w:rsidR="00907C42" w:rsidRPr="00907C42" w:rsidRDefault="00000000" w:rsidP="00907C42">
      <w:r>
        <w:pict w14:anchorId="0CA27432">
          <v:rect id="_x0000_i1031" style="width:0;height:1.5pt" o:hralign="center" o:hrstd="t" o:hr="t" fillcolor="#a0a0a0" stroked="f"/>
        </w:pict>
      </w:r>
    </w:p>
    <w:p w14:paraId="3D14B7ED" w14:textId="77777777" w:rsidR="00907C42" w:rsidRPr="00907C42" w:rsidRDefault="00907C42" w:rsidP="00907C42">
      <w:r w:rsidRPr="00907C42">
        <w:t>此稿可根据实际需求调整时间分配或补充细节，以更好配合PPT演示。</w:t>
      </w:r>
    </w:p>
    <w:p w14:paraId="7872710B" w14:textId="77777777" w:rsidR="0017607A" w:rsidRDefault="0017607A"/>
    <w:p w14:paraId="2AB43ED9" w14:textId="77777777" w:rsidR="00907C42" w:rsidRDefault="00907C42"/>
    <w:p w14:paraId="0CDE65D7" w14:textId="77777777" w:rsidR="00907C42" w:rsidRDefault="00907C42"/>
    <w:p w14:paraId="4AEF5886" w14:textId="77777777" w:rsidR="00907C42" w:rsidRDefault="00907C42"/>
    <w:p w14:paraId="0E9C67F8" w14:textId="77777777" w:rsidR="00907C42" w:rsidRDefault="00907C42"/>
    <w:p w14:paraId="2F3BBFD0" w14:textId="77777777" w:rsidR="00907C42" w:rsidRDefault="00907C42"/>
    <w:p w14:paraId="33B8E0A1" w14:textId="77777777" w:rsidR="00907C42" w:rsidRDefault="00907C42"/>
    <w:p w14:paraId="2B85B8B6" w14:textId="77777777" w:rsidR="00907C42" w:rsidRDefault="00907C42"/>
    <w:p w14:paraId="1668AF64" w14:textId="77777777" w:rsidR="00907C42" w:rsidRDefault="00907C42"/>
    <w:p w14:paraId="044D96DB" w14:textId="77777777" w:rsidR="00907C42" w:rsidRDefault="00907C42"/>
    <w:p w14:paraId="4D0A1872" w14:textId="77777777" w:rsidR="00907C42" w:rsidRDefault="00907C42"/>
    <w:p w14:paraId="3D3DCF7F" w14:textId="77777777" w:rsidR="00907C42" w:rsidRDefault="00907C42"/>
    <w:p w14:paraId="5742E69D" w14:textId="77777777" w:rsidR="00907C42" w:rsidRDefault="00907C42"/>
    <w:p w14:paraId="62EDAB86" w14:textId="77777777" w:rsidR="00907C42" w:rsidRDefault="00907C42"/>
    <w:p w14:paraId="13482D5A" w14:textId="77777777" w:rsidR="00907C42" w:rsidRDefault="00907C42"/>
    <w:p w14:paraId="58729972" w14:textId="77777777" w:rsidR="00907C42" w:rsidRDefault="00907C42"/>
    <w:p w14:paraId="1C81AAB7" w14:textId="77777777" w:rsidR="00907C42" w:rsidRDefault="00907C42"/>
    <w:p w14:paraId="63021F65" w14:textId="77777777" w:rsidR="00907C42" w:rsidRDefault="00907C42"/>
    <w:p w14:paraId="0B5AC968" w14:textId="77777777" w:rsidR="00907C42" w:rsidRDefault="00907C42"/>
    <w:p w14:paraId="11866D21" w14:textId="77777777" w:rsidR="00907C42" w:rsidRDefault="00907C42"/>
    <w:p w14:paraId="66B342BD" w14:textId="77777777" w:rsidR="00907C42" w:rsidRDefault="00907C42"/>
    <w:p w14:paraId="53A78E06" w14:textId="77777777" w:rsidR="00907C42" w:rsidRDefault="00907C42"/>
    <w:p w14:paraId="520160AC" w14:textId="77777777" w:rsidR="00907C42" w:rsidRDefault="00907C42"/>
    <w:p w14:paraId="3B6B3B1A" w14:textId="77777777" w:rsidR="00907C42" w:rsidRDefault="00907C42"/>
    <w:p w14:paraId="66F6AA1B" w14:textId="77777777" w:rsidR="00907C42" w:rsidRPr="00907C42" w:rsidRDefault="00907C42" w:rsidP="00907C42">
      <w:r w:rsidRPr="00907C42">
        <w:lastRenderedPageBreak/>
        <w:t>以下是针对每页PPT的精准分配发言内容，确保总时</w:t>
      </w:r>
      <w:proofErr w:type="gramStart"/>
      <w:r w:rsidRPr="00907C42">
        <w:t>长控制</w:t>
      </w:r>
      <w:proofErr w:type="gramEnd"/>
      <w:r w:rsidRPr="00907C42">
        <w:t>在15分钟左右：</w:t>
      </w:r>
    </w:p>
    <w:p w14:paraId="1FE8C2EC" w14:textId="77777777" w:rsidR="00907C42" w:rsidRPr="00907C42" w:rsidRDefault="00000000" w:rsidP="00907C42">
      <w:r>
        <w:pict w14:anchorId="29F187BC">
          <v:rect id="_x0000_i1032" style="width:0;height:1.5pt" o:hralign="center" o:hrstd="t" o:hr="t" fillcolor="#a0a0a0" stroked="f"/>
        </w:pict>
      </w:r>
    </w:p>
    <w:p w14:paraId="3F8AADE7" w14:textId="77777777" w:rsidR="00907C42" w:rsidRPr="00907C42" w:rsidRDefault="00907C42" w:rsidP="00907C42">
      <w:pPr>
        <w:rPr>
          <w:b/>
          <w:bCs/>
        </w:rPr>
      </w:pPr>
      <w:r w:rsidRPr="00907C42">
        <w:rPr>
          <w:b/>
          <w:bCs/>
        </w:rPr>
        <w:t>1. 封面页（1分钟）</w:t>
      </w:r>
    </w:p>
    <w:p w14:paraId="463E4C69" w14:textId="77777777" w:rsidR="00907C42" w:rsidRPr="00907C42" w:rsidRDefault="00907C42" w:rsidP="00907C42">
      <w:r w:rsidRPr="00907C42">
        <w:rPr>
          <w:b/>
          <w:bCs/>
        </w:rPr>
        <w:t>内容</w:t>
      </w:r>
      <w:r w:rsidRPr="00907C42">
        <w:t>：</w:t>
      </w:r>
    </w:p>
    <w:p w14:paraId="5F063BA6" w14:textId="77777777" w:rsidR="00907C42" w:rsidRPr="00907C42" w:rsidRDefault="00907C42" w:rsidP="00907C42">
      <w:pPr>
        <w:numPr>
          <w:ilvl w:val="0"/>
          <w:numId w:val="6"/>
        </w:numPr>
      </w:pPr>
      <w:r w:rsidRPr="00907C42">
        <w:t>自我介绍以及小组名称。</w:t>
      </w:r>
    </w:p>
    <w:p w14:paraId="0D2B318A" w14:textId="77777777" w:rsidR="00907C42" w:rsidRPr="00907C42" w:rsidRDefault="00907C42" w:rsidP="00907C42">
      <w:pPr>
        <w:numPr>
          <w:ilvl w:val="0"/>
          <w:numId w:val="6"/>
        </w:numPr>
      </w:pPr>
      <w:r w:rsidRPr="00907C42">
        <w:t>介绍报告主题：“信息安全的起源与演变”。</w:t>
      </w:r>
    </w:p>
    <w:p w14:paraId="4D1833A1" w14:textId="77777777" w:rsidR="00907C42" w:rsidRPr="00907C42" w:rsidRDefault="00907C42" w:rsidP="00907C42">
      <w:pPr>
        <w:numPr>
          <w:ilvl w:val="0"/>
          <w:numId w:val="6"/>
        </w:numPr>
      </w:pPr>
      <w:r w:rsidRPr="00907C42">
        <w:t>提出主题的重要性：信息安全关乎个人隐私、企业机密和国家安全，是现代社会不可或缺的一部分。</w:t>
      </w:r>
    </w:p>
    <w:p w14:paraId="34817FAE" w14:textId="77777777" w:rsidR="00907C42" w:rsidRPr="00907C42" w:rsidRDefault="00000000" w:rsidP="00907C42">
      <w:r>
        <w:pict w14:anchorId="31F10EBD">
          <v:rect id="_x0000_i1033" style="width:0;height:1.5pt" o:hralign="center" o:hrstd="t" o:hr="t" fillcolor="#a0a0a0" stroked="f"/>
        </w:pict>
      </w:r>
    </w:p>
    <w:p w14:paraId="670C0808" w14:textId="77777777" w:rsidR="00907C42" w:rsidRPr="00907C42" w:rsidRDefault="00907C42" w:rsidP="00907C42">
      <w:pPr>
        <w:rPr>
          <w:b/>
          <w:bCs/>
        </w:rPr>
      </w:pPr>
      <w:r w:rsidRPr="00907C42">
        <w:rPr>
          <w:b/>
          <w:bCs/>
        </w:rPr>
        <w:t>2. 目录页（1分钟）</w:t>
      </w:r>
    </w:p>
    <w:p w14:paraId="539D023B" w14:textId="77777777" w:rsidR="00907C42" w:rsidRPr="00907C42" w:rsidRDefault="00907C42" w:rsidP="00907C42">
      <w:r w:rsidRPr="00907C42">
        <w:rPr>
          <w:b/>
          <w:bCs/>
        </w:rPr>
        <w:t>内容</w:t>
      </w:r>
      <w:r w:rsidRPr="00907C42">
        <w:t>：</w:t>
      </w:r>
    </w:p>
    <w:p w14:paraId="496B7DC8" w14:textId="77777777" w:rsidR="00907C42" w:rsidRPr="00907C42" w:rsidRDefault="00907C42" w:rsidP="00907C42">
      <w:pPr>
        <w:numPr>
          <w:ilvl w:val="0"/>
          <w:numId w:val="7"/>
        </w:numPr>
      </w:pPr>
      <w:r w:rsidRPr="00907C42">
        <w:t xml:space="preserve">简要介绍报告的结构： </w:t>
      </w:r>
    </w:p>
    <w:p w14:paraId="3BC52E29" w14:textId="77777777" w:rsidR="00907C42" w:rsidRPr="00907C42" w:rsidRDefault="00907C42" w:rsidP="00907C42">
      <w:pPr>
        <w:numPr>
          <w:ilvl w:val="1"/>
          <w:numId w:val="7"/>
        </w:numPr>
      </w:pPr>
      <w:r w:rsidRPr="00907C42">
        <w:t>信息安全的起源；</w:t>
      </w:r>
    </w:p>
    <w:p w14:paraId="16889FD5" w14:textId="77777777" w:rsidR="00907C42" w:rsidRPr="00907C42" w:rsidRDefault="00907C42" w:rsidP="00907C42">
      <w:pPr>
        <w:numPr>
          <w:ilvl w:val="1"/>
          <w:numId w:val="7"/>
        </w:numPr>
      </w:pPr>
      <w:r w:rsidRPr="00907C42">
        <w:t>推动其发展的动力；</w:t>
      </w:r>
    </w:p>
    <w:p w14:paraId="1268660E" w14:textId="77777777" w:rsidR="00907C42" w:rsidRPr="00907C42" w:rsidRDefault="00907C42" w:rsidP="00907C42">
      <w:pPr>
        <w:numPr>
          <w:ilvl w:val="1"/>
          <w:numId w:val="7"/>
        </w:numPr>
      </w:pPr>
      <w:r w:rsidRPr="00907C42">
        <w:t>理论与技术支撑；</w:t>
      </w:r>
    </w:p>
    <w:p w14:paraId="4A1FD8FD" w14:textId="77777777" w:rsidR="00907C42" w:rsidRPr="00907C42" w:rsidRDefault="00907C42" w:rsidP="00907C42">
      <w:pPr>
        <w:numPr>
          <w:ilvl w:val="1"/>
          <w:numId w:val="7"/>
        </w:numPr>
      </w:pPr>
      <w:r w:rsidRPr="00907C42">
        <w:t>未来发展趋势；</w:t>
      </w:r>
    </w:p>
    <w:p w14:paraId="42D43AB3" w14:textId="77777777" w:rsidR="00907C42" w:rsidRPr="00907C42" w:rsidRDefault="00907C42" w:rsidP="00907C42">
      <w:pPr>
        <w:numPr>
          <w:ilvl w:val="1"/>
          <w:numId w:val="7"/>
        </w:numPr>
      </w:pPr>
      <w:r w:rsidRPr="00907C42">
        <w:t>总结与展望。</w:t>
      </w:r>
    </w:p>
    <w:p w14:paraId="62DCC83B" w14:textId="77777777" w:rsidR="00907C42" w:rsidRPr="00907C42" w:rsidRDefault="00907C42" w:rsidP="00907C42">
      <w:pPr>
        <w:numPr>
          <w:ilvl w:val="0"/>
          <w:numId w:val="7"/>
        </w:numPr>
      </w:pPr>
      <w:r w:rsidRPr="00907C42">
        <w:t>提示各部分之间的逻辑关系。</w:t>
      </w:r>
    </w:p>
    <w:p w14:paraId="4AFA6C27" w14:textId="77777777" w:rsidR="00907C42" w:rsidRPr="00907C42" w:rsidRDefault="00000000" w:rsidP="00907C42">
      <w:r>
        <w:pict w14:anchorId="07CF4187">
          <v:rect id="_x0000_i1034" style="width:0;height:1.5pt" o:hralign="center" o:hrstd="t" o:hr="t" fillcolor="#a0a0a0" stroked="f"/>
        </w:pict>
      </w:r>
    </w:p>
    <w:p w14:paraId="04140384" w14:textId="77777777" w:rsidR="00907C42" w:rsidRPr="00907C42" w:rsidRDefault="00907C42" w:rsidP="00907C42">
      <w:pPr>
        <w:rPr>
          <w:b/>
          <w:bCs/>
        </w:rPr>
      </w:pPr>
      <w:r w:rsidRPr="00907C42">
        <w:rPr>
          <w:b/>
          <w:bCs/>
        </w:rPr>
        <w:t>3. 信息安全的起源（2分钟）</w:t>
      </w:r>
    </w:p>
    <w:p w14:paraId="0ED78F49" w14:textId="77777777" w:rsidR="00907C42" w:rsidRPr="00907C42" w:rsidRDefault="00907C42" w:rsidP="00907C42">
      <w:r w:rsidRPr="00907C42">
        <w:rPr>
          <w:b/>
          <w:bCs/>
        </w:rPr>
        <w:t>内容</w:t>
      </w:r>
      <w:r w:rsidRPr="00907C42">
        <w:t>：</w:t>
      </w:r>
    </w:p>
    <w:p w14:paraId="7EA09D10" w14:textId="77777777" w:rsidR="00907C42" w:rsidRPr="00907C42" w:rsidRDefault="00907C42" w:rsidP="00907C42">
      <w:pPr>
        <w:numPr>
          <w:ilvl w:val="0"/>
          <w:numId w:val="8"/>
        </w:numPr>
      </w:pPr>
      <w:r w:rsidRPr="00907C42">
        <w:rPr>
          <w:b/>
          <w:bCs/>
        </w:rPr>
        <w:t>古代起源</w:t>
      </w:r>
      <w:r w:rsidRPr="00907C42">
        <w:t xml:space="preserve">： </w:t>
      </w:r>
    </w:p>
    <w:p w14:paraId="72B65BD5" w14:textId="77777777" w:rsidR="00907C42" w:rsidRPr="00907C42" w:rsidRDefault="00907C42" w:rsidP="00907C42">
      <w:pPr>
        <w:numPr>
          <w:ilvl w:val="1"/>
          <w:numId w:val="8"/>
        </w:numPr>
      </w:pPr>
      <w:r w:rsidRPr="00907C42">
        <w:t>信息保护的历史可以追溯到古代军事和政府机密的保护，常用符号和密码。</w:t>
      </w:r>
    </w:p>
    <w:p w14:paraId="58EDDF4E" w14:textId="77777777" w:rsidR="00907C42" w:rsidRPr="00907C42" w:rsidRDefault="00907C42" w:rsidP="00907C42">
      <w:pPr>
        <w:numPr>
          <w:ilvl w:val="1"/>
          <w:numId w:val="8"/>
        </w:numPr>
      </w:pPr>
      <w:r w:rsidRPr="00907C42">
        <w:t>举例：古埃及象形文字和</w:t>
      </w:r>
      <w:proofErr w:type="gramStart"/>
      <w:r w:rsidRPr="00907C42">
        <w:t>凯</w:t>
      </w:r>
      <w:proofErr w:type="gramEnd"/>
      <w:r w:rsidRPr="00907C42">
        <w:t>撒密码等早期加密手段。</w:t>
      </w:r>
    </w:p>
    <w:p w14:paraId="389CA6F3" w14:textId="77777777" w:rsidR="00907C42" w:rsidRPr="00907C42" w:rsidRDefault="00907C42" w:rsidP="00907C42">
      <w:pPr>
        <w:numPr>
          <w:ilvl w:val="0"/>
          <w:numId w:val="8"/>
        </w:numPr>
      </w:pPr>
      <w:r w:rsidRPr="00907C42">
        <w:rPr>
          <w:b/>
          <w:bCs/>
        </w:rPr>
        <w:t>军事与国家需求</w:t>
      </w:r>
      <w:r w:rsidRPr="00907C42">
        <w:t xml:space="preserve">： </w:t>
      </w:r>
    </w:p>
    <w:p w14:paraId="6CBD9C87" w14:textId="77777777" w:rsidR="00907C42" w:rsidRPr="00907C42" w:rsidRDefault="00907C42" w:rsidP="00907C42">
      <w:pPr>
        <w:numPr>
          <w:ilvl w:val="1"/>
          <w:numId w:val="8"/>
        </w:numPr>
      </w:pPr>
      <w:r w:rsidRPr="00907C42">
        <w:t>信息的重要性在军事和国家安全中逐渐显现，推动了加密技术的发展。</w:t>
      </w:r>
    </w:p>
    <w:p w14:paraId="412AE898" w14:textId="77777777" w:rsidR="00907C42" w:rsidRPr="00907C42" w:rsidRDefault="00907C42" w:rsidP="00907C42">
      <w:pPr>
        <w:numPr>
          <w:ilvl w:val="0"/>
          <w:numId w:val="8"/>
        </w:numPr>
      </w:pPr>
      <w:r w:rsidRPr="00907C42">
        <w:rPr>
          <w:b/>
          <w:bCs/>
        </w:rPr>
        <w:t>计算机时代的兴起</w:t>
      </w:r>
      <w:r w:rsidRPr="00907C42">
        <w:t xml:space="preserve">： </w:t>
      </w:r>
    </w:p>
    <w:p w14:paraId="2629EB4F" w14:textId="77777777" w:rsidR="00907C42" w:rsidRPr="00907C42" w:rsidRDefault="00907C42" w:rsidP="00907C42">
      <w:pPr>
        <w:numPr>
          <w:ilvl w:val="1"/>
          <w:numId w:val="8"/>
        </w:numPr>
      </w:pPr>
      <w:r w:rsidRPr="00907C42">
        <w:t>20世纪60-70年代，计算机技术推动了信息安全从密码学向更复杂领域扩展，例如数据存储和网络安全问题的出现。</w:t>
      </w:r>
    </w:p>
    <w:p w14:paraId="3134F23E" w14:textId="77777777" w:rsidR="00907C42" w:rsidRPr="00907C42" w:rsidRDefault="00000000" w:rsidP="00907C42">
      <w:r>
        <w:pict w14:anchorId="35119BDB">
          <v:rect id="_x0000_i1035" style="width:0;height:1.5pt" o:hralign="center" o:hrstd="t" o:hr="t" fillcolor="#a0a0a0" stroked="f"/>
        </w:pict>
      </w:r>
    </w:p>
    <w:p w14:paraId="573E055F" w14:textId="77777777" w:rsidR="00907C42" w:rsidRPr="00907C42" w:rsidRDefault="00907C42" w:rsidP="00907C42">
      <w:pPr>
        <w:rPr>
          <w:b/>
          <w:bCs/>
        </w:rPr>
      </w:pPr>
      <w:r w:rsidRPr="00907C42">
        <w:rPr>
          <w:b/>
          <w:bCs/>
        </w:rPr>
        <w:t>4. 信息安全学科的发展历程（2分钟）</w:t>
      </w:r>
    </w:p>
    <w:p w14:paraId="0160E6FB" w14:textId="77777777" w:rsidR="00907C42" w:rsidRPr="00907C42" w:rsidRDefault="00907C42" w:rsidP="00907C42">
      <w:r w:rsidRPr="00907C42">
        <w:rPr>
          <w:b/>
          <w:bCs/>
        </w:rPr>
        <w:t>内容</w:t>
      </w:r>
      <w:r w:rsidRPr="00907C42">
        <w:t>：</w:t>
      </w:r>
    </w:p>
    <w:p w14:paraId="7D89DA03" w14:textId="77777777" w:rsidR="00907C42" w:rsidRPr="00907C42" w:rsidRDefault="00907C42" w:rsidP="00907C42">
      <w:pPr>
        <w:numPr>
          <w:ilvl w:val="0"/>
          <w:numId w:val="9"/>
        </w:numPr>
      </w:pPr>
      <w:r w:rsidRPr="00907C42">
        <w:t>信息安全从密码学扩展到网络安全、隐私保护、</w:t>
      </w:r>
      <w:proofErr w:type="gramStart"/>
      <w:r w:rsidRPr="00907C42">
        <w:t>云计算</w:t>
      </w:r>
      <w:proofErr w:type="gramEnd"/>
      <w:r w:rsidRPr="00907C42">
        <w:t>等领域。</w:t>
      </w:r>
    </w:p>
    <w:p w14:paraId="2C7D9316" w14:textId="77777777" w:rsidR="00907C42" w:rsidRPr="00907C42" w:rsidRDefault="00907C42" w:rsidP="00907C42">
      <w:pPr>
        <w:numPr>
          <w:ilvl w:val="0"/>
          <w:numId w:val="9"/>
        </w:numPr>
      </w:pPr>
      <w:r w:rsidRPr="00907C42">
        <w:t xml:space="preserve">重点历程： </w:t>
      </w:r>
    </w:p>
    <w:p w14:paraId="68808AE2" w14:textId="77777777" w:rsidR="00907C42" w:rsidRPr="00907C42" w:rsidRDefault="00907C42" w:rsidP="00907C42">
      <w:pPr>
        <w:numPr>
          <w:ilvl w:val="1"/>
          <w:numId w:val="9"/>
        </w:numPr>
      </w:pPr>
      <w:proofErr w:type="gramStart"/>
      <w:r w:rsidRPr="00907C42">
        <w:rPr>
          <w:b/>
          <w:bCs/>
        </w:rPr>
        <w:t>1980</w:t>
      </w:r>
      <w:proofErr w:type="gramEnd"/>
      <w:r w:rsidRPr="00907C42">
        <w:rPr>
          <w:b/>
          <w:bCs/>
        </w:rPr>
        <w:t>年代</w:t>
      </w:r>
      <w:r w:rsidRPr="00907C42">
        <w:t>：网络普及引发数据泄露等问题，安全从“加密”拓展到“网络防护”。</w:t>
      </w:r>
    </w:p>
    <w:p w14:paraId="265CDC6A" w14:textId="77777777" w:rsidR="00907C42" w:rsidRPr="00907C42" w:rsidRDefault="00907C42" w:rsidP="00907C42">
      <w:pPr>
        <w:numPr>
          <w:ilvl w:val="1"/>
          <w:numId w:val="9"/>
        </w:numPr>
      </w:pPr>
      <w:proofErr w:type="gramStart"/>
      <w:r w:rsidRPr="00907C42">
        <w:rPr>
          <w:b/>
          <w:bCs/>
        </w:rPr>
        <w:t>1990</w:t>
      </w:r>
      <w:proofErr w:type="gramEnd"/>
      <w:r w:rsidRPr="00907C42">
        <w:rPr>
          <w:b/>
          <w:bCs/>
        </w:rPr>
        <w:t>年代</w:t>
      </w:r>
      <w:r w:rsidRPr="00907C42">
        <w:t>：互联网兴起，隐私保护和法律合</w:t>
      </w:r>
      <w:proofErr w:type="gramStart"/>
      <w:r w:rsidRPr="00907C42">
        <w:t>规</w:t>
      </w:r>
      <w:proofErr w:type="gramEnd"/>
      <w:r w:rsidRPr="00907C42">
        <w:t>成为关注点。</w:t>
      </w:r>
    </w:p>
    <w:p w14:paraId="53809FF4" w14:textId="77777777" w:rsidR="00907C42" w:rsidRPr="00907C42" w:rsidRDefault="00907C42" w:rsidP="00907C42">
      <w:pPr>
        <w:numPr>
          <w:ilvl w:val="1"/>
          <w:numId w:val="9"/>
        </w:numPr>
      </w:pPr>
      <w:r w:rsidRPr="00907C42">
        <w:rPr>
          <w:b/>
          <w:bCs/>
        </w:rPr>
        <w:t>21世纪</w:t>
      </w:r>
      <w:r w:rsidRPr="00907C42">
        <w:t>：主动防御技术，如人工智能、入侵检测等得到应用。</w:t>
      </w:r>
    </w:p>
    <w:p w14:paraId="08853E7E" w14:textId="77777777" w:rsidR="00907C42" w:rsidRPr="00907C42" w:rsidRDefault="00000000" w:rsidP="00907C42">
      <w:r>
        <w:pict w14:anchorId="7F94E2CB">
          <v:rect id="_x0000_i1036" style="width:0;height:1.5pt" o:hralign="center" o:hrstd="t" o:hr="t" fillcolor="#a0a0a0" stroked="f"/>
        </w:pict>
      </w:r>
    </w:p>
    <w:p w14:paraId="7ABB1BFF" w14:textId="77777777" w:rsidR="00907C42" w:rsidRPr="00907C42" w:rsidRDefault="00907C42" w:rsidP="00907C42">
      <w:pPr>
        <w:rPr>
          <w:b/>
          <w:bCs/>
        </w:rPr>
      </w:pPr>
      <w:r w:rsidRPr="00907C42">
        <w:rPr>
          <w:b/>
          <w:bCs/>
        </w:rPr>
        <w:t>5. 推动信息</w:t>
      </w:r>
      <w:proofErr w:type="gramStart"/>
      <w:r w:rsidRPr="00907C42">
        <w:rPr>
          <w:b/>
          <w:bCs/>
        </w:rPr>
        <w:t>安全发展</w:t>
      </w:r>
      <w:proofErr w:type="gramEnd"/>
      <w:r w:rsidRPr="00907C42">
        <w:rPr>
          <w:b/>
          <w:bCs/>
        </w:rPr>
        <w:t>的动力（3分钟）</w:t>
      </w:r>
    </w:p>
    <w:p w14:paraId="772DF6A0" w14:textId="77777777" w:rsidR="00907C42" w:rsidRPr="00907C42" w:rsidRDefault="00907C42" w:rsidP="00907C42">
      <w:r w:rsidRPr="00907C42">
        <w:rPr>
          <w:b/>
          <w:bCs/>
        </w:rPr>
        <w:t>内容</w:t>
      </w:r>
      <w:r w:rsidRPr="00907C42">
        <w:t>：</w:t>
      </w:r>
    </w:p>
    <w:p w14:paraId="395B5508" w14:textId="77777777" w:rsidR="00907C42" w:rsidRPr="00907C42" w:rsidRDefault="00907C42" w:rsidP="00907C42">
      <w:pPr>
        <w:numPr>
          <w:ilvl w:val="0"/>
          <w:numId w:val="10"/>
        </w:numPr>
      </w:pPr>
      <w:r w:rsidRPr="00907C42">
        <w:rPr>
          <w:b/>
          <w:bCs/>
        </w:rPr>
        <w:t>技术驱动</w:t>
      </w:r>
      <w:r w:rsidRPr="00907C42">
        <w:t xml:space="preserve">： </w:t>
      </w:r>
    </w:p>
    <w:p w14:paraId="7FD9E5F3" w14:textId="77777777" w:rsidR="00907C42" w:rsidRPr="00907C42" w:rsidRDefault="00907C42" w:rsidP="00907C42">
      <w:pPr>
        <w:numPr>
          <w:ilvl w:val="1"/>
          <w:numId w:val="10"/>
        </w:numPr>
      </w:pPr>
      <w:r w:rsidRPr="00907C42">
        <w:t>云计算、大数据、物联网等新技术带来的复杂挑战，促使安全技术创新。</w:t>
      </w:r>
    </w:p>
    <w:p w14:paraId="65579782" w14:textId="77777777" w:rsidR="00907C42" w:rsidRPr="00907C42" w:rsidRDefault="00907C42" w:rsidP="00907C42">
      <w:pPr>
        <w:numPr>
          <w:ilvl w:val="1"/>
          <w:numId w:val="10"/>
        </w:numPr>
      </w:pPr>
      <w:r w:rsidRPr="00907C42">
        <w:t>举例：人工智能提升自动化防御能力。</w:t>
      </w:r>
    </w:p>
    <w:p w14:paraId="6C5C365B" w14:textId="77777777" w:rsidR="00907C42" w:rsidRPr="00907C42" w:rsidRDefault="00907C42" w:rsidP="00907C42">
      <w:pPr>
        <w:numPr>
          <w:ilvl w:val="0"/>
          <w:numId w:val="10"/>
        </w:numPr>
      </w:pPr>
      <w:r w:rsidRPr="00907C42">
        <w:rPr>
          <w:b/>
          <w:bCs/>
        </w:rPr>
        <w:t>法律与政策驱动</w:t>
      </w:r>
      <w:r w:rsidRPr="00907C42">
        <w:t xml:space="preserve">： </w:t>
      </w:r>
    </w:p>
    <w:p w14:paraId="289E42FC" w14:textId="77777777" w:rsidR="00907C42" w:rsidRPr="00907C42" w:rsidRDefault="00907C42" w:rsidP="00907C42">
      <w:pPr>
        <w:numPr>
          <w:ilvl w:val="1"/>
          <w:numId w:val="10"/>
        </w:numPr>
      </w:pPr>
      <w:r w:rsidRPr="00907C42">
        <w:lastRenderedPageBreak/>
        <w:t>全球范围内的法律完善，例如《GDPR》和《个人信息保护法》。</w:t>
      </w:r>
    </w:p>
    <w:p w14:paraId="5A7C9630" w14:textId="77777777" w:rsidR="00907C42" w:rsidRPr="00907C42" w:rsidRDefault="00907C42" w:rsidP="00907C42">
      <w:pPr>
        <w:numPr>
          <w:ilvl w:val="1"/>
          <w:numId w:val="10"/>
        </w:numPr>
      </w:pPr>
      <w:r w:rsidRPr="00907C42">
        <w:t>强调：法律不仅保护个人隐私，还促进了技术创新。</w:t>
      </w:r>
    </w:p>
    <w:p w14:paraId="789A84B4" w14:textId="77777777" w:rsidR="00907C42" w:rsidRPr="00907C42" w:rsidRDefault="00907C42" w:rsidP="00907C42">
      <w:pPr>
        <w:numPr>
          <w:ilvl w:val="0"/>
          <w:numId w:val="10"/>
        </w:numPr>
      </w:pPr>
      <w:r w:rsidRPr="00907C42">
        <w:rPr>
          <w:b/>
          <w:bCs/>
        </w:rPr>
        <w:t>网络犯罪影响</w:t>
      </w:r>
      <w:r w:rsidRPr="00907C42">
        <w:t xml:space="preserve">： </w:t>
      </w:r>
    </w:p>
    <w:p w14:paraId="5AE1E25A" w14:textId="77777777" w:rsidR="00907C42" w:rsidRPr="00907C42" w:rsidRDefault="00907C42" w:rsidP="00907C42">
      <w:pPr>
        <w:numPr>
          <w:ilvl w:val="1"/>
          <w:numId w:val="10"/>
        </w:numPr>
      </w:pPr>
      <w:r w:rsidRPr="00907C42">
        <w:t>数据泄露、网络攻击愈发严重，例如勒索软件和网络间谍行为。</w:t>
      </w:r>
    </w:p>
    <w:p w14:paraId="26B5855E" w14:textId="77777777" w:rsidR="00907C42" w:rsidRPr="00907C42" w:rsidRDefault="00907C42" w:rsidP="00907C42">
      <w:pPr>
        <w:numPr>
          <w:ilvl w:val="0"/>
          <w:numId w:val="10"/>
        </w:numPr>
      </w:pPr>
      <w:r w:rsidRPr="00907C42">
        <w:rPr>
          <w:b/>
          <w:bCs/>
        </w:rPr>
        <w:t>国家安全需求</w:t>
      </w:r>
      <w:r w:rsidRPr="00907C42">
        <w:t xml:space="preserve">： </w:t>
      </w:r>
    </w:p>
    <w:p w14:paraId="1CCA257E" w14:textId="77777777" w:rsidR="00907C42" w:rsidRPr="00907C42" w:rsidRDefault="00907C42" w:rsidP="00907C42">
      <w:pPr>
        <w:numPr>
          <w:ilvl w:val="1"/>
          <w:numId w:val="10"/>
        </w:numPr>
      </w:pPr>
      <w:r w:rsidRPr="00907C42">
        <w:t>网络战和间谍活动的出现，使信息安全成为国家战略重点。</w:t>
      </w:r>
    </w:p>
    <w:p w14:paraId="120D0B0C" w14:textId="77777777" w:rsidR="00907C42" w:rsidRPr="00907C42" w:rsidRDefault="00000000" w:rsidP="00907C42">
      <w:r>
        <w:pict w14:anchorId="0DCD7578">
          <v:rect id="_x0000_i1037" style="width:0;height:1.5pt" o:hralign="center" o:hrstd="t" o:hr="t" fillcolor="#a0a0a0" stroked="f"/>
        </w:pict>
      </w:r>
    </w:p>
    <w:p w14:paraId="196D8EA6" w14:textId="77777777" w:rsidR="00907C42" w:rsidRPr="00907C42" w:rsidRDefault="00907C42" w:rsidP="00907C42">
      <w:pPr>
        <w:rPr>
          <w:b/>
          <w:bCs/>
        </w:rPr>
      </w:pPr>
      <w:r w:rsidRPr="00907C42">
        <w:rPr>
          <w:b/>
          <w:bCs/>
        </w:rPr>
        <w:t>6. 理论与技术基础（3分钟）</w:t>
      </w:r>
    </w:p>
    <w:p w14:paraId="1B062E21" w14:textId="77777777" w:rsidR="00907C42" w:rsidRPr="00907C42" w:rsidRDefault="00907C42" w:rsidP="00907C42">
      <w:r w:rsidRPr="00907C42">
        <w:rPr>
          <w:b/>
          <w:bCs/>
        </w:rPr>
        <w:t>内容</w:t>
      </w:r>
      <w:r w:rsidRPr="00907C42">
        <w:t>：</w:t>
      </w:r>
    </w:p>
    <w:p w14:paraId="572467D3" w14:textId="77777777" w:rsidR="00907C42" w:rsidRPr="00907C42" w:rsidRDefault="00907C42" w:rsidP="00907C42">
      <w:pPr>
        <w:numPr>
          <w:ilvl w:val="0"/>
          <w:numId w:val="11"/>
        </w:numPr>
      </w:pPr>
      <w:r w:rsidRPr="00907C42">
        <w:rPr>
          <w:b/>
          <w:bCs/>
        </w:rPr>
        <w:t>理论基础</w:t>
      </w:r>
      <w:r w:rsidRPr="00907C42">
        <w:t xml:space="preserve">： </w:t>
      </w:r>
    </w:p>
    <w:p w14:paraId="2AB00091" w14:textId="77777777" w:rsidR="00907C42" w:rsidRPr="00907C42" w:rsidRDefault="00907C42" w:rsidP="00907C42">
      <w:pPr>
        <w:numPr>
          <w:ilvl w:val="1"/>
          <w:numId w:val="11"/>
        </w:numPr>
      </w:pPr>
      <w:r w:rsidRPr="00907C42">
        <w:t>密码学（对称加密、非对称加密、哈希函数等）。</w:t>
      </w:r>
    </w:p>
    <w:p w14:paraId="3D127844" w14:textId="77777777" w:rsidR="00907C42" w:rsidRPr="00907C42" w:rsidRDefault="00907C42" w:rsidP="00907C42">
      <w:pPr>
        <w:numPr>
          <w:ilvl w:val="1"/>
          <w:numId w:val="11"/>
        </w:numPr>
      </w:pPr>
      <w:r w:rsidRPr="00907C42">
        <w:t>计算机科学（算法与数据结构）。</w:t>
      </w:r>
    </w:p>
    <w:p w14:paraId="089CAE62" w14:textId="77777777" w:rsidR="00907C42" w:rsidRPr="00907C42" w:rsidRDefault="00907C42" w:rsidP="00907C42">
      <w:pPr>
        <w:numPr>
          <w:ilvl w:val="1"/>
          <w:numId w:val="11"/>
        </w:numPr>
      </w:pPr>
      <w:r w:rsidRPr="00907C42">
        <w:t>信息论（通信安全）。</w:t>
      </w:r>
    </w:p>
    <w:p w14:paraId="7DDAABBB" w14:textId="77777777" w:rsidR="00907C42" w:rsidRPr="00907C42" w:rsidRDefault="00907C42" w:rsidP="00907C42">
      <w:pPr>
        <w:numPr>
          <w:ilvl w:val="1"/>
          <w:numId w:val="11"/>
        </w:numPr>
      </w:pPr>
      <w:r w:rsidRPr="00907C42">
        <w:t>博弈论（攻击与防御的建模）。</w:t>
      </w:r>
    </w:p>
    <w:p w14:paraId="48FB25BC" w14:textId="77777777" w:rsidR="00907C42" w:rsidRPr="00907C42" w:rsidRDefault="00907C42" w:rsidP="00907C42">
      <w:pPr>
        <w:numPr>
          <w:ilvl w:val="0"/>
          <w:numId w:val="11"/>
        </w:numPr>
      </w:pPr>
      <w:r w:rsidRPr="00907C42">
        <w:rPr>
          <w:b/>
          <w:bCs/>
        </w:rPr>
        <w:t>核心技术</w:t>
      </w:r>
      <w:r w:rsidRPr="00907C42">
        <w:t xml:space="preserve">： </w:t>
      </w:r>
    </w:p>
    <w:p w14:paraId="65E3806D" w14:textId="77777777" w:rsidR="00907C42" w:rsidRPr="00907C42" w:rsidRDefault="00907C42" w:rsidP="00907C42">
      <w:pPr>
        <w:numPr>
          <w:ilvl w:val="1"/>
          <w:numId w:val="11"/>
        </w:numPr>
      </w:pPr>
      <w:r w:rsidRPr="00907C42">
        <w:t>加密技术（如AES、RSA）；</w:t>
      </w:r>
    </w:p>
    <w:p w14:paraId="63C2BB59" w14:textId="77777777" w:rsidR="00907C42" w:rsidRPr="00907C42" w:rsidRDefault="00907C42" w:rsidP="00907C42">
      <w:pPr>
        <w:numPr>
          <w:ilvl w:val="1"/>
          <w:numId w:val="11"/>
        </w:numPr>
      </w:pPr>
      <w:r w:rsidRPr="00907C42">
        <w:t>访问控制与身份认证（如多因素认证MFA）；</w:t>
      </w:r>
    </w:p>
    <w:p w14:paraId="409A38CC" w14:textId="77777777" w:rsidR="00907C42" w:rsidRPr="00907C42" w:rsidRDefault="00907C42" w:rsidP="00907C42">
      <w:pPr>
        <w:numPr>
          <w:ilvl w:val="1"/>
          <w:numId w:val="11"/>
        </w:numPr>
      </w:pPr>
      <w:r w:rsidRPr="00907C42">
        <w:t>入侵检测与防火墙；</w:t>
      </w:r>
    </w:p>
    <w:p w14:paraId="7781C06C" w14:textId="77777777" w:rsidR="00907C42" w:rsidRPr="00907C42" w:rsidRDefault="00907C42" w:rsidP="00907C42">
      <w:pPr>
        <w:numPr>
          <w:ilvl w:val="1"/>
          <w:numId w:val="11"/>
        </w:numPr>
      </w:pPr>
      <w:r w:rsidRPr="00907C42">
        <w:t>区块链技术的去中心化优势；</w:t>
      </w:r>
    </w:p>
    <w:p w14:paraId="47BFF907" w14:textId="77777777" w:rsidR="00907C42" w:rsidRPr="00907C42" w:rsidRDefault="00907C42" w:rsidP="00907C42">
      <w:pPr>
        <w:numPr>
          <w:ilvl w:val="1"/>
          <w:numId w:val="11"/>
        </w:numPr>
      </w:pPr>
      <w:r w:rsidRPr="00907C42">
        <w:t>人工智能与机器学习用于威胁检测。</w:t>
      </w:r>
    </w:p>
    <w:p w14:paraId="2AC15CE2" w14:textId="77777777" w:rsidR="00907C42" w:rsidRPr="00907C42" w:rsidRDefault="00000000" w:rsidP="00907C42">
      <w:r>
        <w:pict w14:anchorId="1E20297A">
          <v:rect id="_x0000_i1038" style="width:0;height:1.5pt" o:hralign="center" o:hrstd="t" o:hr="t" fillcolor="#a0a0a0" stroked="f"/>
        </w:pict>
      </w:r>
    </w:p>
    <w:p w14:paraId="57150DB0" w14:textId="77777777" w:rsidR="00907C42" w:rsidRPr="00907C42" w:rsidRDefault="00907C42" w:rsidP="00907C42">
      <w:pPr>
        <w:rPr>
          <w:b/>
          <w:bCs/>
        </w:rPr>
      </w:pPr>
      <w:r w:rsidRPr="00907C42">
        <w:rPr>
          <w:b/>
          <w:bCs/>
        </w:rPr>
        <w:t>7. 信息安全未来发展趋势（3分钟）</w:t>
      </w:r>
    </w:p>
    <w:p w14:paraId="5DBAECA2" w14:textId="77777777" w:rsidR="00907C42" w:rsidRPr="00907C42" w:rsidRDefault="00907C42" w:rsidP="00907C42">
      <w:r w:rsidRPr="00907C42">
        <w:rPr>
          <w:b/>
          <w:bCs/>
        </w:rPr>
        <w:t>内容</w:t>
      </w:r>
      <w:r w:rsidRPr="00907C42">
        <w:t>：</w:t>
      </w:r>
    </w:p>
    <w:p w14:paraId="6714D891" w14:textId="77777777" w:rsidR="00907C42" w:rsidRPr="00907C42" w:rsidRDefault="00907C42" w:rsidP="00907C42">
      <w:pPr>
        <w:numPr>
          <w:ilvl w:val="0"/>
          <w:numId w:val="12"/>
        </w:numPr>
      </w:pPr>
      <w:r w:rsidRPr="00907C42">
        <w:rPr>
          <w:b/>
          <w:bCs/>
        </w:rPr>
        <w:t>智能化与自动化</w:t>
      </w:r>
      <w:r w:rsidRPr="00907C42">
        <w:t xml:space="preserve">： </w:t>
      </w:r>
    </w:p>
    <w:p w14:paraId="25C52B16" w14:textId="77777777" w:rsidR="00907C42" w:rsidRPr="00907C42" w:rsidRDefault="00907C42" w:rsidP="00907C42">
      <w:pPr>
        <w:numPr>
          <w:ilvl w:val="1"/>
          <w:numId w:val="12"/>
        </w:numPr>
      </w:pPr>
      <w:r w:rsidRPr="00907C42">
        <w:t>利用人工智能和机器学习应对复杂攻击，实现自动化防护。</w:t>
      </w:r>
    </w:p>
    <w:p w14:paraId="1812C0DD" w14:textId="77777777" w:rsidR="00907C42" w:rsidRPr="00907C42" w:rsidRDefault="00907C42" w:rsidP="00907C42">
      <w:pPr>
        <w:numPr>
          <w:ilvl w:val="0"/>
          <w:numId w:val="12"/>
        </w:numPr>
      </w:pPr>
      <w:r w:rsidRPr="00907C42">
        <w:rPr>
          <w:b/>
          <w:bCs/>
        </w:rPr>
        <w:t>隐私保护</w:t>
      </w:r>
      <w:r w:rsidRPr="00907C42">
        <w:t xml:space="preserve">： </w:t>
      </w:r>
    </w:p>
    <w:p w14:paraId="227D97E8" w14:textId="77777777" w:rsidR="00907C42" w:rsidRPr="00907C42" w:rsidRDefault="00907C42" w:rsidP="00907C42">
      <w:pPr>
        <w:numPr>
          <w:ilvl w:val="1"/>
          <w:numId w:val="12"/>
        </w:numPr>
      </w:pPr>
      <w:r w:rsidRPr="00907C42">
        <w:t>同态加密和差分隐私等新兴技术。</w:t>
      </w:r>
    </w:p>
    <w:p w14:paraId="47396CE8" w14:textId="77777777" w:rsidR="00907C42" w:rsidRPr="00907C42" w:rsidRDefault="00907C42" w:rsidP="00907C42">
      <w:pPr>
        <w:numPr>
          <w:ilvl w:val="0"/>
          <w:numId w:val="12"/>
        </w:numPr>
      </w:pPr>
      <w:proofErr w:type="gramStart"/>
      <w:r w:rsidRPr="00907C42">
        <w:rPr>
          <w:b/>
          <w:bCs/>
        </w:rPr>
        <w:t>云安全</w:t>
      </w:r>
      <w:proofErr w:type="gramEnd"/>
      <w:r w:rsidRPr="00907C42">
        <w:rPr>
          <w:b/>
          <w:bCs/>
        </w:rPr>
        <w:t>与多云架构</w:t>
      </w:r>
      <w:r w:rsidRPr="00907C42">
        <w:t xml:space="preserve">： </w:t>
      </w:r>
    </w:p>
    <w:p w14:paraId="0113E105" w14:textId="77777777" w:rsidR="00907C42" w:rsidRPr="00907C42" w:rsidRDefault="00907C42" w:rsidP="00907C42">
      <w:pPr>
        <w:numPr>
          <w:ilvl w:val="1"/>
          <w:numId w:val="12"/>
        </w:numPr>
      </w:pPr>
      <w:r w:rsidRPr="00907C42">
        <w:t>如何保护</w:t>
      </w:r>
      <w:proofErr w:type="gramStart"/>
      <w:r w:rsidRPr="00907C42">
        <w:t>云环境</w:t>
      </w:r>
      <w:proofErr w:type="gramEnd"/>
      <w:r w:rsidRPr="00907C42">
        <w:t>中的数据，以及多云环境的统一防护难题。</w:t>
      </w:r>
    </w:p>
    <w:p w14:paraId="72AC1D08" w14:textId="77777777" w:rsidR="00907C42" w:rsidRPr="00907C42" w:rsidRDefault="00907C42" w:rsidP="00907C42">
      <w:pPr>
        <w:numPr>
          <w:ilvl w:val="0"/>
          <w:numId w:val="12"/>
        </w:numPr>
      </w:pPr>
      <w:r w:rsidRPr="00907C42">
        <w:rPr>
          <w:b/>
          <w:bCs/>
        </w:rPr>
        <w:t>物联网安全</w:t>
      </w:r>
      <w:r w:rsidRPr="00907C42">
        <w:t xml:space="preserve">： </w:t>
      </w:r>
    </w:p>
    <w:p w14:paraId="4FE2C028" w14:textId="77777777" w:rsidR="00907C42" w:rsidRPr="00907C42" w:rsidRDefault="00907C42" w:rsidP="00907C42">
      <w:pPr>
        <w:numPr>
          <w:ilvl w:val="1"/>
          <w:numId w:val="12"/>
        </w:numPr>
      </w:pPr>
      <w:r w:rsidRPr="00907C42">
        <w:t>智能设备普及带来的新挑战，如防止设备数据泄露和攻击。</w:t>
      </w:r>
    </w:p>
    <w:p w14:paraId="48F29479" w14:textId="77777777" w:rsidR="00907C42" w:rsidRPr="00907C42" w:rsidRDefault="00000000" w:rsidP="00907C42">
      <w:r>
        <w:pict w14:anchorId="52E3FF97">
          <v:rect id="_x0000_i1039" style="width:0;height:1.5pt" o:hralign="center" o:hrstd="t" o:hr="t" fillcolor="#a0a0a0" stroked="f"/>
        </w:pict>
      </w:r>
    </w:p>
    <w:p w14:paraId="1D36CCE9" w14:textId="77777777" w:rsidR="00907C42" w:rsidRPr="00907C42" w:rsidRDefault="00907C42" w:rsidP="00907C42">
      <w:pPr>
        <w:rPr>
          <w:b/>
          <w:bCs/>
        </w:rPr>
      </w:pPr>
      <w:r w:rsidRPr="00907C42">
        <w:rPr>
          <w:b/>
          <w:bCs/>
        </w:rPr>
        <w:t>8. 总结与致谢（1分钟）</w:t>
      </w:r>
    </w:p>
    <w:p w14:paraId="5A5FD026" w14:textId="77777777" w:rsidR="00907C42" w:rsidRPr="00907C42" w:rsidRDefault="00907C42" w:rsidP="00907C42">
      <w:r w:rsidRPr="00907C42">
        <w:rPr>
          <w:b/>
          <w:bCs/>
        </w:rPr>
        <w:t>内容</w:t>
      </w:r>
      <w:r w:rsidRPr="00907C42">
        <w:t>：</w:t>
      </w:r>
    </w:p>
    <w:p w14:paraId="28C122EA" w14:textId="77777777" w:rsidR="00907C42" w:rsidRPr="00907C42" w:rsidRDefault="00907C42" w:rsidP="00907C42">
      <w:pPr>
        <w:numPr>
          <w:ilvl w:val="0"/>
          <w:numId w:val="13"/>
        </w:numPr>
      </w:pPr>
      <w:r w:rsidRPr="00907C42">
        <w:t>回顾：信息安全从古代密码学起步，发展为多学科交叉的现代技术领域。</w:t>
      </w:r>
    </w:p>
    <w:p w14:paraId="14652E12" w14:textId="77777777" w:rsidR="00907C42" w:rsidRPr="00907C42" w:rsidRDefault="00907C42" w:rsidP="00907C42">
      <w:pPr>
        <w:numPr>
          <w:ilvl w:val="0"/>
          <w:numId w:val="13"/>
        </w:numPr>
      </w:pPr>
      <w:r w:rsidRPr="00907C42">
        <w:t>展望：未来信息安全将持续向智能化、隐私保护、自动化等方向发展，为数字社会保驾护航。</w:t>
      </w:r>
    </w:p>
    <w:p w14:paraId="08A531D3" w14:textId="77777777" w:rsidR="00907C42" w:rsidRPr="00907C42" w:rsidRDefault="00907C42" w:rsidP="00907C42">
      <w:pPr>
        <w:numPr>
          <w:ilvl w:val="0"/>
          <w:numId w:val="13"/>
        </w:numPr>
      </w:pPr>
      <w:r w:rsidRPr="00907C42">
        <w:t>致谢听众，欢迎提问。</w:t>
      </w:r>
    </w:p>
    <w:p w14:paraId="4475117E" w14:textId="77777777" w:rsidR="00907C42" w:rsidRPr="00907C42" w:rsidRDefault="00000000" w:rsidP="00907C42">
      <w:r>
        <w:pict w14:anchorId="0FD12EA2">
          <v:rect id="_x0000_i1040" style="width:0;height:1.5pt" o:hralign="center" o:hrstd="t" o:hr="t" fillcolor="#a0a0a0" stroked="f"/>
        </w:pict>
      </w:r>
    </w:p>
    <w:p w14:paraId="5A2CDE32" w14:textId="77777777" w:rsidR="00907C42" w:rsidRPr="00907C42" w:rsidRDefault="00907C42" w:rsidP="00907C42">
      <w:r w:rsidRPr="00907C42">
        <w:t>通过以上分配，每页PPT对应具体的发言内容，时间控制精确，便于流畅地完成展示。</w:t>
      </w:r>
    </w:p>
    <w:p w14:paraId="1E2D4CFB" w14:textId="77777777" w:rsidR="00907C42" w:rsidRDefault="00907C42"/>
    <w:p w14:paraId="613339C4" w14:textId="77777777" w:rsidR="006253F6" w:rsidRDefault="006253F6"/>
    <w:p w14:paraId="6ACE23A2" w14:textId="77777777" w:rsidR="006253F6" w:rsidRDefault="006253F6"/>
    <w:p w14:paraId="29444BDE" w14:textId="77777777" w:rsidR="006253F6" w:rsidRDefault="006253F6"/>
    <w:p w14:paraId="29830715" w14:textId="77777777" w:rsidR="006253F6" w:rsidRPr="006253F6" w:rsidRDefault="006253F6" w:rsidP="006253F6">
      <w:r w:rsidRPr="006253F6">
        <w:lastRenderedPageBreak/>
        <w:t>根据您上传的PPT和文档，我为每一页幻灯片分配</w:t>
      </w:r>
      <w:proofErr w:type="gramStart"/>
      <w:r w:rsidRPr="006253F6">
        <w:t>了解说稿如下</w:t>
      </w:r>
      <w:proofErr w:type="gramEnd"/>
      <w:r w:rsidRPr="006253F6">
        <w:t>。每页内容重点均已结合详细信息整理成解说发言稿：</w:t>
      </w:r>
    </w:p>
    <w:p w14:paraId="22B37BEF" w14:textId="77777777" w:rsidR="006253F6" w:rsidRPr="006253F6" w:rsidRDefault="006253F6" w:rsidP="006253F6">
      <w:r w:rsidRPr="006253F6">
        <w:pict w14:anchorId="56CD1FB4">
          <v:rect id="_x0000_i1101" style="width:0;height:1.5pt" o:hralign="center" o:hrstd="t" o:hr="t" fillcolor="#a0a0a0" stroked="f"/>
        </w:pict>
      </w:r>
    </w:p>
    <w:p w14:paraId="5AA6485A" w14:textId="77777777" w:rsidR="006253F6" w:rsidRPr="006253F6" w:rsidRDefault="006253F6" w:rsidP="006253F6">
      <w:pPr>
        <w:rPr>
          <w:b/>
          <w:bCs/>
        </w:rPr>
      </w:pPr>
      <w:r w:rsidRPr="006253F6">
        <w:rPr>
          <w:b/>
          <w:bCs/>
        </w:rPr>
        <w:t>PPT首页：信息安全的起源与演变</w:t>
      </w:r>
    </w:p>
    <w:p w14:paraId="38329E4E" w14:textId="77777777" w:rsidR="006253F6" w:rsidRPr="006253F6" w:rsidRDefault="006253F6" w:rsidP="006253F6">
      <w:r w:rsidRPr="006253F6">
        <w:rPr>
          <w:b/>
          <w:bCs/>
        </w:rPr>
        <w:t>解说稿</w:t>
      </w:r>
      <w:r w:rsidRPr="006253F6">
        <w:t>：</w:t>
      </w:r>
      <w:r w:rsidRPr="006253F6">
        <w:br/>
        <w:t>“大家好，我们是第十组，今天要为大家讲解信息安全的起源与演变。信息安全作为一个跨学科领域，是当今数字化社会的重要组成部分。本次报告将从历史背景、推动因素、理论与技术支撑，以及未来发展趋势等方面进行全面解析。”</w:t>
      </w:r>
    </w:p>
    <w:p w14:paraId="08EFE89C" w14:textId="77777777" w:rsidR="006253F6" w:rsidRPr="006253F6" w:rsidRDefault="006253F6" w:rsidP="006253F6">
      <w:r w:rsidRPr="006253F6">
        <w:pict w14:anchorId="16461077">
          <v:rect id="_x0000_i1102" style="width:0;height:1.5pt" o:hralign="center" o:hrstd="t" o:hr="t" fillcolor="#a0a0a0" stroked="f"/>
        </w:pict>
      </w:r>
    </w:p>
    <w:p w14:paraId="76BB6D14" w14:textId="77777777" w:rsidR="006253F6" w:rsidRPr="006253F6" w:rsidRDefault="006253F6" w:rsidP="006253F6">
      <w:pPr>
        <w:rPr>
          <w:b/>
          <w:bCs/>
        </w:rPr>
      </w:pPr>
      <w:r w:rsidRPr="006253F6">
        <w:rPr>
          <w:b/>
          <w:bCs/>
        </w:rPr>
        <w:t>目录页</w:t>
      </w:r>
    </w:p>
    <w:p w14:paraId="0F549241" w14:textId="77777777" w:rsidR="006253F6" w:rsidRPr="006253F6" w:rsidRDefault="006253F6" w:rsidP="006253F6">
      <w:r w:rsidRPr="006253F6">
        <w:rPr>
          <w:b/>
          <w:bCs/>
        </w:rPr>
        <w:t>解说稿</w:t>
      </w:r>
      <w:r w:rsidRPr="006253F6">
        <w:t>：</w:t>
      </w:r>
      <w:r w:rsidRPr="006253F6">
        <w:br/>
        <w:t>“我们的报告分为四个部分：信息安全的起源、推动其发展的动力、支撑其发展的理论与技术，以及未来发展的方向与趋势。这将帮助大家全面理解信息安全的整体框架。”</w:t>
      </w:r>
    </w:p>
    <w:p w14:paraId="3A7B7000" w14:textId="77777777" w:rsidR="006253F6" w:rsidRPr="006253F6" w:rsidRDefault="006253F6" w:rsidP="006253F6">
      <w:r w:rsidRPr="006253F6">
        <w:pict w14:anchorId="18F25111">
          <v:rect id="_x0000_i1103" style="width:0;height:1.5pt" o:hralign="center" o:hrstd="t" o:hr="t" fillcolor="#a0a0a0" stroked="f"/>
        </w:pict>
      </w:r>
    </w:p>
    <w:p w14:paraId="2C84862B" w14:textId="77777777" w:rsidR="006253F6" w:rsidRPr="006253F6" w:rsidRDefault="006253F6" w:rsidP="006253F6">
      <w:pPr>
        <w:rPr>
          <w:b/>
          <w:bCs/>
        </w:rPr>
      </w:pPr>
      <w:r w:rsidRPr="006253F6">
        <w:rPr>
          <w:b/>
          <w:bCs/>
        </w:rPr>
        <w:t>信息安全的起源</w:t>
      </w:r>
    </w:p>
    <w:p w14:paraId="731BF51D" w14:textId="77777777" w:rsidR="006253F6" w:rsidRPr="006253F6" w:rsidRDefault="006253F6" w:rsidP="006253F6">
      <w:r w:rsidRPr="006253F6">
        <w:rPr>
          <w:b/>
          <w:bCs/>
        </w:rPr>
        <w:t>解说稿</w:t>
      </w:r>
      <w:r w:rsidRPr="006253F6">
        <w:t>：</w:t>
      </w:r>
      <w:r w:rsidRPr="006253F6">
        <w:br/>
        <w:t>“信息安全可以追溯到古代。早期文明如古埃及、古希腊已经利用符号和密码保护信息。在20世纪计算机技术兴起后，信息保护的需求显著增加。特别是随着数据交换和共享的普及，信息安全逐渐从传统加密扩展到密码学、网络安全等学科领域。”</w:t>
      </w:r>
    </w:p>
    <w:p w14:paraId="12973D0B" w14:textId="77777777" w:rsidR="006253F6" w:rsidRPr="006253F6" w:rsidRDefault="006253F6" w:rsidP="006253F6">
      <w:r w:rsidRPr="006253F6">
        <w:pict w14:anchorId="231CB69E">
          <v:rect id="_x0000_i1104" style="width:0;height:1.5pt" o:hralign="center" o:hrstd="t" o:hr="t" fillcolor="#a0a0a0" stroked="f"/>
        </w:pict>
      </w:r>
    </w:p>
    <w:p w14:paraId="4F0D8ADD" w14:textId="77777777" w:rsidR="006253F6" w:rsidRPr="006253F6" w:rsidRDefault="006253F6" w:rsidP="006253F6">
      <w:pPr>
        <w:rPr>
          <w:b/>
          <w:bCs/>
        </w:rPr>
      </w:pPr>
      <w:r w:rsidRPr="006253F6">
        <w:rPr>
          <w:b/>
          <w:bCs/>
        </w:rPr>
        <w:t>信息安全学科的发展历程</w:t>
      </w:r>
    </w:p>
    <w:p w14:paraId="55951F25" w14:textId="77777777" w:rsidR="006253F6" w:rsidRPr="006253F6" w:rsidRDefault="006253F6" w:rsidP="006253F6">
      <w:r w:rsidRPr="006253F6">
        <w:rPr>
          <w:b/>
          <w:bCs/>
        </w:rPr>
        <w:t>解说稿</w:t>
      </w:r>
      <w:r w:rsidRPr="006253F6">
        <w:t>：</w:t>
      </w:r>
      <w:r w:rsidRPr="006253F6">
        <w:br/>
        <w:t>“进入</w:t>
      </w:r>
      <w:proofErr w:type="gramStart"/>
      <w:r w:rsidRPr="006253F6">
        <w:t>1980</w:t>
      </w:r>
      <w:proofErr w:type="gramEnd"/>
      <w:r w:rsidRPr="006253F6">
        <w:t>年代，计算机网络的普及加剧了信息安全问题。90年代，互联网发展推动了隐私保护和法律合</w:t>
      </w:r>
      <w:proofErr w:type="gramStart"/>
      <w:r w:rsidRPr="006253F6">
        <w:t>规</w:t>
      </w:r>
      <w:proofErr w:type="gramEnd"/>
      <w:r w:rsidRPr="006253F6">
        <w:t>的研究。21世纪，研究领域进一步拓展到云计算、物联网等新兴领域，同时从被动防御逐步向主动防御过渡，比如入侵检测和AI辅助防护技术的应用。”</w:t>
      </w:r>
    </w:p>
    <w:p w14:paraId="54D8A6A2" w14:textId="77777777" w:rsidR="006253F6" w:rsidRPr="006253F6" w:rsidRDefault="006253F6" w:rsidP="006253F6">
      <w:r w:rsidRPr="006253F6">
        <w:pict w14:anchorId="1F96A324">
          <v:rect id="_x0000_i1105" style="width:0;height:1.5pt" o:hralign="center" o:hrstd="t" o:hr="t" fillcolor="#a0a0a0" stroked="f"/>
        </w:pict>
      </w:r>
    </w:p>
    <w:p w14:paraId="167D66AD" w14:textId="77777777" w:rsidR="006253F6" w:rsidRPr="006253F6" w:rsidRDefault="006253F6" w:rsidP="006253F6">
      <w:pPr>
        <w:rPr>
          <w:b/>
          <w:bCs/>
        </w:rPr>
      </w:pPr>
      <w:r w:rsidRPr="006253F6">
        <w:rPr>
          <w:b/>
          <w:bCs/>
        </w:rPr>
        <w:t>推动信息</w:t>
      </w:r>
      <w:proofErr w:type="gramStart"/>
      <w:r w:rsidRPr="006253F6">
        <w:rPr>
          <w:b/>
          <w:bCs/>
        </w:rPr>
        <w:t>安全发展</w:t>
      </w:r>
      <w:proofErr w:type="gramEnd"/>
      <w:r w:rsidRPr="006253F6">
        <w:rPr>
          <w:b/>
          <w:bCs/>
        </w:rPr>
        <w:t>的动力</w:t>
      </w:r>
    </w:p>
    <w:p w14:paraId="63D8BBCF" w14:textId="77777777" w:rsidR="006253F6" w:rsidRPr="006253F6" w:rsidRDefault="006253F6" w:rsidP="006253F6">
      <w:r w:rsidRPr="006253F6">
        <w:rPr>
          <w:b/>
          <w:bCs/>
        </w:rPr>
        <w:t>解说稿</w:t>
      </w:r>
      <w:r w:rsidRPr="006253F6">
        <w:t>：</w:t>
      </w:r>
      <w:r w:rsidRPr="006253F6">
        <w:br/>
        <w:t>“信息安全的发展受四大动力推动：技术进步、法律和政策的完善、网络犯罪的增加，以及国家安全需求的增强。例如，AI和区块链为技术创新提供了支持，而法规如GDPR进一步明确了隐私保护的要求。”</w:t>
      </w:r>
    </w:p>
    <w:p w14:paraId="0CA9E08D" w14:textId="77777777" w:rsidR="006253F6" w:rsidRPr="006253F6" w:rsidRDefault="006253F6" w:rsidP="006253F6">
      <w:r w:rsidRPr="006253F6">
        <w:pict w14:anchorId="70FD6A73">
          <v:rect id="_x0000_i1106" style="width:0;height:1.5pt" o:hralign="center" o:hrstd="t" o:hr="t" fillcolor="#a0a0a0" stroked="f"/>
        </w:pict>
      </w:r>
    </w:p>
    <w:p w14:paraId="6C18275C" w14:textId="77777777" w:rsidR="006253F6" w:rsidRPr="006253F6" w:rsidRDefault="006253F6" w:rsidP="006253F6">
      <w:pPr>
        <w:rPr>
          <w:b/>
          <w:bCs/>
        </w:rPr>
      </w:pPr>
      <w:r w:rsidRPr="006253F6">
        <w:rPr>
          <w:b/>
          <w:bCs/>
        </w:rPr>
        <w:t>支撑信息</w:t>
      </w:r>
      <w:proofErr w:type="gramStart"/>
      <w:r w:rsidRPr="006253F6">
        <w:rPr>
          <w:b/>
          <w:bCs/>
        </w:rPr>
        <w:t>安全发展</w:t>
      </w:r>
      <w:proofErr w:type="gramEnd"/>
      <w:r w:rsidRPr="006253F6">
        <w:rPr>
          <w:b/>
          <w:bCs/>
        </w:rPr>
        <w:t>的理论与技术</w:t>
      </w:r>
    </w:p>
    <w:p w14:paraId="75AADFB7" w14:textId="77777777" w:rsidR="006253F6" w:rsidRPr="006253F6" w:rsidRDefault="006253F6" w:rsidP="006253F6">
      <w:r w:rsidRPr="006253F6">
        <w:rPr>
          <w:b/>
          <w:bCs/>
        </w:rPr>
        <w:t>解说稿</w:t>
      </w:r>
      <w:r w:rsidRPr="006253F6">
        <w:t>：</w:t>
      </w:r>
      <w:r w:rsidRPr="006253F6">
        <w:br/>
        <w:t>“信息安全的理论基础包括密码学、计算机科学、信息论和博弈论。技术方面，加密技术、身份认证、入侵检测、区块链和人工智能在信息保护中起着重要作用，比如RSA算法保障了数据传输的安全性，而AI则提升了防御系统的智能化。”</w:t>
      </w:r>
    </w:p>
    <w:p w14:paraId="375573E1" w14:textId="77777777" w:rsidR="006253F6" w:rsidRPr="006253F6" w:rsidRDefault="006253F6" w:rsidP="006253F6">
      <w:r w:rsidRPr="006253F6">
        <w:pict w14:anchorId="44E9BDD4">
          <v:rect id="_x0000_i1107" style="width:0;height:1.5pt" o:hralign="center" o:hrstd="t" o:hr="t" fillcolor="#a0a0a0" stroked="f"/>
        </w:pict>
      </w:r>
    </w:p>
    <w:p w14:paraId="644B5714" w14:textId="77777777" w:rsidR="006253F6" w:rsidRPr="006253F6" w:rsidRDefault="006253F6" w:rsidP="006253F6">
      <w:pPr>
        <w:rPr>
          <w:b/>
          <w:bCs/>
        </w:rPr>
      </w:pPr>
      <w:r w:rsidRPr="006253F6">
        <w:rPr>
          <w:b/>
          <w:bCs/>
        </w:rPr>
        <w:t>信息安全未来发展趋势</w:t>
      </w:r>
    </w:p>
    <w:p w14:paraId="39587A06" w14:textId="77777777" w:rsidR="006253F6" w:rsidRPr="006253F6" w:rsidRDefault="006253F6" w:rsidP="006253F6">
      <w:r w:rsidRPr="006253F6">
        <w:rPr>
          <w:b/>
          <w:bCs/>
        </w:rPr>
        <w:t>解说稿</w:t>
      </w:r>
      <w:r w:rsidRPr="006253F6">
        <w:t>：</w:t>
      </w:r>
      <w:r w:rsidRPr="006253F6">
        <w:br/>
        <w:t>“未来，信息安全将朝智能化、自动化方向发展，AI和大数据技术将发挥更大作用。同时，隐私保护技术如差分隐私和云安全管理也将成为研究重点。此外，物联网设备的普及带来新的挑战，信息安全需要应对跨平台的复杂威胁。”</w:t>
      </w:r>
    </w:p>
    <w:p w14:paraId="124E1744" w14:textId="77777777" w:rsidR="006253F6" w:rsidRPr="006253F6" w:rsidRDefault="006253F6" w:rsidP="006253F6">
      <w:r w:rsidRPr="006253F6">
        <w:pict w14:anchorId="56245830">
          <v:rect id="_x0000_i1108" style="width:0;height:1.5pt" o:hralign="center" o:hrstd="t" o:hr="t" fillcolor="#a0a0a0" stroked="f"/>
        </w:pict>
      </w:r>
    </w:p>
    <w:p w14:paraId="58DF526F" w14:textId="77777777" w:rsidR="006253F6" w:rsidRPr="006253F6" w:rsidRDefault="006253F6" w:rsidP="006253F6">
      <w:pPr>
        <w:rPr>
          <w:b/>
          <w:bCs/>
        </w:rPr>
      </w:pPr>
      <w:r w:rsidRPr="006253F6">
        <w:rPr>
          <w:b/>
          <w:bCs/>
        </w:rPr>
        <w:lastRenderedPageBreak/>
        <w:t>总结页</w:t>
      </w:r>
    </w:p>
    <w:p w14:paraId="0A6A5826" w14:textId="77777777" w:rsidR="006253F6" w:rsidRPr="006253F6" w:rsidRDefault="006253F6" w:rsidP="006253F6">
      <w:r w:rsidRPr="006253F6">
        <w:rPr>
          <w:b/>
          <w:bCs/>
        </w:rPr>
        <w:t>解说稿</w:t>
      </w:r>
      <w:r w:rsidRPr="006253F6">
        <w:t>：</w:t>
      </w:r>
      <w:r w:rsidRPr="006253F6">
        <w:br/>
        <w:t>“总的来说，信息安全已经经历了从单一技术到多学科融合的发展历程。未来的重点将是技术创新、隐私保护和智能化发展。我们希望通过本次报告，大家能够深入理解信息安全的演变和重要性。”</w:t>
      </w:r>
    </w:p>
    <w:p w14:paraId="2CC46BE5" w14:textId="77777777" w:rsidR="006253F6" w:rsidRPr="006253F6" w:rsidRDefault="006253F6" w:rsidP="006253F6">
      <w:r w:rsidRPr="006253F6">
        <w:pict w14:anchorId="4B581209">
          <v:rect id="_x0000_i1109" style="width:0;height:1.5pt" o:hralign="center" o:hrstd="t" o:hr="t" fillcolor="#a0a0a0" stroked="f"/>
        </w:pict>
      </w:r>
    </w:p>
    <w:p w14:paraId="066BEB9D" w14:textId="77777777" w:rsidR="006253F6" w:rsidRPr="006253F6" w:rsidRDefault="006253F6" w:rsidP="006253F6">
      <w:pPr>
        <w:rPr>
          <w:b/>
          <w:bCs/>
        </w:rPr>
      </w:pPr>
      <w:r w:rsidRPr="006253F6">
        <w:rPr>
          <w:b/>
          <w:bCs/>
        </w:rPr>
        <w:t>谢谢观看</w:t>
      </w:r>
    </w:p>
    <w:p w14:paraId="753A9B15" w14:textId="77777777" w:rsidR="006253F6" w:rsidRPr="006253F6" w:rsidRDefault="006253F6" w:rsidP="006253F6">
      <w:r w:rsidRPr="006253F6">
        <w:rPr>
          <w:b/>
          <w:bCs/>
        </w:rPr>
        <w:t>解说稿</w:t>
      </w:r>
      <w:r w:rsidRPr="006253F6">
        <w:t>：</w:t>
      </w:r>
      <w:r w:rsidRPr="006253F6">
        <w:br/>
        <w:t>“感谢大家的耐心聆听，我们的报告到此结束。如有疑问，欢迎提出，我们将尽力解答。”</w:t>
      </w:r>
    </w:p>
    <w:p w14:paraId="645C658B" w14:textId="77777777" w:rsidR="006253F6" w:rsidRPr="006253F6" w:rsidRDefault="006253F6" w:rsidP="006253F6">
      <w:r w:rsidRPr="006253F6">
        <w:pict w14:anchorId="0CB8D2FE">
          <v:rect id="_x0000_i1110" style="width:0;height:1.5pt" o:hralign="center" o:hrstd="t" o:hr="t" fillcolor="#a0a0a0" stroked="f"/>
        </w:pict>
      </w:r>
    </w:p>
    <w:p w14:paraId="47B07B82" w14:textId="77777777" w:rsidR="006253F6" w:rsidRPr="006253F6" w:rsidRDefault="006253F6" w:rsidP="006253F6">
      <w:r w:rsidRPr="006253F6">
        <w:t>如需进一步调整或补充，请随时告诉我！</w:t>
      </w:r>
    </w:p>
    <w:p w14:paraId="06323E36" w14:textId="77777777" w:rsidR="006253F6" w:rsidRDefault="006253F6"/>
    <w:p w14:paraId="18BE426D" w14:textId="77777777" w:rsidR="006253F6" w:rsidRDefault="006253F6"/>
    <w:p w14:paraId="688EC4BB" w14:textId="77777777" w:rsidR="006253F6" w:rsidRDefault="006253F6"/>
    <w:p w14:paraId="4ADA0030" w14:textId="77777777" w:rsidR="006253F6" w:rsidRDefault="006253F6"/>
    <w:p w14:paraId="231A09BC" w14:textId="77777777" w:rsidR="006253F6" w:rsidRDefault="006253F6"/>
    <w:p w14:paraId="099DECD2" w14:textId="77777777" w:rsidR="006253F6" w:rsidRDefault="006253F6"/>
    <w:p w14:paraId="40E63AF8" w14:textId="77777777" w:rsidR="006253F6" w:rsidRDefault="006253F6"/>
    <w:p w14:paraId="1DBF13DA" w14:textId="77777777" w:rsidR="006253F6" w:rsidRDefault="006253F6"/>
    <w:p w14:paraId="4F9449CD" w14:textId="77777777" w:rsidR="006253F6" w:rsidRDefault="006253F6"/>
    <w:p w14:paraId="60F066F2" w14:textId="77777777" w:rsidR="006253F6" w:rsidRDefault="006253F6"/>
    <w:p w14:paraId="78E476B4" w14:textId="77777777" w:rsidR="006253F6" w:rsidRDefault="006253F6"/>
    <w:p w14:paraId="07C4A371" w14:textId="77777777" w:rsidR="006253F6" w:rsidRDefault="006253F6"/>
    <w:p w14:paraId="3F5B0E51" w14:textId="77777777" w:rsidR="006253F6" w:rsidRDefault="006253F6"/>
    <w:p w14:paraId="11D4F1A8" w14:textId="77777777" w:rsidR="006253F6" w:rsidRDefault="006253F6"/>
    <w:p w14:paraId="1B77AEF4" w14:textId="77777777" w:rsidR="006253F6" w:rsidRDefault="006253F6"/>
    <w:p w14:paraId="0D6800F3" w14:textId="77777777" w:rsidR="006253F6" w:rsidRDefault="006253F6"/>
    <w:p w14:paraId="154D82E9" w14:textId="77777777" w:rsidR="006253F6" w:rsidRDefault="006253F6"/>
    <w:p w14:paraId="7C4DFE73" w14:textId="77777777" w:rsidR="006253F6" w:rsidRDefault="006253F6"/>
    <w:p w14:paraId="210013F3" w14:textId="77777777" w:rsidR="006253F6" w:rsidRDefault="006253F6"/>
    <w:p w14:paraId="6F2ADAD2" w14:textId="77777777" w:rsidR="006253F6" w:rsidRDefault="006253F6"/>
    <w:p w14:paraId="21DA41B3" w14:textId="77777777" w:rsidR="006253F6" w:rsidRDefault="006253F6"/>
    <w:p w14:paraId="0B9FFEB4" w14:textId="77777777" w:rsidR="006253F6" w:rsidRDefault="006253F6"/>
    <w:p w14:paraId="1D01E34C" w14:textId="77777777" w:rsidR="006253F6" w:rsidRDefault="006253F6"/>
    <w:p w14:paraId="10F03547" w14:textId="77777777" w:rsidR="006253F6" w:rsidRDefault="006253F6"/>
    <w:p w14:paraId="16C0B18E" w14:textId="77777777" w:rsidR="006253F6" w:rsidRDefault="006253F6"/>
    <w:p w14:paraId="305C6297" w14:textId="77777777" w:rsidR="006253F6" w:rsidRDefault="006253F6"/>
    <w:p w14:paraId="03915ECB" w14:textId="77777777" w:rsidR="006253F6" w:rsidRDefault="006253F6"/>
    <w:p w14:paraId="1FB4C678" w14:textId="77777777" w:rsidR="006253F6" w:rsidRDefault="006253F6"/>
    <w:p w14:paraId="1D0F5661" w14:textId="77777777" w:rsidR="006253F6" w:rsidRDefault="006253F6"/>
    <w:p w14:paraId="4F0CF2AA" w14:textId="77777777" w:rsidR="006253F6" w:rsidRDefault="006253F6"/>
    <w:p w14:paraId="5915C725" w14:textId="77777777" w:rsidR="006253F6" w:rsidRDefault="006253F6"/>
    <w:p w14:paraId="2D972B80" w14:textId="77777777" w:rsidR="006253F6" w:rsidRDefault="006253F6"/>
    <w:p w14:paraId="2D603FB3" w14:textId="77777777" w:rsidR="006253F6" w:rsidRDefault="006253F6"/>
    <w:p w14:paraId="4EB8E3AA" w14:textId="77777777" w:rsidR="006253F6" w:rsidRPr="006253F6" w:rsidRDefault="006253F6" w:rsidP="006253F6">
      <w:r w:rsidRPr="006253F6">
        <w:lastRenderedPageBreak/>
        <w:t>为保证总时长约15分钟，我将根据每页内容的重要程度分配时间并调整解说稿的细节：</w:t>
      </w:r>
    </w:p>
    <w:p w14:paraId="2602DDC8" w14:textId="77777777" w:rsidR="006253F6" w:rsidRPr="006253F6" w:rsidRDefault="006253F6" w:rsidP="006253F6">
      <w:r w:rsidRPr="006253F6">
        <w:pict w14:anchorId="3D160E52">
          <v:rect id="_x0000_i1181" style="width:0;height:1.5pt" o:hralign="center" o:hrstd="t" o:hr="t" fillcolor="#a0a0a0" stroked="f"/>
        </w:pict>
      </w:r>
    </w:p>
    <w:p w14:paraId="57030025" w14:textId="77777777" w:rsidR="006253F6" w:rsidRPr="006253F6" w:rsidRDefault="006253F6" w:rsidP="006253F6">
      <w:pPr>
        <w:rPr>
          <w:b/>
          <w:bCs/>
        </w:rPr>
      </w:pPr>
      <w:r w:rsidRPr="006253F6">
        <w:rPr>
          <w:b/>
          <w:bCs/>
        </w:rPr>
        <w:t>PPT首页：信息安全的起源与演变 （1分钟）</w:t>
      </w:r>
    </w:p>
    <w:p w14:paraId="29297804" w14:textId="77777777" w:rsidR="006253F6" w:rsidRPr="006253F6" w:rsidRDefault="006253F6" w:rsidP="006253F6">
      <w:r w:rsidRPr="006253F6">
        <w:rPr>
          <w:b/>
          <w:bCs/>
        </w:rPr>
        <w:t>解说稿</w:t>
      </w:r>
      <w:r w:rsidRPr="006253F6">
        <w:t>：</w:t>
      </w:r>
      <w:r w:rsidRPr="006253F6">
        <w:br/>
        <w:t>“大家好，我们是第十组，今天将为大家带来关于信息安全的起源与演变的主题报告。信息安全是数字化社会的核心技术之一，涉及数据保护、隐私安全以及网络防护等多个方面。</w:t>
      </w:r>
      <w:bookmarkStart w:id="0" w:name="_Hlk184487701"/>
      <w:r w:rsidRPr="006253F6">
        <w:t>本次报告将从历史背景、推动因素、核心理论与技术以及未来趋势等四个方面为大家进行全面讲解。”</w:t>
      </w:r>
    </w:p>
    <w:bookmarkEnd w:id="0"/>
    <w:p w14:paraId="36EDEC7F" w14:textId="77777777" w:rsidR="006253F6" w:rsidRPr="006253F6" w:rsidRDefault="006253F6" w:rsidP="006253F6">
      <w:r w:rsidRPr="006253F6">
        <w:pict w14:anchorId="12302C4B">
          <v:rect id="_x0000_i1182" style="width:0;height:1.5pt" o:hralign="center" o:hrstd="t" o:hr="t" fillcolor="#a0a0a0" stroked="f"/>
        </w:pict>
      </w:r>
    </w:p>
    <w:p w14:paraId="6096A312" w14:textId="77777777" w:rsidR="006253F6" w:rsidRPr="006253F6" w:rsidRDefault="006253F6" w:rsidP="006253F6">
      <w:pPr>
        <w:rPr>
          <w:b/>
          <w:bCs/>
        </w:rPr>
      </w:pPr>
      <w:bookmarkStart w:id="1" w:name="_Hlk184487748"/>
      <w:r w:rsidRPr="006253F6">
        <w:rPr>
          <w:b/>
          <w:bCs/>
        </w:rPr>
        <w:t>目录页 （1分钟）</w:t>
      </w:r>
    </w:p>
    <w:p w14:paraId="0DFAC8B4" w14:textId="77777777" w:rsidR="006253F6" w:rsidRPr="006253F6" w:rsidRDefault="006253F6" w:rsidP="006253F6">
      <w:r w:rsidRPr="006253F6">
        <w:rPr>
          <w:b/>
          <w:bCs/>
        </w:rPr>
        <w:t>解说稿</w:t>
      </w:r>
      <w:r w:rsidRPr="006253F6">
        <w:t>：</w:t>
      </w:r>
      <w:r w:rsidRPr="006253F6">
        <w:br/>
        <w:t>“我们的报告主要分为四个部分：第一部分是信息安全的起源，将回顾其历史背景；第二部分是推动其发展的动力，包括技术、法律与政策的驱动；第三部分是支撑其发展的理论与技术，涵盖密码学、人工智能等核心技术；最后是未来发展趋势，展望信息安全在隐私保护、智能化和</w:t>
      </w:r>
      <w:proofErr w:type="gramStart"/>
      <w:r w:rsidRPr="006253F6">
        <w:t>物联网</w:t>
      </w:r>
      <w:proofErr w:type="gramEnd"/>
      <w:r w:rsidRPr="006253F6">
        <w:t>安全等领域的发展方向。”</w:t>
      </w:r>
    </w:p>
    <w:bookmarkEnd w:id="1"/>
    <w:p w14:paraId="68F248BA" w14:textId="77777777" w:rsidR="006253F6" w:rsidRPr="006253F6" w:rsidRDefault="006253F6" w:rsidP="006253F6">
      <w:r w:rsidRPr="006253F6">
        <w:pict w14:anchorId="5D1FFE2E">
          <v:rect id="_x0000_i1183" style="width:0;height:1.5pt" o:hralign="center" o:hrstd="t" o:hr="t" fillcolor="#a0a0a0" stroked="f"/>
        </w:pict>
      </w:r>
    </w:p>
    <w:p w14:paraId="31DCEF46" w14:textId="77777777" w:rsidR="006253F6" w:rsidRPr="006253F6" w:rsidRDefault="006253F6" w:rsidP="006253F6">
      <w:pPr>
        <w:rPr>
          <w:b/>
          <w:bCs/>
        </w:rPr>
      </w:pPr>
      <w:r w:rsidRPr="006253F6">
        <w:rPr>
          <w:b/>
          <w:bCs/>
        </w:rPr>
        <w:t>信息安全的起源 （3分钟）</w:t>
      </w:r>
    </w:p>
    <w:p w14:paraId="03D412E5" w14:textId="77777777" w:rsidR="006253F6" w:rsidRPr="006253F6" w:rsidRDefault="006253F6" w:rsidP="006253F6">
      <w:r w:rsidRPr="006253F6">
        <w:rPr>
          <w:b/>
          <w:bCs/>
        </w:rPr>
        <w:t>解说稿</w:t>
      </w:r>
      <w:r w:rsidRPr="006253F6">
        <w:t>：</w:t>
      </w:r>
      <w:r w:rsidRPr="006253F6">
        <w:br/>
        <w:t>“信息安全的概念可以追溯到古代军事和政府机密的保护。</w:t>
      </w:r>
      <w:bookmarkStart w:id="2" w:name="_Hlk184487838"/>
      <w:r w:rsidRPr="006253F6">
        <w:t>早期，人们通过符号、密码等手段保护信息，例如古埃及的象形文字和古希腊的斯巴达密码棒。</w:t>
      </w:r>
      <w:bookmarkEnd w:id="2"/>
      <w:r w:rsidRPr="006253F6">
        <w:t>在20世纪，</w:t>
      </w:r>
      <w:bookmarkStart w:id="3" w:name="_Hlk184487921"/>
      <w:r w:rsidRPr="006253F6">
        <w:t>计算机技术的飞速发展提升了信息处理能力，但也带来了泄露和篡改的风险。</w:t>
      </w:r>
      <w:bookmarkEnd w:id="3"/>
      <w:r w:rsidRPr="006253F6">
        <w:t>随着网络技术的普及，数据交换和共享导致信息安全问题愈发复杂，催生了密码学和网络安全领域的研究。这些发展奠定了信息安全学科的基础。”</w:t>
      </w:r>
    </w:p>
    <w:p w14:paraId="79E59316" w14:textId="77777777" w:rsidR="006253F6" w:rsidRPr="006253F6" w:rsidRDefault="006253F6" w:rsidP="006253F6">
      <w:r w:rsidRPr="006253F6">
        <w:pict w14:anchorId="2F6708BF">
          <v:rect id="_x0000_i1184" style="width:0;height:1.5pt" o:hralign="center" o:hrstd="t" o:hr="t" fillcolor="#a0a0a0" stroked="f"/>
        </w:pict>
      </w:r>
    </w:p>
    <w:p w14:paraId="7748A029" w14:textId="77777777" w:rsidR="006253F6" w:rsidRPr="006253F6" w:rsidRDefault="006253F6" w:rsidP="006253F6">
      <w:pPr>
        <w:rPr>
          <w:b/>
          <w:bCs/>
        </w:rPr>
      </w:pPr>
      <w:r w:rsidRPr="006253F6">
        <w:rPr>
          <w:b/>
          <w:bCs/>
        </w:rPr>
        <w:t>信息安全学科的发展历程 （3分钟）</w:t>
      </w:r>
    </w:p>
    <w:p w14:paraId="383537C3" w14:textId="77777777" w:rsidR="006253F6" w:rsidRPr="006253F6" w:rsidRDefault="006253F6" w:rsidP="006253F6">
      <w:r w:rsidRPr="006253F6">
        <w:rPr>
          <w:b/>
          <w:bCs/>
        </w:rPr>
        <w:t>解说稿</w:t>
      </w:r>
      <w:r w:rsidRPr="006253F6">
        <w:t>：</w:t>
      </w:r>
      <w:r w:rsidRPr="006253F6">
        <w:br/>
        <w:t>“信息安全在不同阶段呈现出独特的发展特点。20世纪80年代，计算机网络普及，信息安全从单一的密码学扩展到网络和系统安全。90年代，互联网的发展使隐私保护和法律合</w:t>
      </w:r>
      <w:proofErr w:type="gramStart"/>
      <w:r w:rsidRPr="006253F6">
        <w:t>规</w:t>
      </w:r>
      <w:proofErr w:type="gramEnd"/>
      <w:r w:rsidRPr="006253F6">
        <w:t>成为研究热点。21世纪以来，信息安全进一步扩展到云计算、物联网安全等新领域。同时，技术从被动防御转向主动防御，比如入侵检测、行为分析和人工智能辅助防护技术的出现，使得防护更加高效和智能。”</w:t>
      </w:r>
    </w:p>
    <w:p w14:paraId="6CA8F8D9" w14:textId="77777777" w:rsidR="006253F6" w:rsidRPr="006253F6" w:rsidRDefault="006253F6" w:rsidP="006253F6">
      <w:r w:rsidRPr="006253F6">
        <w:pict w14:anchorId="1EC75FA8">
          <v:rect id="_x0000_i1185" style="width:0;height:1.5pt" o:hralign="center" o:hrstd="t" o:hr="t" fillcolor="#a0a0a0" stroked="f"/>
        </w:pict>
      </w:r>
    </w:p>
    <w:p w14:paraId="295F81D6" w14:textId="77777777" w:rsidR="006253F6" w:rsidRPr="006253F6" w:rsidRDefault="006253F6" w:rsidP="006253F6">
      <w:pPr>
        <w:rPr>
          <w:b/>
          <w:bCs/>
        </w:rPr>
      </w:pPr>
      <w:r w:rsidRPr="006253F6">
        <w:rPr>
          <w:b/>
          <w:bCs/>
        </w:rPr>
        <w:t>推动信息</w:t>
      </w:r>
      <w:proofErr w:type="gramStart"/>
      <w:r w:rsidRPr="006253F6">
        <w:rPr>
          <w:b/>
          <w:bCs/>
        </w:rPr>
        <w:t>安全发展</w:t>
      </w:r>
      <w:proofErr w:type="gramEnd"/>
      <w:r w:rsidRPr="006253F6">
        <w:rPr>
          <w:b/>
          <w:bCs/>
        </w:rPr>
        <w:t>的动力 （3分钟）</w:t>
      </w:r>
    </w:p>
    <w:p w14:paraId="5004C2E3" w14:textId="77777777" w:rsidR="006253F6" w:rsidRPr="006253F6" w:rsidRDefault="006253F6" w:rsidP="006253F6">
      <w:r w:rsidRPr="006253F6">
        <w:rPr>
          <w:b/>
          <w:bCs/>
        </w:rPr>
        <w:t>解说稿</w:t>
      </w:r>
      <w:r w:rsidRPr="006253F6">
        <w:t>：</w:t>
      </w:r>
      <w:r w:rsidRPr="006253F6">
        <w:br/>
        <w:t>“</w:t>
      </w:r>
      <w:bookmarkStart w:id="4" w:name="_Hlk184488345"/>
      <w:r w:rsidRPr="006253F6">
        <w:t>推动信息安全发展的主要动力来自以下四个方面：</w:t>
      </w:r>
    </w:p>
    <w:bookmarkEnd w:id="4"/>
    <w:p w14:paraId="61B557A1" w14:textId="77777777" w:rsidR="006253F6" w:rsidRPr="006253F6" w:rsidRDefault="006253F6" w:rsidP="006253F6">
      <w:pPr>
        <w:numPr>
          <w:ilvl w:val="0"/>
          <w:numId w:val="14"/>
        </w:numPr>
      </w:pPr>
      <w:r w:rsidRPr="006253F6">
        <w:rPr>
          <w:b/>
          <w:bCs/>
        </w:rPr>
        <w:t>技术驱动</w:t>
      </w:r>
      <w:r w:rsidRPr="006253F6">
        <w:t>：如人工智能、区块链、大数据等新兴技术，为安全防护提供了更多可能；</w:t>
      </w:r>
    </w:p>
    <w:p w14:paraId="04EF9B2D" w14:textId="77777777" w:rsidR="006253F6" w:rsidRPr="006253F6" w:rsidRDefault="006253F6" w:rsidP="006253F6">
      <w:pPr>
        <w:numPr>
          <w:ilvl w:val="0"/>
          <w:numId w:val="14"/>
        </w:numPr>
      </w:pPr>
      <w:r w:rsidRPr="006253F6">
        <w:rPr>
          <w:b/>
          <w:bCs/>
        </w:rPr>
        <w:t>法律与政策</w:t>
      </w:r>
      <w:r w:rsidRPr="006253F6">
        <w:t>：例如，欧盟的《通用数据保护条例》（GDPR）和中国的《个人信息保护法》，加强了隐私保护与合</w:t>
      </w:r>
      <w:proofErr w:type="gramStart"/>
      <w:r w:rsidRPr="006253F6">
        <w:t>规</w:t>
      </w:r>
      <w:proofErr w:type="gramEnd"/>
      <w:r w:rsidRPr="006253F6">
        <w:t>管理；</w:t>
      </w:r>
    </w:p>
    <w:p w14:paraId="7720BF19" w14:textId="77777777" w:rsidR="006253F6" w:rsidRPr="006253F6" w:rsidRDefault="006253F6" w:rsidP="006253F6">
      <w:pPr>
        <w:numPr>
          <w:ilvl w:val="0"/>
          <w:numId w:val="14"/>
        </w:numPr>
      </w:pPr>
      <w:r w:rsidRPr="006253F6">
        <w:rPr>
          <w:b/>
          <w:bCs/>
        </w:rPr>
        <w:t>网络犯罪</w:t>
      </w:r>
      <w:r w:rsidRPr="006253F6">
        <w:t>：随着攻击手段的升级，网络犯罪对个人、企业和国家构成严重威胁，推动了技术的快速发展；</w:t>
      </w:r>
    </w:p>
    <w:p w14:paraId="3E50134D" w14:textId="77777777" w:rsidR="006253F6" w:rsidRPr="006253F6" w:rsidRDefault="006253F6" w:rsidP="006253F6">
      <w:pPr>
        <w:numPr>
          <w:ilvl w:val="0"/>
          <w:numId w:val="14"/>
        </w:numPr>
      </w:pPr>
      <w:r w:rsidRPr="006253F6">
        <w:rPr>
          <w:b/>
          <w:bCs/>
        </w:rPr>
        <w:t>国家安全需求</w:t>
      </w:r>
      <w:r w:rsidRPr="006253F6">
        <w:t>：网络间谍活动和网络战的出现使信息安全成为国家战略的重要组成部分。”</w:t>
      </w:r>
    </w:p>
    <w:p w14:paraId="21013622" w14:textId="77777777" w:rsidR="006253F6" w:rsidRPr="006253F6" w:rsidRDefault="006253F6" w:rsidP="006253F6">
      <w:r w:rsidRPr="006253F6">
        <w:pict w14:anchorId="61AD6275">
          <v:rect id="_x0000_i1186" style="width:0;height:1.5pt" o:hralign="center" o:hrstd="t" o:hr="t" fillcolor="#a0a0a0" stroked="f"/>
        </w:pict>
      </w:r>
    </w:p>
    <w:p w14:paraId="468682EE" w14:textId="77777777" w:rsidR="006253F6" w:rsidRPr="006253F6" w:rsidRDefault="006253F6" w:rsidP="006253F6">
      <w:pPr>
        <w:rPr>
          <w:b/>
          <w:bCs/>
        </w:rPr>
      </w:pPr>
      <w:r w:rsidRPr="006253F6">
        <w:rPr>
          <w:b/>
          <w:bCs/>
        </w:rPr>
        <w:t>支撑信息</w:t>
      </w:r>
      <w:proofErr w:type="gramStart"/>
      <w:r w:rsidRPr="006253F6">
        <w:rPr>
          <w:b/>
          <w:bCs/>
        </w:rPr>
        <w:t>安全发展</w:t>
      </w:r>
      <w:proofErr w:type="gramEnd"/>
      <w:r w:rsidRPr="006253F6">
        <w:rPr>
          <w:b/>
          <w:bCs/>
        </w:rPr>
        <w:t>的理论与技术 （3分钟）</w:t>
      </w:r>
    </w:p>
    <w:p w14:paraId="3159B05D" w14:textId="77777777" w:rsidR="006253F6" w:rsidRPr="006253F6" w:rsidRDefault="006253F6" w:rsidP="006253F6">
      <w:r w:rsidRPr="006253F6">
        <w:rPr>
          <w:b/>
          <w:bCs/>
        </w:rPr>
        <w:lastRenderedPageBreak/>
        <w:t>解说稿</w:t>
      </w:r>
      <w:r w:rsidRPr="006253F6">
        <w:t>：</w:t>
      </w:r>
      <w:r w:rsidRPr="006253F6">
        <w:br/>
        <w:t>“信息安全的理论基础包括密码学、计算机科学、信息论和博弈论。</w:t>
      </w:r>
    </w:p>
    <w:p w14:paraId="58CFB9B3" w14:textId="77777777" w:rsidR="006253F6" w:rsidRPr="006253F6" w:rsidRDefault="006253F6" w:rsidP="006253F6">
      <w:pPr>
        <w:numPr>
          <w:ilvl w:val="0"/>
          <w:numId w:val="15"/>
        </w:numPr>
      </w:pPr>
      <w:r w:rsidRPr="006253F6">
        <w:rPr>
          <w:b/>
          <w:bCs/>
        </w:rPr>
        <w:t>密码学</w:t>
      </w:r>
      <w:r w:rsidRPr="006253F6">
        <w:t>：对称加密（如AES）、非对称加密（如RSA）和数字签名保障数据的安全性；</w:t>
      </w:r>
    </w:p>
    <w:p w14:paraId="3413E0AB" w14:textId="77777777" w:rsidR="006253F6" w:rsidRPr="006253F6" w:rsidRDefault="006253F6" w:rsidP="006253F6">
      <w:pPr>
        <w:numPr>
          <w:ilvl w:val="0"/>
          <w:numId w:val="15"/>
        </w:numPr>
      </w:pPr>
      <w:r w:rsidRPr="006253F6">
        <w:rPr>
          <w:b/>
          <w:bCs/>
        </w:rPr>
        <w:t>计算机科学</w:t>
      </w:r>
      <w:r w:rsidRPr="006253F6">
        <w:t>：为身份认证、访问控制等提供算法和技术支持；</w:t>
      </w:r>
    </w:p>
    <w:p w14:paraId="799ED563" w14:textId="77777777" w:rsidR="006253F6" w:rsidRPr="006253F6" w:rsidRDefault="006253F6" w:rsidP="006253F6">
      <w:pPr>
        <w:numPr>
          <w:ilvl w:val="0"/>
          <w:numId w:val="15"/>
        </w:numPr>
      </w:pPr>
      <w:r w:rsidRPr="006253F6">
        <w:rPr>
          <w:b/>
          <w:bCs/>
        </w:rPr>
        <w:t>人工智能</w:t>
      </w:r>
      <w:r w:rsidRPr="006253F6">
        <w:t>：通过机器学习识别威胁，提升防护能力；</w:t>
      </w:r>
    </w:p>
    <w:p w14:paraId="5D6D2BED" w14:textId="77777777" w:rsidR="006253F6" w:rsidRPr="006253F6" w:rsidRDefault="006253F6" w:rsidP="006253F6">
      <w:pPr>
        <w:numPr>
          <w:ilvl w:val="0"/>
          <w:numId w:val="15"/>
        </w:numPr>
      </w:pPr>
      <w:r w:rsidRPr="006253F6">
        <w:rPr>
          <w:b/>
          <w:bCs/>
        </w:rPr>
        <w:t>区块链</w:t>
      </w:r>
      <w:r w:rsidRPr="006253F6">
        <w:t>：以去中心化技术实现数据的不可篡改性。”</w:t>
      </w:r>
    </w:p>
    <w:p w14:paraId="403B11C4" w14:textId="77777777" w:rsidR="006253F6" w:rsidRPr="006253F6" w:rsidRDefault="006253F6" w:rsidP="006253F6">
      <w:r w:rsidRPr="006253F6">
        <w:t>“此外，入侵检测、防火墙、多因素认证等核心技术为网络安全提供了重要保障。”</w:t>
      </w:r>
    </w:p>
    <w:p w14:paraId="352570E8" w14:textId="77777777" w:rsidR="006253F6" w:rsidRPr="006253F6" w:rsidRDefault="006253F6" w:rsidP="006253F6">
      <w:r w:rsidRPr="006253F6">
        <w:pict w14:anchorId="53A705B5">
          <v:rect id="_x0000_i1187" style="width:0;height:1.5pt" o:hralign="center" o:hrstd="t" o:hr="t" fillcolor="#a0a0a0" stroked="f"/>
        </w:pict>
      </w:r>
    </w:p>
    <w:p w14:paraId="786952EA" w14:textId="77777777" w:rsidR="006253F6" w:rsidRPr="006253F6" w:rsidRDefault="006253F6" w:rsidP="006253F6">
      <w:pPr>
        <w:rPr>
          <w:b/>
          <w:bCs/>
        </w:rPr>
      </w:pPr>
      <w:r w:rsidRPr="006253F6">
        <w:rPr>
          <w:b/>
          <w:bCs/>
        </w:rPr>
        <w:t>信息安全未来发展趋势 （3分钟）</w:t>
      </w:r>
    </w:p>
    <w:p w14:paraId="7B9EC4A7" w14:textId="77777777" w:rsidR="006253F6" w:rsidRPr="006253F6" w:rsidRDefault="006253F6" w:rsidP="006253F6">
      <w:r w:rsidRPr="006253F6">
        <w:rPr>
          <w:b/>
          <w:bCs/>
        </w:rPr>
        <w:t>解说稿</w:t>
      </w:r>
      <w:r w:rsidRPr="006253F6">
        <w:t>：</w:t>
      </w:r>
      <w:r w:rsidRPr="006253F6">
        <w:br/>
        <w:t>“未来，信息安全将呈现以下趋势：</w:t>
      </w:r>
    </w:p>
    <w:p w14:paraId="14EB3F5E" w14:textId="77777777" w:rsidR="006253F6" w:rsidRPr="006253F6" w:rsidRDefault="006253F6" w:rsidP="006253F6">
      <w:pPr>
        <w:numPr>
          <w:ilvl w:val="0"/>
          <w:numId w:val="16"/>
        </w:numPr>
      </w:pPr>
      <w:r w:rsidRPr="006253F6">
        <w:rPr>
          <w:b/>
          <w:bCs/>
        </w:rPr>
        <w:t>智能化与自动化</w:t>
      </w:r>
      <w:r w:rsidRPr="006253F6">
        <w:t>：利用人工智能和大数据实现安全系统的自主防御和攻击预测；</w:t>
      </w:r>
    </w:p>
    <w:p w14:paraId="1FEAC700" w14:textId="77777777" w:rsidR="006253F6" w:rsidRPr="006253F6" w:rsidRDefault="006253F6" w:rsidP="006253F6">
      <w:pPr>
        <w:numPr>
          <w:ilvl w:val="0"/>
          <w:numId w:val="16"/>
        </w:numPr>
      </w:pPr>
      <w:r w:rsidRPr="006253F6">
        <w:rPr>
          <w:b/>
          <w:bCs/>
        </w:rPr>
        <w:t>隐私保护</w:t>
      </w:r>
      <w:r w:rsidRPr="006253F6">
        <w:t>：技术如同态加密和差分隐私将助力数据安全；</w:t>
      </w:r>
    </w:p>
    <w:p w14:paraId="0CE11A47" w14:textId="77777777" w:rsidR="006253F6" w:rsidRPr="006253F6" w:rsidRDefault="006253F6" w:rsidP="006253F6">
      <w:pPr>
        <w:numPr>
          <w:ilvl w:val="0"/>
          <w:numId w:val="16"/>
        </w:numPr>
      </w:pPr>
      <w:proofErr w:type="gramStart"/>
      <w:r w:rsidRPr="006253F6">
        <w:rPr>
          <w:b/>
          <w:bCs/>
        </w:rPr>
        <w:t>云安全</w:t>
      </w:r>
      <w:proofErr w:type="gramEnd"/>
      <w:r w:rsidRPr="006253F6">
        <w:rPr>
          <w:b/>
          <w:bCs/>
        </w:rPr>
        <w:t>与多云架构</w:t>
      </w:r>
      <w:r w:rsidRPr="006253F6">
        <w:t>：解决</w:t>
      </w:r>
      <w:proofErr w:type="gramStart"/>
      <w:r w:rsidRPr="006253F6">
        <w:t>云环境</w:t>
      </w:r>
      <w:proofErr w:type="gramEnd"/>
      <w:r w:rsidRPr="006253F6">
        <w:t>和多云架构中的安全挑战；</w:t>
      </w:r>
    </w:p>
    <w:p w14:paraId="32B9D003" w14:textId="77777777" w:rsidR="006253F6" w:rsidRPr="006253F6" w:rsidRDefault="006253F6" w:rsidP="006253F6">
      <w:pPr>
        <w:numPr>
          <w:ilvl w:val="0"/>
          <w:numId w:val="16"/>
        </w:numPr>
      </w:pPr>
      <w:r w:rsidRPr="006253F6">
        <w:rPr>
          <w:b/>
          <w:bCs/>
        </w:rPr>
        <w:t>物联网安全</w:t>
      </w:r>
      <w:r w:rsidRPr="006253F6">
        <w:t>：随着智能设备普及，研究重点将转向设备安全与数据保护。”</w:t>
      </w:r>
    </w:p>
    <w:p w14:paraId="1D6DE21A" w14:textId="77777777" w:rsidR="006253F6" w:rsidRPr="006253F6" w:rsidRDefault="006253F6" w:rsidP="006253F6">
      <w:r w:rsidRPr="006253F6">
        <w:t>“这些趋势将使信息安全在保护隐私、预防攻击和提升效率方面发挥更重要的作用。”</w:t>
      </w:r>
    </w:p>
    <w:p w14:paraId="1B87BF36" w14:textId="77777777" w:rsidR="006253F6" w:rsidRPr="006253F6" w:rsidRDefault="006253F6" w:rsidP="006253F6">
      <w:r w:rsidRPr="006253F6">
        <w:pict w14:anchorId="4992DD79">
          <v:rect id="_x0000_i1188" style="width:0;height:1.5pt" o:hralign="center" o:hrstd="t" o:hr="t" fillcolor="#a0a0a0" stroked="f"/>
        </w:pict>
      </w:r>
    </w:p>
    <w:p w14:paraId="41BF4432" w14:textId="77777777" w:rsidR="006253F6" w:rsidRPr="006253F6" w:rsidRDefault="006253F6" w:rsidP="006253F6">
      <w:pPr>
        <w:rPr>
          <w:b/>
          <w:bCs/>
        </w:rPr>
      </w:pPr>
      <w:r w:rsidRPr="006253F6">
        <w:rPr>
          <w:b/>
          <w:bCs/>
        </w:rPr>
        <w:t>总结页 （1分钟）</w:t>
      </w:r>
    </w:p>
    <w:p w14:paraId="61A81A3D" w14:textId="77777777" w:rsidR="006253F6" w:rsidRPr="006253F6" w:rsidRDefault="006253F6" w:rsidP="006253F6">
      <w:r w:rsidRPr="006253F6">
        <w:rPr>
          <w:b/>
          <w:bCs/>
        </w:rPr>
        <w:t>解说稿</w:t>
      </w:r>
      <w:r w:rsidRPr="006253F6">
        <w:t>：</w:t>
      </w:r>
      <w:r w:rsidRPr="006253F6">
        <w:br/>
        <w:t>“总的来说，信息安全学科已经从单一技术演变为多学科交叉的综合领域。未来的发展方向包括智能化、隐私保护和多平台安全防护等。我们希望通过今天的分享，让大家更清晰地认识到信息安全的重要性和复杂性。”</w:t>
      </w:r>
    </w:p>
    <w:p w14:paraId="09037B78" w14:textId="77777777" w:rsidR="006253F6" w:rsidRPr="006253F6" w:rsidRDefault="006253F6" w:rsidP="006253F6">
      <w:r w:rsidRPr="006253F6">
        <w:pict w14:anchorId="22475A4D">
          <v:rect id="_x0000_i1189" style="width:0;height:1.5pt" o:hralign="center" o:hrstd="t" o:hr="t" fillcolor="#a0a0a0" stroked="f"/>
        </w:pict>
      </w:r>
    </w:p>
    <w:p w14:paraId="65A44DE2" w14:textId="77777777" w:rsidR="006253F6" w:rsidRPr="006253F6" w:rsidRDefault="006253F6" w:rsidP="006253F6">
      <w:pPr>
        <w:rPr>
          <w:b/>
          <w:bCs/>
        </w:rPr>
      </w:pPr>
      <w:r w:rsidRPr="006253F6">
        <w:rPr>
          <w:b/>
          <w:bCs/>
        </w:rPr>
        <w:t>谢谢观看 （1分钟）</w:t>
      </w:r>
    </w:p>
    <w:p w14:paraId="6B4CC625" w14:textId="77777777" w:rsidR="006253F6" w:rsidRPr="006253F6" w:rsidRDefault="006253F6" w:rsidP="006253F6">
      <w:r w:rsidRPr="006253F6">
        <w:rPr>
          <w:b/>
          <w:bCs/>
        </w:rPr>
        <w:t>解说稿</w:t>
      </w:r>
      <w:r w:rsidRPr="006253F6">
        <w:t>：</w:t>
      </w:r>
      <w:r w:rsidRPr="006253F6">
        <w:br/>
        <w:t>“感谢大家的关注！以上就是我们的全部报告内容，如果有任何问题，欢迎随时提问。”</w:t>
      </w:r>
    </w:p>
    <w:p w14:paraId="7B5A5A9F" w14:textId="77777777" w:rsidR="006253F6" w:rsidRPr="006253F6" w:rsidRDefault="006253F6" w:rsidP="006253F6">
      <w:r w:rsidRPr="006253F6">
        <w:pict w14:anchorId="266012AB">
          <v:rect id="_x0000_i1190" style="width:0;height:1.5pt" o:hralign="center" o:hrstd="t" o:hr="t" fillcolor="#a0a0a0" stroked="f"/>
        </w:pict>
      </w:r>
    </w:p>
    <w:p w14:paraId="5453763A" w14:textId="77777777" w:rsidR="006253F6" w:rsidRPr="006253F6" w:rsidRDefault="006253F6" w:rsidP="006253F6">
      <w:r w:rsidRPr="006253F6">
        <w:t>总计：约15分钟</w:t>
      </w:r>
      <w:r w:rsidRPr="006253F6">
        <w:br/>
        <w:t>如果需要进一步微调内容或时长分配，请告诉我！</w:t>
      </w:r>
    </w:p>
    <w:p w14:paraId="7BEC6F38" w14:textId="77777777" w:rsidR="006253F6" w:rsidRPr="006253F6" w:rsidRDefault="006253F6">
      <w:pPr>
        <w:rPr>
          <w:rFonts w:hint="eastAsia"/>
        </w:rPr>
      </w:pPr>
    </w:p>
    <w:sectPr w:rsidR="006253F6" w:rsidRPr="006253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5311F"/>
    <w:multiLevelType w:val="multilevel"/>
    <w:tmpl w:val="4B0E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D1F75"/>
    <w:multiLevelType w:val="multilevel"/>
    <w:tmpl w:val="15FCC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FC63F2"/>
    <w:multiLevelType w:val="multilevel"/>
    <w:tmpl w:val="ED9C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A27BB"/>
    <w:multiLevelType w:val="multilevel"/>
    <w:tmpl w:val="DDFA4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53419"/>
    <w:multiLevelType w:val="multilevel"/>
    <w:tmpl w:val="CAD8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3D65AD"/>
    <w:multiLevelType w:val="multilevel"/>
    <w:tmpl w:val="F86C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55B50"/>
    <w:multiLevelType w:val="multilevel"/>
    <w:tmpl w:val="BE705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AB0861"/>
    <w:multiLevelType w:val="multilevel"/>
    <w:tmpl w:val="3D16C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B5FAD"/>
    <w:multiLevelType w:val="multilevel"/>
    <w:tmpl w:val="8D06B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7608B5"/>
    <w:multiLevelType w:val="multilevel"/>
    <w:tmpl w:val="93BC2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A7538"/>
    <w:multiLevelType w:val="multilevel"/>
    <w:tmpl w:val="89D40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10F46"/>
    <w:multiLevelType w:val="multilevel"/>
    <w:tmpl w:val="6BA63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F45DB"/>
    <w:multiLevelType w:val="multilevel"/>
    <w:tmpl w:val="65C22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D47EB0"/>
    <w:multiLevelType w:val="multilevel"/>
    <w:tmpl w:val="03763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BC7CA4"/>
    <w:multiLevelType w:val="multilevel"/>
    <w:tmpl w:val="C8A4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546129">
    <w:abstractNumId w:val="0"/>
  </w:num>
  <w:num w:numId="2" w16cid:durableId="644700174">
    <w:abstractNumId w:val="8"/>
  </w:num>
  <w:num w:numId="3" w16cid:durableId="2144417647">
    <w:abstractNumId w:val="7"/>
  </w:num>
  <w:num w:numId="4" w16cid:durableId="440800269">
    <w:abstractNumId w:val="7"/>
    <w:lvlOverride w:ilvl="1">
      <w:lvl w:ilvl="1">
        <w:numFmt w:val="decimal"/>
        <w:lvlText w:val="%2."/>
        <w:lvlJc w:val="left"/>
      </w:lvl>
    </w:lvlOverride>
  </w:num>
  <w:num w:numId="5" w16cid:durableId="1792017444">
    <w:abstractNumId w:val="6"/>
  </w:num>
  <w:num w:numId="6" w16cid:durableId="1340540746">
    <w:abstractNumId w:val="5"/>
  </w:num>
  <w:num w:numId="7" w16cid:durableId="733546899">
    <w:abstractNumId w:val="9"/>
  </w:num>
  <w:num w:numId="8" w16cid:durableId="2071682727">
    <w:abstractNumId w:val="13"/>
  </w:num>
  <w:num w:numId="9" w16cid:durableId="1209606161">
    <w:abstractNumId w:val="11"/>
  </w:num>
  <w:num w:numId="10" w16cid:durableId="798062919">
    <w:abstractNumId w:val="10"/>
  </w:num>
  <w:num w:numId="11" w16cid:durableId="1795980767">
    <w:abstractNumId w:val="14"/>
  </w:num>
  <w:num w:numId="12" w16cid:durableId="1333219817">
    <w:abstractNumId w:val="3"/>
  </w:num>
  <w:num w:numId="13" w16cid:durableId="996153383">
    <w:abstractNumId w:val="2"/>
  </w:num>
  <w:num w:numId="14" w16cid:durableId="1225799063">
    <w:abstractNumId w:val="1"/>
  </w:num>
  <w:num w:numId="15" w16cid:durableId="319895578">
    <w:abstractNumId w:val="4"/>
  </w:num>
  <w:num w:numId="16" w16cid:durableId="2906694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866"/>
    <w:rsid w:val="0017607A"/>
    <w:rsid w:val="001E722D"/>
    <w:rsid w:val="002311D8"/>
    <w:rsid w:val="00257E96"/>
    <w:rsid w:val="005F1E23"/>
    <w:rsid w:val="006253F6"/>
    <w:rsid w:val="00636262"/>
    <w:rsid w:val="00667866"/>
    <w:rsid w:val="00734EC1"/>
    <w:rsid w:val="00907C42"/>
    <w:rsid w:val="00AC791C"/>
    <w:rsid w:val="00E26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CDD4A"/>
  <w15:chartTrackingRefBased/>
  <w15:docId w15:val="{DDFE24A9-E149-47BE-AC66-B24254EB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6786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786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786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786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786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6786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786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786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6786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786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786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786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7866"/>
    <w:rPr>
      <w:rFonts w:cstheme="majorBidi"/>
      <w:color w:val="0F4761" w:themeColor="accent1" w:themeShade="BF"/>
      <w:sz w:val="28"/>
      <w:szCs w:val="28"/>
    </w:rPr>
  </w:style>
  <w:style w:type="character" w:customStyle="1" w:styleId="50">
    <w:name w:val="标题 5 字符"/>
    <w:basedOn w:val="a0"/>
    <w:link w:val="5"/>
    <w:uiPriority w:val="9"/>
    <w:semiHidden/>
    <w:rsid w:val="00667866"/>
    <w:rPr>
      <w:rFonts w:cstheme="majorBidi"/>
      <w:color w:val="0F4761" w:themeColor="accent1" w:themeShade="BF"/>
      <w:sz w:val="24"/>
      <w:szCs w:val="24"/>
    </w:rPr>
  </w:style>
  <w:style w:type="character" w:customStyle="1" w:styleId="60">
    <w:name w:val="标题 6 字符"/>
    <w:basedOn w:val="a0"/>
    <w:link w:val="6"/>
    <w:uiPriority w:val="9"/>
    <w:semiHidden/>
    <w:rsid w:val="00667866"/>
    <w:rPr>
      <w:rFonts w:cstheme="majorBidi"/>
      <w:b/>
      <w:bCs/>
      <w:color w:val="0F4761" w:themeColor="accent1" w:themeShade="BF"/>
    </w:rPr>
  </w:style>
  <w:style w:type="character" w:customStyle="1" w:styleId="70">
    <w:name w:val="标题 7 字符"/>
    <w:basedOn w:val="a0"/>
    <w:link w:val="7"/>
    <w:uiPriority w:val="9"/>
    <w:semiHidden/>
    <w:rsid w:val="00667866"/>
    <w:rPr>
      <w:rFonts w:cstheme="majorBidi"/>
      <w:b/>
      <w:bCs/>
      <w:color w:val="595959" w:themeColor="text1" w:themeTint="A6"/>
    </w:rPr>
  </w:style>
  <w:style w:type="character" w:customStyle="1" w:styleId="80">
    <w:name w:val="标题 8 字符"/>
    <w:basedOn w:val="a0"/>
    <w:link w:val="8"/>
    <w:uiPriority w:val="9"/>
    <w:semiHidden/>
    <w:rsid w:val="00667866"/>
    <w:rPr>
      <w:rFonts w:cstheme="majorBidi"/>
      <w:color w:val="595959" w:themeColor="text1" w:themeTint="A6"/>
    </w:rPr>
  </w:style>
  <w:style w:type="character" w:customStyle="1" w:styleId="90">
    <w:name w:val="标题 9 字符"/>
    <w:basedOn w:val="a0"/>
    <w:link w:val="9"/>
    <w:uiPriority w:val="9"/>
    <w:semiHidden/>
    <w:rsid w:val="00667866"/>
    <w:rPr>
      <w:rFonts w:eastAsiaTheme="majorEastAsia" w:cstheme="majorBidi"/>
      <w:color w:val="595959" w:themeColor="text1" w:themeTint="A6"/>
    </w:rPr>
  </w:style>
  <w:style w:type="paragraph" w:styleId="a3">
    <w:name w:val="Title"/>
    <w:basedOn w:val="a"/>
    <w:next w:val="a"/>
    <w:link w:val="a4"/>
    <w:uiPriority w:val="10"/>
    <w:qFormat/>
    <w:rsid w:val="0066786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78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786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78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7866"/>
    <w:pPr>
      <w:spacing w:before="160" w:after="160"/>
      <w:jc w:val="center"/>
    </w:pPr>
    <w:rPr>
      <w:i/>
      <w:iCs/>
      <w:color w:val="404040" w:themeColor="text1" w:themeTint="BF"/>
    </w:rPr>
  </w:style>
  <w:style w:type="character" w:customStyle="1" w:styleId="a8">
    <w:name w:val="引用 字符"/>
    <w:basedOn w:val="a0"/>
    <w:link w:val="a7"/>
    <w:uiPriority w:val="29"/>
    <w:rsid w:val="00667866"/>
    <w:rPr>
      <w:i/>
      <w:iCs/>
      <w:color w:val="404040" w:themeColor="text1" w:themeTint="BF"/>
    </w:rPr>
  </w:style>
  <w:style w:type="paragraph" w:styleId="a9">
    <w:name w:val="List Paragraph"/>
    <w:basedOn w:val="a"/>
    <w:uiPriority w:val="34"/>
    <w:qFormat/>
    <w:rsid w:val="00667866"/>
    <w:pPr>
      <w:ind w:left="720"/>
      <w:contextualSpacing/>
    </w:pPr>
  </w:style>
  <w:style w:type="character" w:styleId="aa">
    <w:name w:val="Intense Emphasis"/>
    <w:basedOn w:val="a0"/>
    <w:uiPriority w:val="21"/>
    <w:qFormat/>
    <w:rsid w:val="00667866"/>
    <w:rPr>
      <w:i/>
      <w:iCs/>
      <w:color w:val="0F4761" w:themeColor="accent1" w:themeShade="BF"/>
    </w:rPr>
  </w:style>
  <w:style w:type="paragraph" w:styleId="ab">
    <w:name w:val="Intense Quote"/>
    <w:basedOn w:val="a"/>
    <w:next w:val="a"/>
    <w:link w:val="ac"/>
    <w:uiPriority w:val="30"/>
    <w:qFormat/>
    <w:rsid w:val="00667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7866"/>
    <w:rPr>
      <w:i/>
      <w:iCs/>
      <w:color w:val="0F4761" w:themeColor="accent1" w:themeShade="BF"/>
    </w:rPr>
  </w:style>
  <w:style w:type="character" w:styleId="ad">
    <w:name w:val="Intense Reference"/>
    <w:basedOn w:val="a0"/>
    <w:uiPriority w:val="32"/>
    <w:qFormat/>
    <w:rsid w:val="006678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83191">
      <w:bodyDiv w:val="1"/>
      <w:marLeft w:val="0"/>
      <w:marRight w:val="0"/>
      <w:marTop w:val="0"/>
      <w:marBottom w:val="0"/>
      <w:divBdr>
        <w:top w:val="none" w:sz="0" w:space="0" w:color="auto"/>
        <w:left w:val="none" w:sz="0" w:space="0" w:color="auto"/>
        <w:bottom w:val="none" w:sz="0" w:space="0" w:color="auto"/>
        <w:right w:val="none" w:sz="0" w:space="0" w:color="auto"/>
      </w:divBdr>
    </w:div>
    <w:div w:id="376318021">
      <w:bodyDiv w:val="1"/>
      <w:marLeft w:val="0"/>
      <w:marRight w:val="0"/>
      <w:marTop w:val="0"/>
      <w:marBottom w:val="0"/>
      <w:divBdr>
        <w:top w:val="none" w:sz="0" w:space="0" w:color="auto"/>
        <w:left w:val="none" w:sz="0" w:space="0" w:color="auto"/>
        <w:bottom w:val="none" w:sz="0" w:space="0" w:color="auto"/>
        <w:right w:val="none" w:sz="0" w:space="0" w:color="auto"/>
      </w:divBdr>
    </w:div>
    <w:div w:id="964235326">
      <w:bodyDiv w:val="1"/>
      <w:marLeft w:val="0"/>
      <w:marRight w:val="0"/>
      <w:marTop w:val="0"/>
      <w:marBottom w:val="0"/>
      <w:divBdr>
        <w:top w:val="none" w:sz="0" w:space="0" w:color="auto"/>
        <w:left w:val="none" w:sz="0" w:space="0" w:color="auto"/>
        <w:bottom w:val="none" w:sz="0" w:space="0" w:color="auto"/>
        <w:right w:val="none" w:sz="0" w:space="0" w:color="auto"/>
      </w:divBdr>
    </w:div>
    <w:div w:id="1352410687">
      <w:bodyDiv w:val="1"/>
      <w:marLeft w:val="0"/>
      <w:marRight w:val="0"/>
      <w:marTop w:val="0"/>
      <w:marBottom w:val="0"/>
      <w:divBdr>
        <w:top w:val="none" w:sz="0" w:space="0" w:color="auto"/>
        <w:left w:val="none" w:sz="0" w:space="0" w:color="auto"/>
        <w:bottom w:val="none" w:sz="0" w:space="0" w:color="auto"/>
        <w:right w:val="none" w:sz="0" w:space="0" w:color="auto"/>
      </w:divBdr>
    </w:div>
    <w:div w:id="1511022631">
      <w:bodyDiv w:val="1"/>
      <w:marLeft w:val="0"/>
      <w:marRight w:val="0"/>
      <w:marTop w:val="0"/>
      <w:marBottom w:val="0"/>
      <w:divBdr>
        <w:top w:val="none" w:sz="0" w:space="0" w:color="auto"/>
        <w:left w:val="none" w:sz="0" w:space="0" w:color="auto"/>
        <w:bottom w:val="none" w:sz="0" w:space="0" w:color="auto"/>
        <w:right w:val="none" w:sz="0" w:space="0" w:color="auto"/>
      </w:divBdr>
    </w:div>
    <w:div w:id="1678268501">
      <w:bodyDiv w:val="1"/>
      <w:marLeft w:val="0"/>
      <w:marRight w:val="0"/>
      <w:marTop w:val="0"/>
      <w:marBottom w:val="0"/>
      <w:divBdr>
        <w:top w:val="none" w:sz="0" w:space="0" w:color="auto"/>
        <w:left w:val="none" w:sz="0" w:space="0" w:color="auto"/>
        <w:bottom w:val="none" w:sz="0" w:space="0" w:color="auto"/>
        <w:right w:val="none" w:sz="0" w:space="0" w:color="auto"/>
      </w:divBdr>
    </w:div>
    <w:div w:id="1733776293">
      <w:bodyDiv w:val="1"/>
      <w:marLeft w:val="0"/>
      <w:marRight w:val="0"/>
      <w:marTop w:val="0"/>
      <w:marBottom w:val="0"/>
      <w:divBdr>
        <w:top w:val="none" w:sz="0" w:space="0" w:color="auto"/>
        <w:left w:val="none" w:sz="0" w:space="0" w:color="auto"/>
        <w:bottom w:val="none" w:sz="0" w:space="0" w:color="auto"/>
        <w:right w:val="none" w:sz="0" w:space="0" w:color="auto"/>
      </w:divBdr>
    </w:div>
    <w:div w:id="1891067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822</Words>
  <Characters>4690</Characters>
  <Application>Microsoft Office Word</Application>
  <DocSecurity>0</DocSecurity>
  <Lines>39</Lines>
  <Paragraphs>11</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路 季</dc:creator>
  <cp:keywords/>
  <dc:description/>
  <cp:lastModifiedBy>路 季</cp:lastModifiedBy>
  <cp:revision>3</cp:revision>
  <dcterms:created xsi:type="dcterms:W3CDTF">2024-12-07T08:24:00Z</dcterms:created>
  <dcterms:modified xsi:type="dcterms:W3CDTF">2024-12-07T11:41:00Z</dcterms:modified>
</cp:coreProperties>
</file>