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BRANCHLESSPAY — CLIENT DASHBOARD + REFERRAL SYSTEM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Instruksi untuk VERRY (Frontend UI Only)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2026 | CONFIDENTIAL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Client Dashboard + Referral Partner Portal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SCOPE: Frontend React/TypeScript UI ONLY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backend, NO database, NO business logic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GitHub: github.com/Suhono-BranchlessPay/Dashboard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Branch: dev only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 membutuhkan 2 portal baru: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MERCHANT DASHBOARD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 Setiap client BP punya dashboard sendiri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 Login → lihat semua TRX mereka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 Route: /dashboard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PARTNER PORTAL (Referral)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 Akuntan/influencer daftar sebagai partner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 Dapat referral code unik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 Pantau komisi dari client mereka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 Route: /partner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PENTING: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Kamu HANYA buat UI components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API sudah ada dari BP backend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Tidak ada business logic di frontend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English only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SYSTEM (WAJIB IKUTI)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 #08080F (dark)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 #836EF9 (Monad purple)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Accent: #00D4FF (cyan)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#10B981 (green)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#F59E0B (yellow)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#EF4444 (red)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Text: #FFFFFF / #9CA3AF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bg: #0F0F1A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Border: #1F2937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Headlines: Space Grotesk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Inter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Mono: Roboto Mono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1: MERCHANT REGISTER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/register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BP Logo + "Create Account"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Full Name *          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Company Name * 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Email *           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Password * (min 8 chars)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Confirm Password *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Country [dropdown] *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ERP Platform [dropdown]: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QuickBooks, Xero, Zoho,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FreshBooks, Wave, Tally,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Odoo, ERPNext, Square POS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Other                  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Referral Code (optional)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[input with green check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if valid]       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[Create Account Button]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Already have account?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[Login]        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2: MERCHANT LOGIN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/dashboard/login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login form: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Password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Remember me checkbox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Login button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Forgot password link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"New to BP? Register free"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3: MERCHANT DASHBOARD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/dashboard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| Dashboard | Anchors | Evidence | Settings | Logout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 ROW (4 cards):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┌──────────┐ ┌──────────┐ ┌──────────┐ ┌──────────┐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🔐       │ │ 💰       │ │ 🛡️        │ │ ⏱️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1,312    │ │ $45,536  │ │ 95.4     │ │ 688 hrs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Records  │ │ Protected│ │ Integrity│ │ Saved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Anchored │ │          │ │ Score    │ │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└──────────┘ └──────────┘ └──────────┘ └──────────┘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ERP SECTION: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"Your Connected Platforms"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badges: [Square POS] [QuickBooks] etc.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ANCHORS TABLE: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| ERP | Reference | Amount | Status | Verify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badges: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anchored = green ✅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queued = yellow ⏳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= red ❌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row: "View" button → open verify URL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PAGINATION: 20 per page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4: ANCHOR HISTORY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/dashboard/anchors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 range picker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ERP platform dropdown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 dropdown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Search by reference/amount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(same as dashboard but full):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Download CSV button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Download PDF Evidence per row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5: EVIDENCE PACKAGES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/dashboard/evidence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PDF evidence packages: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 generated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Number of records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 range covered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Download button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"Generate New Package" button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(select date range → generate PDF)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6: PARTNER REGISTER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/partner/register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"Become a BP Partner"           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"Earn commission for every     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client you refer"              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PERSONAL INFO                   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Full Name *                 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Email *                         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Phone * (with country code)     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COMPANY INFO                    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Company Name *                  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Company Type:                   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[Accounting Firm]               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[Tax Consultant]                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[ERP Consultant]                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[Business Influencer]           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[Community Leader]              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[Other]                         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Website (optional)              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LOCATION                        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Country * [dropdown - 50 countries]│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TAX INFORMATION                 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Tax ID Type: [auto from country]│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Examples:                       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Indonesia → NPWP               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USA → SSN / EIN                 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India → PAN                     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UK → UTR                        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etc.                            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Tax ID Number *                 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BANK DETAILS (for payout)    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Bank Name *                   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Account Number *                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Account Name *                  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Bank Country *               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SWIFT/BIC Code *              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Commission Info:                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"Earn 20% recurring commission  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for every client you refer" 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[Submit Application]         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"Applications reviewed within   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2-3 business days"             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 ID FIELD BEHAVIOR: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country changes: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Tax ID Type label updates automatically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Placeholder shows correct format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Input mask applies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per country: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Indonesia: NPWP → XX.XXX.XXX.X-XXX.XXX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USA: EIN → XX-XXXXXXX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India: PAN → AAAAA9999A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UK: UTR → XXXXXXXXXX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Australia: ABN → XX XXX XXX XXX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Singapore: UEN → XXXXXXXXX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Malaysia: SSM → XXXXXX-XX-XXXX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Philippines: TIN → XXX-XXX-XXX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Brazil: CNPJ → XX.XXX.XXX/XXXX-XX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Mexico: RFC → XXXX000000XXX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Morocco: ICE → XXXXXXXXX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7: PARTNER LOGIN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/partner/login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login: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+ Password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Login button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8: PARTNER DASHBOARD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/partner/dashboard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| Dashboard | Clients | Commissions | Settings | Logout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REFERRAL CODE: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Your Referral Code       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┌─────────────────────────┐ 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│  BP-ID-X7K2M9           │ 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└─────────────────────────┘ │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[Copy Code] [Share Link]    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"Share this code with your  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clients. You earn 20%      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commission monthly!"       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 ROW (4 cards):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┌──────────┐ ┌──────────┐ ┌──────────┐ ┌──────────┐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👥       │ │ 💰       │ │ 🏆       │ │ 💳       │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12       │ │ $2,400   │ │ $480     │ │ $320  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Clients  │ │ Revenue  │ │ Total    │ │ Paid Out │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Active   │ │ Generated│ │ Earned   │ │          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└──────────┘ └──────────┘ └──────────┘ └──────────┘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LIST TABLE: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Columns: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Name | Company | Joined | Plan | Monthly Fee | Commission | Status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COMMISSION HISTORY TABLE: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 | Clients | Revenue | Commission | Status | Paid Date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badges: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= yellow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= blue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 = green ✅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ENDPOINTS TO CALL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(Backend sudah ada dari BP)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/api/v1/merchant/register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/api/v1/merchant/login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/api/v1/merchant/dashboard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/api/v1/merchant/anchors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/api/v1/partner/register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/api/v1/partner/login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/api/v1/partner/dashboard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referral code: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/api/v1/partner/validate/[code]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 { valid: true, partner_name: "..."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Repo: github.com/Suhono-BranchlessPay/Dashboard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Branch: dev ONLY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per section (merchant first, then partner)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to suhono@branchlesspay.com: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GitHub dev branch link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Screenshots minimum 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(each major page)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Summary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English only (all UI text)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Dark theme (#08080F) mandatory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Mobile responsive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No hardcoded data (use API)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Loading states for all API calls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Error states for failed API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No backend logic in frontend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Dev branch only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Report daily progress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Merchant Register + Login + Dashboard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Anchor History page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Evidence page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Partner Register + Login + Dashboard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Commission history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Referral code display + copy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2 minggu target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(tapi dengan kecepatan Verry = mungkin lebih cepat!)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