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BRANCHLESSPAY — FRESHBOOKS INTEGRATION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Instruksi untuk VERRY (M1 + M2)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June 11, 2026 | CONFIDENTIAL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PROJECT: FreshBooks → BranchlessPay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SCOPE: M1 + M2 ONLY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TARGET: 3 hari kerja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FreshBooks adalah accounting software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populer untuk small business di USA.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Kamu bertugas membangun bagian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COLLECTION (M1 + M2).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Kamu TIDAK perlu tahu: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Bagaimana data ditampilkan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Apa yang dikerjakan vendor lain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ERP projects lainnya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M1: WEBHOOK RECEIVER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Target: Hari 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webhook endpoint yang menerima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events dari FreshBooks.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ENDPOINT: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/webhook/freshbooks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(local testing, bukan production)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FRESHBOOKS WEBHOOK EVENTS: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invoice.create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invoice.update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payment.create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expense.create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estimate.create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 VERIFICATION: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FreshBooks kirim header: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X-FreshBooks-Hmac-SHA256: [hash]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dengan: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HMAC-SHA256(secret, raw_body)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header value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 jika tidak match (401).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PARSE: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dari payload: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event_type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object_id (invoice/payment ID)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account_id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timestamp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 M1: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webhook_receiver.js atau .py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Signature verification working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README: cara setup FreshBooks webhook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Screenshot: FreshBooks webhook config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Test: webhook fires → console.log ✅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developer.freshbooks.com/docs/webhooks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M2: DATA NORMALIZATION + POST TO BP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Target: Hari 2-3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 FreshBooks data ke format BP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lalu POST ke BranchlessPay API.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 FULL DATA: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Setelah webhook diterima,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 full document dari FreshBooks API: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/accounting/account/{account_id}/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invoices/invoices/{invoice_id}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/accounting/account/{account_id}/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payments/payments/{payment_id}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AUTH: OAuth 2.0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(gunakan test account FreshBooks)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 KE BP FORMAT: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"event_type": "freshbooks_invoice_created",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"reference_id": "0000001",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"amount": 500.00,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"currency": "USD",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"timestamp": "2026-06-11T10:00:00Z",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"metadata":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"erp": "freshbooks",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"company_name": "[business name]",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"business_name": "[business name]",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"document_type": "Invoice",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"contact_name": "[client name]",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"status": "sent",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"invoice_number": "0000001",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"due_date": "2026-07-11"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KE BP: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https://branchlesspay.com/api/v1/anchor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[test_token]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RESPONSE: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202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"ok": true,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"anchor_id": "uuid",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"status": "queued"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TYPE MAPPING: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invoice.create → freshbooks_invoice_created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invoice.update → freshbooks_invoice_updated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payment.create → freshbooks_payment_received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expense.create → freshbooks_expense_recorded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estimate.create → freshbooks_estimate_created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HANDLING: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FreshBooks API error → log + retry 3x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BP API error → log + save to queue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Invalid signature → reject silently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 M2: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normalizer.js atau .py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bp_poster.js atau .py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End-to-end test: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FreshBooks webhook → normalize → BP anchor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Screenshot: BP 202 response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Screenshot: verify page URL working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README: full setup guide (English only)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Test results documented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SUBMISSION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private repo: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[your-github]/freshbooks-bp-collector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to branch: dev ONLY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push to main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publish publicly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to suhono@branchlesspay.com: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GitHub repo link (dev branch)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Summary of what was built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Any blockers or questions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TOKEN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be provided via WhatsApp.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hardcode in code.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environment variable: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BP_LICENSE_KEY=bp_test_...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English only (code, docs, comments)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No hardcoded credentials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Test token only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Private GitHub only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Dev branch only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No publish without BP approval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Report progress daily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TEST FLOW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FreshBooks trial account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app.freshbooks.com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Setup webhook in FreshBooks: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Settings → Integrations → Webhooks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URL: your ngrok tunnel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Create test invoice in FreshBooks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Webhook fires to your endpoint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Your code normalizes + POSTs to BP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Check: branchlesspay.com/verify/[anchor_id]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Should show invoice data!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FreshBooks Developer: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developer.freshbooks.com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FreshBooks OAuth: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developer.freshbooks.com/docs/authentication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FreshBooks Webhooks: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developer.freshbooks.com/docs/webhooks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FreshBooks Invoice API: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developer.freshbooks.com/docs/accounting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BP Verify (sample):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branchlesspay.com/verify/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2ccb15de-47a7-4a8d-af38-5ba2153cc41d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