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:rsidR="00390190" w:rsidRDefault="00390190" w:rsidP="00390190">
      <w:pPr>
        <w:spacing w:line="240" w:lineRule="auto"/>
        <w:jc w:val="center"/>
      </w:pPr>
    </w:p>
    <w:p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390190" w:rsidRDefault="00390190" w:rsidP="00390190">
      <w:pPr>
        <w:spacing w:line="240" w:lineRule="auto"/>
        <w:jc w:val="center"/>
      </w:pPr>
    </w:p>
    <w:p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:rsidR="00390190" w:rsidRDefault="00390190" w:rsidP="00390190">
      <w:pPr>
        <w:spacing w:line="240" w:lineRule="auto"/>
      </w:pPr>
      <w:r>
        <w:br/>
      </w:r>
    </w:p>
    <w:p w:rsidR="00390190" w:rsidRDefault="00390190" w:rsidP="00390190">
      <w:pPr>
        <w:spacing w:line="240" w:lineRule="auto"/>
      </w:pPr>
      <w:r>
        <w:br/>
      </w:r>
    </w:p>
    <w:p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1</w:t>
      </w:r>
    </w:p>
    <w:p w:rsidR="00390190" w:rsidRDefault="00390190" w:rsidP="00390190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Распределённая обработка данных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90190" w:rsidRDefault="00390190" w:rsidP="0039019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«Взаимодействие приложений на основе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39019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90190" w:rsidRDefault="00390190" w:rsidP="00390190">
      <w:pPr>
        <w:spacing w:line="240" w:lineRule="auto"/>
      </w:pPr>
      <w:r>
        <w:br/>
      </w:r>
    </w:p>
    <w:p w:rsidR="00390190" w:rsidRDefault="00390190" w:rsidP="00390190">
      <w:pPr>
        <w:spacing w:line="240" w:lineRule="auto"/>
      </w:pPr>
      <w:r>
        <w:br/>
      </w:r>
    </w:p>
    <w:p w:rsidR="00390190" w:rsidRDefault="00390190" w:rsidP="00390190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</w:t>
      </w:r>
      <w:r w:rsidRPr="00F1474E">
        <w:rPr>
          <w:rFonts w:ascii="Times New Roman" w:eastAsia="Times New Roman" w:hAnsi="Times New Roman" w:cs="Times New Roman"/>
          <w:sz w:val="28"/>
          <w:szCs w:val="28"/>
        </w:rPr>
        <w:t>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90190" w:rsidRPr="00180B43" w:rsidRDefault="00180B43" w:rsidP="00390190">
      <w:pPr>
        <w:spacing w:line="240" w:lineRule="auto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Суховенко Э. С.</w:t>
      </w:r>
      <w:bookmarkStart w:id="0" w:name="_GoBack"/>
      <w:bookmarkEnd w:id="0"/>
    </w:p>
    <w:p w:rsidR="00390190" w:rsidRDefault="00390190" w:rsidP="00390190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390190" w:rsidRDefault="00390190" w:rsidP="003901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Шибеко В.Н.</w:t>
      </w:r>
    </w:p>
    <w:p w:rsidR="00390190" w:rsidRDefault="00390190" w:rsidP="00390190">
      <w:pPr>
        <w:spacing w:line="240" w:lineRule="auto"/>
      </w:pPr>
      <w:r>
        <w:br/>
      </w:r>
      <w:r>
        <w:br/>
      </w:r>
    </w:p>
    <w:p w:rsidR="00390190" w:rsidRDefault="00390190" w:rsidP="00390190">
      <w:pPr>
        <w:spacing w:line="240" w:lineRule="auto"/>
      </w:pPr>
    </w:p>
    <w:p w:rsidR="00390190" w:rsidRDefault="00390190" w:rsidP="00390190">
      <w:pPr>
        <w:spacing w:line="240" w:lineRule="auto"/>
      </w:pPr>
    </w:p>
    <w:p w:rsidR="00390190" w:rsidRDefault="00390190" w:rsidP="00390190">
      <w:pPr>
        <w:spacing w:line="240" w:lineRule="auto"/>
      </w:pPr>
    </w:p>
    <w:p w:rsidR="00390190" w:rsidRDefault="00390190" w:rsidP="00390190">
      <w:pPr>
        <w:spacing w:line="240" w:lineRule="auto"/>
      </w:pPr>
      <w:r>
        <w:br/>
      </w:r>
    </w:p>
    <w:p w:rsidR="00390190" w:rsidRDefault="00390190" w:rsidP="003901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:rsidR="00390190" w:rsidRDefault="00390190" w:rsidP="003901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01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Познакомится с возможностями взаимодействия приложений на основе протоколов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3901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Изучить способы реализации клиента и сервера. Изучить и реализовать способы разделенного доступа к файловым источникам данных.</w:t>
      </w:r>
    </w:p>
    <w:p w:rsidR="00390190" w:rsidRDefault="00390190" w:rsidP="003901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0190" w:rsidRPr="00390190" w:rsidRDefault="00390190" w:rsidP="0039019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0190">
        <w:rPr>
          <w:rFonts w:ascii="Times New Roman" w:eastAsia="Times New Roman" w:hAnsi="Times New Roman" w:cs="Times New Roman"/>
          <w:b/>
          <w:sz w:val="28"/>
          <w:szCs w:val="28"/>
        </w:rPr>
        <w:t>Задание 1.1:</w:t>
      </w:r>
    </w:p>
    <w:p w:rsidR="00390190" w:rsidRPr="00390190" w:rsidRDefault="00390190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190">
        <w:rPr>
          <w:rFonts w:ascii="Times New Roman" w:hAnsi="Times New Roman" w:cs="Times New Roman"/>
          <w:sz w:val="28"/>
          <w:szCs w:val="28"/>
        </w:rPr>
        <w:t xml:space="preserve">Разработать библиотеку, реализующую для заданной предметной области операции редактирования и выборки данных. </w:t>
      </w:r>
    </w:p>
    <w:p w:rsidR="00390190" w:rsidRPr="00390190" w:rsidRDefault="00390190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190">
        <w:rPr>
          <w:rFonts w:ascii="Times New Roman" w:hAnsi="Times New Roman" w:cs="Times New Roman"/>
          <w:sz w:val="28"/>
          <w:szCs w:val="28"/>
        </w:rPr>
        <w:t>Данные располагаются в файле.</w:t>
      </w:r>
    </w:p>
    <w:p w:rsidR="00390190" w:rsidRDefault="00390190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190">
        <w:rPr>
          <w:rFonts w:ascii="Times New Roman" w:hAnsi="Times New Roman" w:cs="Times New Roman"/>
          <w:sz w:val="28"/>
          <w:szCs w:val="28"/>
        </w:rPr>
        <w:t>Разработать приложение – клиент для выборки и редактирования данных (</w:t>
      </w:r>
      <w:r w:rsidRPr="0039019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390190">
        <w:rPr>
          <w:rFonts w:ascii="Times New Roman" w:hAnsi="Times New Roman" w:cs="Times New Roman"/>
          <w:sz w:val="28"/>
          <w:szCs w:val="28"/>
        </w:rPr>
        <w:t xml:space="preserve"> операции) предметной области на основе доступа к серверу и протокола </w:t>
      </w:r>
      <w:r w:rsidRPr="0039019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90190">
        <w:rPr>
          <w:rFonts w:ascii="Times New Roman" w:hAnsi="Times New Roman" w:cs="Times New Roman"/>
          <w:sz w:val="28"/>
          <w:szCs w:val="28"/>
        </w:rPr>
        <w:t>/</w:t>
      </w:r>
      <w:r w:rsidRPr="0039019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90190">
        <w:rPr>
          <w:rFonts w:ascii="Times New Roman" w:hAnsi="Times New Roman" w:cs="Times New Roman"/>
          <w:sz w:val="28"/>
          <w:szCs w:val="28"/>
        </w:rPr>
        <w:t>.</w:t>
      </w:r>
    </w:p>
    <w:p w:rsid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0F4" w:rsidRP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10F4">
        <w:rPr>
          <w:rFonts w:ascii="Times New Roman" w:hAnsi="Times New Roman" w:cs="Times New Roman"/>
          <w:b/>
          <w:sz w:val="28"/>
          <w:szCs w:val="28"/>
        </w:rPr>
        <w:t xml:space="preserve">Задание 1.2: </w:t>
      </w:r>
    </w:p>
    <w:p w:rsid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sz w:val="28"/>
          <w:szCs w:val="28"/>
        </w:rPr>
        <w:t>Разработать средства разделенного доступа к источнику данных при выполнении операций редактирования и выборки. Проверить на основе нескольких параллельно-работающих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0F4" w:rsidRDefault="00D810F4" w:rsidP="003901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0F4">
        <w:rPr>
          <w:rFonts w:ascii="Times New Roman" w:hAnsi="Times New Roman" w:cs="Times New Roman"/>
          <w:b/>
          <w:sz w:val="28"/>
          <w:szCs w:val="28"/>
        </w:rPr>
        <w:t xml:space="preserve">Предметная область: </w:t>
      </w:r>
      <w:r w:rsidRPr="00D810F4">
        <w:rPr>
          <w:rFonts w:ascii="Times New Roman" w:hAnsi="Times New Roman" w:cs="Times New Roman"/>
          <w:sz w:val="28"/>
          <w:szCs w:val="28"/>
        </w:rPr>
        <w:t>вариант 1</w:t>
      </w:r>
    </w:p>
    <w:p w:rsidR="00D810F4" w:rsidRPr="00D810F4" w:rsidRDefault="00D810F4" w:rsidP="00D810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F2EEC0" wp14:editId="6E5376C6">
            <wp:extent cx="2522220" cy="1245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777" cy="1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10F4" w:rsidRPr="00F1474E" w:rsidRDefault="00D810F4" w:rsidP="0039019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10F4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F147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10F4" w:rsidRPr="00F1474E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TCPClient</w:t>
      </w:r>
      <w:r w:rsidRPr="00F1474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147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DataEditLib.Data;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DataEditLib.Models.MessagesTypes;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ManagementClient.Interfaces;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System.Net.Sockets;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System.Text.Json;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ManagementClient.Clients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TcpClientSocket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IClient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TcpClient _client;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 _sReader;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 _sWriter;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_ip;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_port;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ILogger _log;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ServerMessage? _messageToGet;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ClientMessage? _messageToSend;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TcpClientSocket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(ILogger log)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_ip = ProjectProperties.TcpClientServerIp;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_port = ProjectProperties.TcpClientServerPort;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 = log;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TcpClientSocket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ip, ILogger log)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_ip = ip;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_port = port;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 = log;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Making new thread to connect to server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StartConnection()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_client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TcpClient();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_client.Connect(_ip, _port);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_messageToSend.IpAddress = ((IPEndPoint)_client.Client.RemoteEndPoint).Address.ToString();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_messageToSend.Port = ((IPEndPoint)_client.Client.RemoteEndPoint).Port;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HandleCommunication();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//Thread t = new Thread(new ThreadStart(HandleCommunication));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//t.Start();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Console.WriteLine(ex.ToString());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HandleCommunication()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(_messageToSend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Creation I/O streams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Task.Delay(10);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_sReader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StreamReader(_client.GetStream(), Encoding.ASCII);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Task.Delay(10);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_sWriter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StreamWriter(_client.GetStream(), Encoding.ASCII);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Preparing to send message at server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PrepareToSend();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Sending message as CVS string and getting info about request; cloasing stream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_sWriter.WriteLine(JsonSerializer.Serialize(_messageToSend));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_log.Log(_messageToSend, DataEditLib.Enums.SenderType.Client);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_sWriter.Flush();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Waiting server response and getting info about response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jsonMessage = _sReader.ReadLine();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_messageToGet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ServerMessage();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_messageToGet = JsonSerializer.Deserialize&lt;ServerMessage&gt;(jsonMessage);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_log.Log(_messageToGet, DataEditLib.Enums.SenderType.Client);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Cloasing all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_sWriter.Close();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_client.Close();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Clear();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Clearing messages variables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_messageToGet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_messageToSend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PrepareToSend()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(_messageToSend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_messageToSend.Port = _port;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_messageToSend.IpAddress = _ip;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Send message method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SendMessage(ClientMessage message)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_messageToSend = message;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_messageToSend.SenderType = DataEditLib.Enums.SenderType.Client;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StartConnection();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TCPServer.cs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DataEditLib.Data;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DataEditLib.Models.MessagesTypes;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ManagementServer.Interfaces;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System.Net.Sockets;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System.Text.Json;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ManagementServer.Servers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TcpServerSocket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IServer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TcpListener _server;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_isRunning;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_ip;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_port;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IDataEdit _data;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ILogger _log;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ServerMessage? _messageToSend;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ClientMessage? _messageToGet;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TcpServerSocket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(IDataEdit dataEditService, ILogger log)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_ip = ProjectProperties.TcpClientServerIp;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_port = ProjectProperties.TcpClientServerPort;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 = dataEditService;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 = log;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TcpServerSocket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port, IDataEdit dataEditService, ILogger log)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_ip = ip;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_port = port;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_data = dataEditService;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 = log;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_server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TcpListener(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IPAddress(FromStringToBytesIp(_ip)), _port);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_isRunning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_server.Start();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 th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Thread(Listen);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th.Start();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FromStringToBytesIp(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ip) =&gt; ip.Split(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).Select(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.Parse).ToArray();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Listen()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(_isRunning)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Waiting client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TcpClient newClient = _server.AcceptTcpClient();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(newClient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Thread 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ParameterizedThreadStart(HandleClient));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t.Start(newClient);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_log.Log(ex);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HandleClient(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[Need boxing for threads] 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TcpClient client = (TcpClient)obj;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Making I/O streams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_sWriter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StreamWriter(client.GetStream(), Encoding.ASCII);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_sReader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StreamReader(client.GetStream(), Encoding.ASCII);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Getting request from client (as json string)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jsonMessage = _sReader.ReadLine();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_messageToGet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ClientMessage();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_messageToGet = JsonSerializer.Deserialize&lt;ClientMessage&gt;(jsonMessage);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_log.Log(_messageToGet, DataEditLib.Enums.SenderType.Server);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Define operation and sending response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_messageToSend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_data.ParseMessageType(_messageToGet);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_sWriter.WriteLine(JsonSerializer.Serialize(_messageToSend));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_log.Log(_messageToSend, DataEditLib.Enums.SenderType.Server);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_sWriter.Flush();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Pause() =&gt; _isRunning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_messageToSend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_messageToGet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MyEntity.cs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MyEntity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IEntity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MyEntity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MyEntity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scopeOfWork,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unitPrice,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accruedEarnings)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id;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ScopeOfWork = scopeOfWork;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UnitPrice = unitPrice;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AccruedEarnings = accruedEarnings;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ScopeOfWork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UnitPrice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AccruedEarnings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Id.ToString()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Name.ToString()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ScopeOfWork.ToString()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UnitPrice.ToString()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AccruedEarnings.ToString()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IEntity ToObjectFromText(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 = info.Replace(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.Empty).Trim(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props = info.Split(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.Parse(props[0]);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props[1];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ScopeOfWork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.Parse(props[2]);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UnitPrice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.Parse(props[3]);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AccruedEarnings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.Parse(props[4]);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UpdateCurrent(IEntity newEntity)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newEntity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MyEntity;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 = tmp.Name;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.AccruedEarnings = tmp.AccruedEarnings;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.ScopeOfWork = tmp.ScopeOfWork;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.UnitPrice = tmp.UnitPrice;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CsvDataHandler.cs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DataEditLib.Enums;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DataEditLib.Interfaces.Crud;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DataEditLib.Models.MessagesTypes;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DataEditLib.Data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CsvDataHanler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IDataEdit, IRead&lt;T&gt;, ICreate&lt;T&gt;, IUpdate&lt;T&gt;, IDelete&lt;T&gt;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MyEntity,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Task&lt;IActionResult&lt;T&gt;&gt; Create(ClientMessage message)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InsertCurrentData(message);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File.WriteAllLinesAsync(ProjectProperties.TextFilePath, objs);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MessageStatus.Ok, ProjectProperties.OkCreatedInfo);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MessageStatus.Error, ex);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Task&lt;ServerMessage&gt; ParseMessageType(ClientMessage message)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IActionResult&lt;T&gt; actionResult;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ArgumentNullException();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(!File.Exists(ProjectProperties.TextFilePath))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File.Create(ProjectProperties.TextFilePath);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(message.MsgType == MessageType.Create)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(message.MsgType == MessageType.ReadOne)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ReadOne(message);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(message.MsgType == MessageType.ReadAll)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ReadAll(message);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(message.MsgType == MessageType.Update)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(message.MsgType == MessageType.Delete)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ArgumentException(ProjectProperties.MessageTypeNotDefine);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ServerMessage.ServerResponse((IActionResult&lt;MyEntity&gt;)actionResult, 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actionResult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MessageStatus.Error, ex);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ServerMessage.ServerResponse((IActionResult&lt;MyEntity&gt;)actionResult, 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Task&lt;IActionResult&lt;T&gt;&gt; ReadOne(ClientMessage message)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File.ReadAllTextAsync(ProjectProperties.TextFilePath));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ToCollection(text);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.TryParse(message.Value,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(item.Id == id)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MessageStatus.Ok, item.ToString());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KeyNotFoundException();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MessageStatus.Error, ex);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Task&lt;IActionResult&lt;T&gt;&gt; ReadAll(ClientMessage message)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File.ReadAllTextAsync(ProjectProperties.TextFilePath);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MessageStatus.Ok, text);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(IOException ex)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MessageStatus.Error, ex);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Task&lt;IActionResult&lt;T&gt;&gt; Update(ClientMessage message)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File.ReadAllTextAsync(ProjectProperties.TextFilePath));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ToCollection(text);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.TryParse(message.Value.Split(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(item.Id == id)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item.UpdateCurrent(tmp.ToObjectFromText(message.Value));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RewriteBase(collection);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MessageStatus.Ok, ProjectProperties.OkUpdatedInfo);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KeyNotFoundException();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MessageStatus.Error, ex);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Task&lt;IActionResult&lt;T&gt;&gt; Delete(ClientMessage message)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File.ReadAllTextAsync(ProjectProperties.TextFilePath));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 = ToCollection(text);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.TryParse(message.Value.Split(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(item.Id == id)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(collection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List&lt;T&gt;).Remove(item);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RewriteBase(collection);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MessageStatus.Ok, ProjectProperties.OkDeletedInfo);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KeyNotFoundException();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ActionResult&lt;T&gt;(message, MessageStatus.Error, ex);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IEnumerable&lt;T&gt; ToCollection(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 = line.Replace(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.Replace(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x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.Select(x =&gt; x +=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).ToArray();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lines.Count(); i++)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list.Add((T)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T().ToObjectFromText(lines.ElementAt(i)));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RewriteBase(IEnumerable&lt;T&gt; data)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File.Delete(ProjectProperties.TextFilePath);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list.Add(item.ToString());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File.WriteAllLinesAsync(ProjectProperties.TextFilePath, list);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[]&gt; InsertCurrentData(ClientMessage message)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toWrite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ReadAll(message)).Value;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objs = message.Value.Insert(0, toWrite)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.Replace(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x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.Select(x =&gt; x +=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).ToArray();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start: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Server Console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DataEditLib.Data;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DataEditLib.Logger;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ManagementServer.Servers;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Setting variables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IDataEdit editService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CsvDataHanler&lt;MyEntity&gt;();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//IDataEdit editService = new SqliteDataHandler&lt;MyEntity&gt;();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ILogger logger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Starting server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_server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TcpServerSocket(editService, logger);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_server.Start();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Pr="00D810F4" w:rsidRDefault="00D810F4" w:rsidP="00D810F4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Console.ReadLine();</w:t>
      </w:r>
    </w:p>
    <w:p w:rsidR="00D810F4" w:rsidRPr="006413F1" w:rsidRDefault="00D810F4" w:rsidP="0039019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10F4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start:</w:t>
      </w:r>
    </w:p>
    <w:p w:rsidR="004B58CA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вызываются через специальный файл с комадами</w:t>
      </w:r>
    </w:p>
    <w:p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CreateDatabase|</w:t>
      </w:r>
    </w:p>
    <w:p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Create|1,Ilya,60,5.2,2000;2,Isaac,99.23,7.9,3000;</w:t>
      </w:r>
    </w:p>
    <w:p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ReadAll|</w:t>
      </w:r>
    </w:p>
    <w:p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Create|3,Stepan,70,6.41,2845.19;</w:t>
      </w:r>
    </w:p>
    <w:p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ReadAll|</w:t>
      </w:r>
    </w:p>
    <w:p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ReadOne|3</w:t>
      </w:r>
    </w:p>
    <w:p w:rsidR="004B58CA" w:rsidRPr="004B58CA" w:rsidRDefault="004B58CA" w:rsidP="004B58CA">
      <w:pPr>
        <w:spacing w:after="0" w:line="240" w:lineRule="auto"/>
        <w:rPr>
          <w:rFonts w:cstheme="minorHAnsi"/>
          <w:lang w:val="en-US"/>
        </w:rPr>
      </w:pPr>
      <w:r w:rsidRPr="004B58CA">
        <w:rPr>
          <w:rFonts w:cstheme="minorHAnsi"/>
          <w:lang w:val="en-US"/>
        </w:rPr>
        <w:t>Update|3,Aleksander,945,6.01,3957.59;</w:t>
      </w:r>
    </w:p>
    <w:p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  <w:r w:rsidRPr="006413F1">
        <w:rPr>
          <w:rFonts w:cstheme="minorHAnsi"/>
          <w:lang w:val="en-US"/>
        </w:rPr>
        <w:t>ReadAll|</w:t>
      </w:r>
    </w:p>
    <w:p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  <w:r w:rsidRPr="006413F1">
        <w:rPr>
          <w:rFonts w:cstheme="minorHAnsi"/>
          <w:lang w:val="en-US"/>
        </w:rPr>
        <w:t>Delete|1</w:t>
      </w:r>
    </w:p>
    <w:p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  <w:r w:rsidRPr="006413F1">
        <w:rPr>
          <w:rFonts w:cstheme="minorHAnsi"/>
          <w:lang w:val="en-US"/>
        </w:rPr>
        <w:t>ReadAll|</w:t>
      </w:r>
    </w:p>
    <w:p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  <w:r w:rsidRPr="006413F1">
        <w:rPr>
          <w:rFonts w:cstheme="minorHAnsi"/>
          <w:lang w:val="en-US"/>
        </w:rPr>
        <w:t>DeleteDatabase|</w:t>
      </w:r>
    </w:p>
    <w:p w:rsidR="004B58CA" w:rsidRPr="006413F1" w:rsidRDefault="004B58CA" w:rsidP="004B58CA">
      <w:pPr>
        <w:spacing w:after="0" w:line="240" w:lineRule="auto"/>
        <w:rPr>
          <w:rFonts w:cstheme="minorHAnsi"/>
          <w:lang w:val="en-US"/>
        </w:rPr>
      </w:pPr>
    </w:p>
    <w:p w:rsidR="00D810F4" w:rsidRPr="006413F1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13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Client</w:t>
      </w:r>
      <w:r w:rsidRPr="006413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Console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DataEditLib.Enums;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DataEditLib.Logger;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DataEditLib.Models.MessagesTypes;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ManagementClient.Clients;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ILogger _logger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TcpClientSocket(_logger);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f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@"E:\Work\РОД\LR_1\TestData\Script_1.txt"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ClientMessage message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ClientMessage();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f.ReadLine())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objs = line.Split(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msgType = (MessageType)Enum.Parse(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(MessageType), objs[0]);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message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ClientMessage(objs[1], msgType);   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Console.WriteLine(msgType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objs[1]);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client.SendMessage(message);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Task.Delay(500).Wait();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10F4" w:rsidRDefault="00D810F4" w:rsidP="00D81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48FB" w:rsidRDefault="00D810F4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Console.ReadLine();</w:t>
      </w:r>
    </w:p>
    <w:p w:rsidR="001B48FB" w:rsidRPr="00D810F4" w:rsidRDefault="001B48FB" w:rsidP="003901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10F4" w:rsidRPr="006413F1" w:rsidRDefault="00D810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10F4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413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B48FB" w:rsidRPr="001B48FB" w:rsidRDefault="001B48F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48FB">
        <w:rPr>
          <w:rFonts w:ascii="Times New Roman" w:hAnsi="Times New Roman" w:cs="Times New Roman"/>
          <w:i/>
          <w:sz w:val="28"/>
          <w:szCs w:val="28"/>
          <w:lang w:val="en-US"/>
        </w:rPr>
        <w:t>Server console output: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11:09:51 AM; Status: Ok; Type: CreateDatabase]: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11:09:53 AM; Status: Error;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11:09:54 AM; Status: Ok; Type: Create]: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1,Ilya,60,5.2,2000;2,Isaac,99.23,7.9,3000;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11:09:54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11:09:54 AM; Status: Ok; Type: ReadAll]: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11:09:54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11:09:55 AM; Status: Ok; Type: Create]: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3,Stepan,70,6.41,2845.19;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11:09:55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11:09:55 AM; Status: Ok; Type: ReadAll]: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11:09:55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11:09:56 AM; Status: Ok; Type: ReadOne]: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3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lastRenderedPageBreak/>
        <w:t>Server:  192.168.56.1:59267 Send message [9/28/2022 11:09:56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11:09:56 AM; Status: Ok; Type: Update]: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3,Aleksander,945,6.01,3957.59;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11:09:57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11:09:57 AM; Status: Ok; Type: ReadAll]: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11:09:57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11:09:58 AM; Status: Ok; Type: Delete]: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1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11:09:58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11:09:58 AM; Status: Ok; Type: ReadAll]: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11:09:58 AM; Status: Ok; Type: 0]:</w:t>
      </w:r>
    </w:p>
    <w:p w:rsidR="001B48FB" w:rsidRPr="001B48FB" w:rsidRDefault="001B48FB" w:rsidP="001B48FB">
      <w:pPr>
        <w:rPr>
          <w:lang w:val="en-US"/>
        </w:rPr>
      </w:pPr>
      <w:r w:rsidRPr="001B48FB">
        <w:rPr>
          <w:lang w:val="en-US"/>
        </w:rPr>
        <w:t>Client:  192.168.56.1:59267 Send message [9/28/2022 11:09:59 AM; Status: Ok; Type: DeleteDatabase]:</w:t>
      </w:r>
    </w:p>
    <w:p w:rsidR="001B48FB" w:rsidRDefault="001B48FB" w:rsidP="001B48FB">
      <w:pPr>
        <w:rPr>
          <w:lang w:val="en-US"/>
        </w:rPr>
      </w:pPr>
      <w:r w:rsidRPr="001B48FB">
        <w:rPr>
          <w:lang w:val="en-US"/>
        </w:rPr>
        <w:t>Server:  192.168.56.1:59267 Send message [9/28/2022 11:09:59 AM; Status: Error; Type: 0]:</w:t>
      </w:r>
    </w:p>
    <w:p w:rsidR="001B48FB" w:rsidRDefault="001B48FB" w:rsidP="001B48FB">
      <w:pPr>
        <w:rPr>
          <w:lang w:val="en-US"/>
        </w:rPr>
      </w:pPr>
    </w:p>
    <w:p w:rsidR="001B48FB" w:rsidRPr="001B48FB" w:rsidRDefault="001B48FB" w:rsidP="001B48F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48FB">
        <w:rPr>
          <w:rFonts w:ascii="Times New Roman" w:hAnsi="Times New Roman" w:cs="Times New Roman"/>
          <w:i/>
          <w:sz w:val="28"/>
          <w:szCs w:val="28"/>
          <w:lang w:val="en-US"/>
        </w:rPr>
        <w:t>Client console output: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CreateDatabase: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CreateDatabase]: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11:09:53 AM; Status: Error;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Wrong message type. Can't find [Create/ReadOne/ReadAll/Update/Delete] or [CreateDatabase/DeleteDatabase]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Create: 1,Ilya,60,5.2,2000;2,Isaac,99.23,7.9,3000;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Create]: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1,Ilya,60,5.2,2000;2,Isaac,99.23,7.9,3000;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11:09:54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Object was created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ReadAll: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ReadAll]: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11:09:54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lastRenderedPageBreak/>
        <w:t>1,Ilya,60,5.2,2000;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2,Isaac,99.23,7.9,3000;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Create: 3,Stepan,70,6.41,2845.19;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Create]: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3,Stepan,70,6.41,2845.19;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11:09:55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Object was created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ReadAll: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ReadAll]: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11:09:55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1,Ilya,60,5.2,2000;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2,Isaac,99.23,7.9,3000;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3,Stepan,70,6.41,2845.19;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ReadOne: 3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ReadOne]: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3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11:09:56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3,Stepan,70,6.41,2845.19;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Update: 3,Aleksander,945,6.01,3957.59;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Update]: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3,Aleksander,945,6.01,3957.59;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11:09:57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Object was updated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ReadAll: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ReadAll]: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lastRenderedPageBreak/>
        <w:t>Server:  192.168.56.1:59267 Send message [9/28/2022 11:09:57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1,Ilya,60,5.2,2000;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2,Isaac,99.23,7.9,3000;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3,Aleksander,945,6.01,3957.59;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Delete: 1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Delete]: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1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11:09:58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Object was deleted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ReadAll: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ReadAll]: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11:09:58 AM; Status: Ok; Type: 0]: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2,Isaac,99.23,7.9,3000;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3,Aleksander,945,6.01,3957.59;</w:t>
      </w:r>
    </w:p>
    <w:p w:rsidR="001B48FB" w:rsidRPr="001B48FB" w:rsidRDefault="001B48FB" w:rsidP="001B48FB">
      <w:pPr>
        <w:rPr>
          <w:rFonts w:cstheme="minorHAnsi"/>
          <w:lang w:val="en-US"/>
        </w:rPr>
      </w:pP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DeleteDatabase: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Client:  Send message [Status: Ok; Type: DeleteDatabase]:</w:t>
      </w:r>
    </w:p>
    <w:p w:rsidR="001B48FB" w:rsidRPr="001B48F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Server:  192.168.56.1:59267 Send message [9/28/2022 11:09:59 AM; Status: Error; Type: 0]:</w:t>
      </w:r>
    </w:p>
    <w:p w:rsidR="00AC62AB" w:rsidRDefault="001B48FB" w:rsidP="001B48FB">
      <w:pPr>
        <w:rPr>
          <w:rFonts w:cstheme="minorHAnsi"/>
          <w:lang w:val="en-US"/>
        </w:rPr>
      </w:pPr>
      <w:r w:rsidRPr="001B48FB">
        <w:rPr>
          <w:rFonts w:cstheme="minorHAnsi"/>
          <w:lang w:val="en-US"/>
        </w:rPr>
        <w:t>Wrong message type. Can't find [Create/ReadOne/ReadAll/Update/Delete] or [CreateDatabase/DeleteDatabase]</w:t>
      </w:r>
    </w:p>
    <w:p w:rsidR="00AC62AB" w:rsidRDefault="00AC62AB" w:rsidP="00AC62AB">
      <w:pPr>
        <w:jc w:val="center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7B37A8F7" wp14:editId="4A5A7653">
            <wp:extent cx="2677678" cy="13639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811" cy="1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AB" w:rsidRPr="005209D7" w:rsidRDefault="005209D7" w:rsidP="00DD1B89">
      <w:pPr>
        <w:jc w:val="both"/>
        <w:rPr>
          <w:rFonts w:cstheme="minorHAnsi"/>
        </w:rPr>
      </w:pPr>
      <w:r w:rsidRPr="00DD1B89">
        <w:rPr>
          <w:rFonts w:ascii="Times New Roman" w:hAnsi="Times New Roman" w:cs="Times New Roman"/>
          <w:b/>
          <w:sz w:val="28"/>
          <w:szCs w:val="28"/>
        </w:rPr>
        <w:t>Вывод:</w:t>
      </w:r>
      <w:r w:rsidRPr="00DD1B89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я</w:t>
      </w:r>
      <w:r>
        <w:rPr>
          <w:rFonts w:cstheme="minorHAnsi"/>
        </w:rPr>
        <w:t xml:space="preserve"> </w:t>
      </w:r>
      <w:r w:rsidR="00DD1B89">
        <w:rPr>
          <w:rFonts w:ascii="Times New Roman" w:eastAsia="Times New Roman" w:hAnsi="Times New Roman" w:cs="Times New Roman"/>
          <w:sz w:val="28"/>
          <w:szCs w:val="28"/>
        </w:rPr>
        <w:t xml:space="preserve">познакомился с возможностями взаимодействия приложений на основе протоколов </w:t>
      </w:r>
      <w:r w:rsidR="00DD1B89"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="00DD1B89" w:rsidRPr="003901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D1B89">
        <w:rPr>
          <w:rFonts w:ascii="Times New Roman" w:eastAsia="Times New Roman" w:hAnsi="Times New Roman" w:cs="Times New Roman"/>
          <w:sz w:val="28"/>
          <w:szCs w:val="28"/>
        </w:rPr>
        <w:t>Изучил способы реализации клиента и сервера. Изучил и реализовать способы разделенного доступа к файловым источникам данных.</w:t>
      </w:r>
      <w:r w:rsidR="00AC62AB" w:rsidRPr="005209D7">
        <w:rPr>
          <w:rFonts w:cstheme="minorHAnsi"/>
        </w:rPr>
        <w:br w:type="page"/>
      </w:r>
    </w:p>
    <w:p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МИНИСТЕРСТВО ОБРАЗОВАНИЯ РЕСПУБЛИКИ БЕЛАРУСЬ</w:t>
      </w:r>
      <w:r>
        <w:br/>
      </w:r>
    </w:p>
    <w:p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:rsidR="00AC62AB" w:rsidRDefault="00AC62AB" w:rsidP="00AC62AB">
      <w:pPr>
        <w:spacing w:line="240" w:lineRule="auto"/>
        <w:jc w:val="center"/>
      </w:pPr>
    </w:p>
    <w:p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AC62AB" w:rsidRDefault="00AC62AB" w:rsidP="00AC62AB">
      <w:pPr>
        <w:spacing w:line="240" w:lineRule="auto"/>
        <w:jc w:val="center"/>
      </w:pPr>
    </w:p>
    <w:p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:rsidR="00AC62AB" w:rsidRDefault="00AC62AB" w:rsidP="00AC62AB">
      <w:pPr>
        <w:spacing w:line="240" w:lineRule="auto"/>
      </w:pPr>
      <w:r>
        <w:br/>
      </w:r>
    </w:p>
    <w:p w:rsidR="00AC62AB" w:rsidRDefault="00AC62AB" w:rsidP="00AC62AB">
      <w:pPr>
        <w:spacing w:line="240" w:lineRule="auto"/>
      </w:pPr>
      <w:r>
        <w:br/>
      </w:r>
    </w:p>
    <w:p w:rsidR="00AC62AB" w:rsidRPr="00AC62AB" w:rsidRDefault="006413F1" w:rsidP="00AC62A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AC62AB" w:rsidRPr="00AC62AB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C62AB" w:rsidRDefault="00AC62AB" w:rsidP="00AC62AB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Распределённая обработка данных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62AB" w:rsidRDefault="00AC62AB" w:rsidP="00AC62A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«Архитектура </w:t>
      </w:r>
      <w:r w:rsidRPr="00AC62A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Сервер приложений</w:t>
      </w:r>
      <w:r w:rsidRPr="00AC62AB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62AB" w:rsidRDefault="00AC62AB" w:rsidP="00AC62AB">
      <w:pPr>
        <w:spacing w:line="240" w:lineRule="auto"/>
      </w:pPr>
      <w:r>
        <w:br/>
      </w:r>
    </w:p>
    <w:p w:rsidR="00AC62AB" w:rsidRDefault="00AC62AB" w:rsidP="00AC62AB">
      <w:pPr>
        <w:spacing w:line="240" w:lineRule="auto"/>
      </w:pPr>
      <w:r>
        <w:br/>
      </w:r>
    </w:p>
    <w:p w:rsidR="00AC62AB" w:rsidRDefault="00AC62AB" w:rsidP="00AC62AB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</w:t>
      </w:r>
      <w:r w:rsidRPr="006413F1">
        <w:rPr>
          <w:rFonts w:ascii="Times New Roman" w:eastAsia="Times New Roman" w:hAnsi="Times New Roman" w:cs="Times New Roman"/>
          <w:sz w:val="28"/>
          <w:szCs w:val="28"/>
        </w:rPr>
        <w:t>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C62AB" w:rsidRDefault="00AC62AB" w:rsidP="00AC62AB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Бурин И. А.</w:t>
      </w:r>
    </w:p>
    <w:p w:rsidR="00AC62AB" w:rsidRDefault="00AC62AB" w:rsidP="00AC62AB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AC62AB" w:rsidRDefault="00AC62AB" w:rsidP="00AC62A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Шибеко В.Н.</w:t>
      </w:r>
    </w:p>
    <w:p w:rsidR="00AC62AB" w:rsidRDefault="00AC62AB" w:rsidP="00AC62AB">
      <w:pPr>
        <w:spacing w:line="240" w:lineRule="auto"/>
      </w:pPr>
      <w:r>
        <w:br/>
      </w:r>
      <w:r>
        <w:br/>
      </w:r>
    </w:p>
    <w:p w:rsidR="00AC62AB" w:rsidRDefault="00AC62AB" w:rsidP="00AC62AB">
      <w:pPr>
        <w:spacing w:line="240" w:lineRule="auto"/>
      </w:pPr>
    </w:p>
    <w:p w:rsidR="00AC62AB" w:rsidRDefault="00AC62AB" w:rsidP="00AC62AB">
      <w:pPr>
        <w:spacing w:line="240" w:lineRule="auto"/>
      </w:pPr>
    </w:p>
    <w:p w:rsidR="00AC62AB" w:rsidRDefault="00AC62AB" w:rsidP="00AC62AB">
      <w:pPr>
        <w:spacing w:line="240" w:lineRule="auto"/>
      </w:pPr>
    </w:p>
    <w:p w:rsidR="00AC62AB" w:rsidRDefault="00AC62AB" w:rsidP="00AC62AB">
      <w:pPr>
        <w:spacing w:line="240" w:lineRule="auto"/>
      </w:pPr>
      <w:r>
        <w:br/>
      </w:r>
    </w:p>
    <w:p w:rsidR="00AC62AB" w:rsidRDefault="00AC62AB" w:rsidP="00AC62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:rsidR="00AC62AB" w:rsidRDefault="00AC62AB" w:rsidP="00AC62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01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архитектуру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AC62A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Познакомиться с возможностями взаимодействия</w:t>
      </w:r>
      <w:r w:rsidR="001A5394">
        <w:rPr>
          <w:rFonts w:ascii="Times New Roman" w:eastAsia="Times New Roman" w:hAnsi="Times New Roman" w:cs="Times New Roman"/>
          <w:sz w:val="28"/>
          <w:szCs w:val="28"/>
        </w:rPr>
        <w:t xml:space="preserve"> приложений на основе протокола </w:t>
      </w:r>
      <w:r w:rsidR="001A5394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1A5394" w:rsidRPr="001A53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394" w:rsidRDefault="001A5394" w:rsidP="00AC62A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5394" w:rsidRPr="001A5394" w:rsidRDefault="001A5394" w:rsidP="00AC62A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394">
        <w:rPr>
          <w:rFonts w:ascii="Times New Roman" w:eastAsia="Times New Roman" w:hAnsi="Times New Roman" w:cs="Times New Roman"/>
          <w:b/>
          <w:sz w:val="28"/>
          <w:szCs w:val="28"/>
        </w:rPr>
        <w:t>Задание 2.1:</w:t>
      </w:r>
    </w:p>
    <w:p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A5394">
        <w:rPr>
          <w:rFonts w:ascii="Times New Roman" w:hAnsi="Times New Roman" w:cs="Times New Roman"/>
          <w:sz w:val="28"/>
          <w:szCs w:val="28"/>
        </w:rPr>
        <w:t xml:space="preserve">-Сервер, взяв в качестве СУБД –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A5394">
        <w:rPr>
          <w:rFonts w:ascii="Times New Roman" w:hAnsi="Times New Roman" w:cs="Times New Roman"/>
          <w:sz w:val="28"/>
          <w:szCs w:val="28"/>
        </w:rPr>
        <w:t>.</w:t>
      </w:r>
    </w:p>
    <w:p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Разработать библиотеку, реализующую (для заданной предметной области) операции редактирования и выборки данных.  Данные располагаются в СУБД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A5394">
        <w:rPr>
          <w:rFonts w:ascii="Times New Roman" w:hAnsi="Times New Roman" w:cs="Times New Roman"/>
          <w:sz w:val="28"/>
          <w:szCs w:val="28"/>
        </w:rPr>
        <w:t>.</w:t>
      </w:r>
    </w:p>
    <w:p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>Разработать серверное приложение для реализации операций предметной области</w:t>
      </w:r>
    </w:p>
    <w:p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Разработать клиент-приложение для реализации общения с сервером приложений. </w:t>
      </w:r>
    </w:p>
    <w:p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Форматы передачи данных –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A5394">
        <w:rPr>
          <w:rFonts w:ascii="Times New Roman" w:hAnsi="Times New Roman" w:cs="Times New Roman"/>
          <w:sz w:val="28"/>
          <w:szCs w:val="28"/>
        </w:rPr>
        <w:t xml:space="preserve">. Общение клиента и сервера приложений на основе протокола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A5394">
        <w:rPr>
          <w:rFonts w:ascii="Times New Roman" w:hAnsi="Times New Roman" w:cs="Times New Roman"/>
          <w:sz w:val="28"/>
          <w:szCs w:val="28"/>
        </w:rPr>
        <w:t xml:space="preserve"> и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A5394">
        <w:rPr>
          <w:rFonts w:ascii="Times New Roman" w:hAnsi="Times New Roman" w:cs="Times New Roman"/>
          <w:sz w:val="28"/>
          <w:szCs w:val="28"/>
        </w:rPr>
        <w:t>/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A539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>Ввести временные задержки в выполнение операций на сервере для проверки одновременного доступа к данным.</w:t>
      </w:r>
    </w:p>
    <w:p w:rsidR="00AC6C2D" w:rsidRPr="001A5394" w:rsidRDefault="00AC6C2D" w:rsidP="001A539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Реализовать многопользовательский  доступ к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A5394">
        <w:rPr>
          <w:rFonts w:ascii="Times New Roman" w:hAnsi="Times New Roman" w:cs="Times New Roman"/>
          <w:sz w:val="28"/>
          <w:szCs w:val="28"/>
        </w:rPr>
        <w:t>-серверу.</w:t>
      </w:r>
    </w:p>
    <w:p w:rsidR="00AC62AB" w:rsidRDefault="001A5394" w:rsidP="001A53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5394">
        <w:rPr>
          <w:rFonts w:ascii="Times New Roman" w:hAnsi="Times New Roman" w:cs="Times New Roman"/>
          <w:sz w:val="28"/>
          <w:szCs w:val="28"/>
        </w:rPr>
        <w:t xml:space="preserve">Проверить одновременный доступ в одной строке в одной таблице данных </w:t>
      </w:r>
      <w:r w:rsidRPr="001A539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A5394">
        <w:rPr>
          <w:rFonts w:ascii="Times New Roman" w:hAnsi="Times New Roman" w:cs="Times New Roman"/>
          <w:sz w:val="28"/>
          <w:szCs w:val="28"/>
        </w:rPr>
        <w:t xml:space="preserve"> для операций модификации.</w:t>
      </w:r>
    </w:p>
    <w:p w:rsidR="001A5394" w:rsidRDefault="001A5394" w:rsidP="001A53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6C2D" w:rsidRPr="00AC6C2D" w:rsidRDefault="00AC6C2D" w:rsidP="00AC6C2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6C2D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AC6C2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C6C2D" w:rsidRPr="00AC6C2D" w:rsidRDefault="00AC6C2D" w:rsidP="00AC6C2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6C2D" w:rsidRDefault="00AC6C2D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SqliteDataHandler.cs</w:t>
      </w:r>
    </w:p>
    <w:p w:rsidR="00AC6C2D" w:rsidRDefault="00AC6C2D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using DataEditLib.Enums;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using DataEditLib.Interfaces;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using DataEditLib.Interfaces.Crud;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using DataEditLib.Models;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using DataEditLib.Models.MessagesTypes;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Microsoft.Data.Sqlite;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System.Diagnostics;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DataEditLib.Data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SqliteDataHandler&lt;T&gt; :  IDataEdit, IDataBaseOptions&lt;T&gt;,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ICreate&lt;T&gt;, IRead&lt;T&gt;, IUpdate&lt;T&gt;, IDelete&lt;T&gt; where T : MyEntity, new()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Task&lt;IActionResult&lt;T&gt;&gt; Create(ClientMessage message)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SqliteConnection(ProjectProperties.SqliteDataString))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connection.Open();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var list = ToCollection(message.Value);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SqliteCommand command = new SqliteCommand();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command.Connection = connection;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foreach (var item in list)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command.CommandText = $"INSERT INTO MyEntities (Name, ScopeOfWork, UnitPrice, AccruedEarnings) " +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$"VALUES ('{item.Name}', '{item.ScopeOfWork}', '{item.UnitPrice}', '{item.AccruedEarnings}')";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var number = await command.ExecuteNonQueryAsync();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MessageStatus.Ok, ProjectProperties.OkCreatedInfo);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MessageStatus.Error, ex);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Task&lt;IActionResult&lt;T&gt;&gt; CreateDataBase(ClientMessage message)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SqliteConnection(ProjectProperties.SqliteDataString))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connection.Open();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 list = ToCollection(message.Value);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SqliteCommand command = new SqliteCommand();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command.Connection = connection;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command.CommandText = "CREATE TABLE MyEntities(Id INTEGER NOT NULL PRIMARY KEY AUTOINCREMENT UNIQUE, Name TEXT, ScopeOfWork DOUBLE, UnitPrice DOUBLE, AccruedEarnings DOUBLE)";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number = await command.ExecuteNonQueryAsync();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MessageStatus.Ok, $"Database was created");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MessageStatus.Error, ex);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Task&lt;ServerMessage&gt; ParseMessageType(ClientMessage message)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IActionResult&lt;T&gt; actionResult;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(message == null)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 new ArgumentNullException();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(message.MsgType == MessageType.CreateDatabase)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await CreateDataBase(message);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(message.MsgType == MessageType.DeleteDatabase)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await DeleteDataBase(message);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(message.MsgType == MessageType.Create)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await Create(message);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(message.MsgType == MessageType.ReadOne)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await ReadOne(message);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(message.MsgType == MessageType.ReadAll)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await ReadAll(message);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(message.MsgType == MessageType.Update)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await Update(message);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(message.MsgType == MessageType.Delete)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actionResult = await Delete(message);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throw new ArgumentException(ProjectProperties.MessageTypeNotDefine);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ServerMessage.ServerResponse((IActionResult&lt;MyEntity&gt;)actionResult, 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actionResult = new ActionResult&lt;T&gt;(message, MessageStatus.Error, ex);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ServerMessage.ServerResponse((IActionResult&lt;MyEntity&gt;)actionResult, message);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Task&lt;IActionResult&lt;T&gt;&gt; Delete(ClientMessage message)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SqliteConnection(ProjectProperties.SqliteDataString))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connection.Open();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(int.TryParse(message.Value, out int id))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SqliteCommand command = new SqliteCommand();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command.Connection = connection;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command.CommandText = $"DELETE FROM MyEntities WHERE Id='{id}'";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var number = await command.ExecuteNonQueryAsync();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 throw new ArgumentException(message.Value);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MessageStatus.Ok, ProjectProperties.OkDeletedInfo);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MessageStatus.Error, ex);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Task&lt;IActionResult&lt;T&gt;&gt; DeleteDataBase(ClientMessage message)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(File.Exists(ProjectProperties.SqliteFilePath))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SqliteConnection.ClearAllPools();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GC.Collect();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GC.WaitForPendingFinalizers();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File.Delete(ProjectProperties.SqliteFilePath);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MessageStatus.Ok, $"Database was deleted");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throw new Exception("File error");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new ActionResult&lt;T&gt;(message, MessageStatus.Error, ex);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Task&lt;IActionResult&lt;T&gt;&gt; ReadAll(ClientMessage message)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result = string.Empty;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SqliteConnection(ProjectProperties.SqliteDataString))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connection.Open();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SqliteCommand command = new SqliteCommand("SELECT * FROM MyEntities", connection);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(SqliteDataReader reader = await command.ExecuteReaderAsync())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(reader.HasRows)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var list = new List&lt;T&gt;();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while (reader.Read())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var tmp = new T();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tmp.Id = reader.GetInt32(0);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tmp.Name = reader.GetString(1);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tmp.ScopeOfWork = reader.GetDouble(2);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tmp.UnitPrice = reader.GetDouble(3);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tmp.AccruedEarnings = reader.GetDouble(4);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list.Add(tmp);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for (int i = 0; i &lt; list.Count; i++)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result += list[i].ToString() + '\n';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await reader.CloseAsync();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await reader.DisposeAsync();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throw new Exception("Empty databse");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MessageStatus.Ok, result);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MessageStatus.Error, ex);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Task&lt;IActionResult&lt;T&gt;&gt; ReadOne(ClientMessage message)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SqliteConnection(ProjectProperties.SqliteDataString))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connection.Open();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(int.TryParse(message.Value, out int id))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SqliteCommand command = new SqliteCommand($"SELECT * FROM MyEntities WHERE Id = '{id}'", connection);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(SqliteDataReader reader = await command.ExecuteReaderAsync())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(reader.HasRows)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var tmp = new T();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while (reader.Read())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tmp.Id = reader.GetInt32(0);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tmp.Name = reader.GetString(1);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tmp.ScopeOfWork = reader.GetDouble(2);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tmp.UnitPrice = reader.GetDouble(3);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tmp.AccruedEarnings = reader.GetDouble(4);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await reader.CloseAsync();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await reader.DisposeAsync();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return new ActionResult&lt;T&gt;(message, MessageStatus.Ok, tmp.ToString());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else throw new Exception("Empty db response");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 throw new KeyNotFoundException();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MessageStatus.Error, ex);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Task&lt;IActionResult&lt;T&gt;&gt; Update(ClientMessage message)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(var connection = new SqliteConnection(ProjectProperties.SqliteDataString))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try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connection.Open();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var obj = ToCollection(message.Value).First();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SqliteCommand command = new SqliteCommand();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command.Connection = connection;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(obj != null)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command.CommandText = $"UPDATE MyEntities SET Name='{obj.Name}', ScopeOfWork='{obj.ScopeOfWork}', UnitPrice='{obj.UnitPrice}', AccruedEarnings='{obj.AccruedEarnings}' WHERE Id='{obj.Id}'";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var number = await command.ExecuteNonQueryAsync();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 throw new NullReferenceException();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MessageStatus.Ok, ProjectProperties.OkUpdatedInfo);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catch (Exception ex)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connection.CloseAsync();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await connection.DisposeAsync();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new ActionResult&lt;T&gt;(message, MessageStatus.Error, ex);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IEnumerable&lt;T&gt; ToCollection(string line)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list = new List&lt;T&gt;();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lines = line.Replace("\r\n", string.Empty)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.Replace("\r\n", string.Empty)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.Split(';')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.Where(x =&gt; x != string.Empty)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.Select(x =&gt; x += ";").ToArray();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lines.Count(); i++)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list.Add((T)new T().ToObjectFromText(lines.ElementAt(i)));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list;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14F67" w:rsidRP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C6C2D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F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6C2D" w:rsidRDefault="00C14F6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start:</w:t>
      </w:r>
    </w:p>
    <w:p w:rsidR="00C14F67" w:rsidRDefault="00C14F6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Меняем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зависимость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конструкторе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TcpServer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41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SqliteGataHandler</w:t>
      </w:r>
    </w:p>
    <w:p w:rsidR="00C14F67" w:rsidRDefault="00C14F6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Server Console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DataEditLib.Data;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DataEditLib.Logger;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ManagementServer.Servers;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Setting variables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//IDataEdit editService = new CsvDataHanler&lt;MyEntity&gt;();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IDataEdit editService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SqliteDataHandler&lt;MyEntity&gt;();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ILogger logger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CL();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Starting server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_server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TcpServerSocket(editService, logger);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_server.Start();</w:t>
      </w: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Default="00C14F67" w:rsidP="00C14F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4F6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Message.cs</w:t>
      </w:r>
    </w:p>
    <w:p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DataEditLib.Enums;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System.Net.Sockets;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System.Text.Json.Serialization;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DateTime.Now;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[JsonConstructor]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IpAddress,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Port, DateTime Date, 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SenderType SenderType, MessageStatus MsgStatus, MessageType MsgType)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.Value = Value;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.IpAddress = IpAddress;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.Port = Port;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.Date = Date;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.SenderType = SenderType;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.MsgStatus = MsgStatus;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.MsgType = MsgType;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MessageType msgType)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value;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MsgType = msgType;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DateTime.Now;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(MessageType msgType)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MsgType = msgType;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DateTime.Now;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IpAddress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SenderType SenderType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MessageStatus MsgStatus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MessageType MsgType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Info(SenderType loggerDefine);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CollectionToOneString&lt;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&gt;(IEnumerable&lt;T&gt; collection)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dataToTransfer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entity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dataToTransfer += entity.ToString()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dataToTransfer;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ActionResult.cs</w:t>
      </w:r>
    </w:p>
    <w:p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DataEditLib.Enums;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DataEditLib.Interfaces;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DataEditLib.Models.MessagesTypes;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DataEditLib.Models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: IActionResult&lt;T&gt;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(ClientMessage client, MessageStatus messageStatus, Exception exception)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ClientMsg = client;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MessageStatus = messageStatus;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Exception = exception;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exception.Message;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ActionResult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(ClientMessage client, MessageStatus messageStatus,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ClientMsg = client;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MessageStatus = messageStatus;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value;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ClientMessage ClientMsg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MessageStatus MessageStatus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 Exception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9D7" w:rsidRDefault="005209D7" w:rsidP="00520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09D7" w:rsidRPr="006413F1" w:rsidRDefault="005209D7" w:rsidP="00AC6C2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09D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413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209D7" w:rsidRPr="006413F1" w:rsidRDefault="005209D7" w:rsidP="00AC6C2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console output:</w:t>
      </w:r>
    </w:p>
    <w:p w:rsidR="005209D7" w:rsidRDefault="005209D7" w:rsidP="00AC6C2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11:45:41 AM; Status: Ok; Type: CreateDatabase]: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11:45:42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11:45:43 AM; Status: Ok; Type: Create]: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1,Ilya,60,5.2,2000;2,Isaac,99.23,7.9,3000;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11:45:43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11:45:43 AM; Status: Ok; Type: ReadAll]: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11:45:44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11:45:44 AM; Status: Ok; Type: Create]: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3,Stepan,70,6.41,2845.19;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11:45:44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11:45:45 AM; Status: Ok; Type: ReadAll]: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11:45:45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11:45:45 AM; Status: Ok; Type: ReadOne]: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11:45:45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11:45:46 AM; Status: Ok; Type: Update]: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3,Aleksander,945,6.01,3957.59;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11:45:46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11:45:46 AM; Status: Ok; Type: ReadAll]: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11:45:46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11:45:47 AM; Status: Ok; Type: Delete]: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11:45:47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11:45:47 AM; Status: Ok; Type: ReadAll]: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11:45:47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192.168.56.1:59267 Send message [9/28/2022 11:45:48 AM; Status: Ok; Type: DeleteDatabase]:</w:t>
      </w:r>
    </w:p>
    <w:p w:rsid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11:45:48 AM; Status: Ok; Type: 0]:</w:t>
      </w:r>
    </w:p>
    <w:p w:rsid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5209D7">
        <w:rPr>
          <w:rFonts w:ascii="Times New Roman" w:hAnsi="Times New Roman" w:cs="Times New Roman"/>
          <w:sz w:val="28"/>
          <w:szCs w:val="28"/>
          <w:lang w:val="en-US"/>
        </w:rPr>
        <w:t xml:space="preserve"> console output:</w:t>
      </w:r>
    </w:p>
    <w:p w:rsid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CreateDatabase: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CreateDatabase]: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11:45:42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Database was created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Create: 1,Ilya,60,5.2,2000;2,Isaac,99.23,7.9,3000;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Create]: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1,Ilya,60,5.2,2000;2,Isaac,99.23,7.9,3000;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11:45:43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lastRenderedPageBreak/>
        <w:t>Object was created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ReadAll: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ReadAll]: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11:45:44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1,Ilya,60,5.2,2000;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2,Isaac,99.23,7.9,3000;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Create: 3,Stepan,70,6.41,2845.19;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Create]: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3,Stepan,70,6.41,2845.19;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11:45:44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Object was created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ReadAll: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ReadAll]: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11:45:45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1,Ilya,60,5.2,2000;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2,Isaac,99.23,7.9,3000;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3,Stepan,70,6.41,2845.19;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ReadOne: 3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ReadOne]: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11:45:45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3,Stepan,70,6.41,2845.19;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Update: 3,Aleksander,945,6.01,3957.59;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Update]: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3,Aleksander,945,6.01,3957.59;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11:45:46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Object was updated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ReadAll: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ReadAll]: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11:45:46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1,Ilya,60,5.2,2000;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2,Isaac,99.23,7.9,3000;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3,Aleksander,945,6.01,3957.59;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Delete: 1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Delete]: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1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11:45:47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Object was deleted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lastRenderedPageBreak/>
        <w:t>ReadAll: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ReadAll]: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11:45:47 AM; Status: Ok; Type: 0]: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2,Isaac,99.23,7.9,3000;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3,Aleksander,945,6.01,3957.59;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DeleteDatabase: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Client:  Send message [Status: Ok; Type: DeleteDatabase]:</w:t>
      </w:r>
    </w:p>
    <w:p w:rsidR="005209D7" w:rsidRP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Server:  192.168.56.1:59267 Send message [9/28/2022 11:45:48 AM; Status: Ok; Type: 0]:</w:t>
      </w:r>
    </w:p>
    <w:p w:rsidR="005209D7" w:rsidRDefault="005209D7" w:rsidP="005209D7">
      <w:pPr>
        <w:spacing w:after="0"/>
        <w:rPr>
          <w:rFonts w:cstheme="minorHAnsi"/>
          <w:lang w:val="en-US"/>
        </w:rPr>
      </w:pPr>
      <w:r w:rsidRPr="005209D7">
        <w:rPr>
          <w:rFonts w:cstheme="minorHAnsi"/>
          <w:lang w:val="en-US"/>
        </w:rPr>
        <w:t>Database was deleted</w:t>
      </w:r>
    </w:p>
    <w:p w:rsidR="005209D7" w:rsidRDefault="005209D7" w:rsidP="005209D7">
      <w:pPr>
        <w:spacing w:after="0"/>
        <w:rPr>
          <w:rFonts w:cstheme="minorHAnsi"/>
          <w:lang w:val="en-US"/>
        </w:rPr>
      </w:pPr>
    </w:p>
    <w:p w:rsidR="005209D7" w:rsidRDefault="005209D7" w:rsidP="005209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E9DBAE4" wp14:editId="46FE2BA9">
            <wp:extent cx="5715000" cy="33184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586" cy="332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29" w:rsidRDefault="00927329" w:rsidP="005209D7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927329" w:rsidRPr="00927329" w:rsidRDefault="00927329" w:rsidP="00927329">
      <w:pPr>
        <w:spacing w:after="0"/>
        <w:rPr>
          <w:rFonts w:ascii="Times New Roman" w:hAnsi="Times New Roman" w:cs="Times New Roman"/>
        </w:rPr>
      </w:pPr>
      <w:r w:rsidRPr="00927329">
        <w:rPr>
          <w:rFonts w:ascii="Times New Roman" w:hAnsi="Times New Roman" w:cs="Times New Roman"/>
          <w:b/>
          <w:sz w:val="28"/>
          <w:szCs w:val="28"/>
        </w:rPr>
        <w:t>Вывод:</w:t>
      </w:r>
      <w:r w:rsidRPr="00927329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я изучил </w:t>
      </w:r>
      <w:r w:rsidRPr="00927329">
        <w:rPr>
          <w:rFonts w:ascii="Times New Roman" w:eastAsia="Times New Roman" w:hAnsi="Times New Roman" w:cs="Times New Roman"/>
          <w:sz w:val="28"/>
          <w:szCs w:val="28"/>
        </w:rPr>
        <w:t>архитектуру «</w:t>
      </w:r>
      <w:r w:rsidRPr="00927329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Pr="00927329">
        <w:rPr>
          <w:rFonts w:ascii="Times New Roman" w:eastAsia="Times New Roman" w:hAnsi="Times New Roman" w:cs="Times New Roman"/>
          <w:sz w:val="28"/>
          <w:szCs w:val="28"/>
        </w:rPr>
        <w:t xml:space="preserve">». Познакомился с возможностями взаимодействия приложений на основе протокола </w:t>
      </w:r>
      <w:r w:rsidRPr="00927329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1A5394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27329" w:rsidRPr="009273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4672"/>
    <w:multiLevelType w:val="hybridMultilevel"/>
    <w:tmpl w:val="8320C166"/>
    <w:lvl w:ilvl="0" w:tplc="FC6C7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C4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52C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8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A9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C8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2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E3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23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19"/>
    <w:rsid w:val="00180B43"/>
    <w:rsid w:val="001A5394"/>
    <w:rsid w:val="001B48FB"/>
    <w:rsid w:val="00390190"/>
    <w:rsid w:val="004B58CA"/>
    <w:rsid w:val="005209D7"/>
    <w:rsid w:val="005B500F"/>
    <w:rsid w:val="00630E19"/>
    <w:rsid w:val="006413F1"/>
    <w:rsid w:val="00927329"/>
    <w:rsid w:val="00AC62AB"/>
    <w:rsid w:val="00AC6C2D"/>
    <w:rsid w:val="00C14F67"/>
    <w:rsid w:val="00D810F4"/>
    <w:rsid w:val="00DD1B89"/>
    <w:rsid w:val="00E723FA"/>
    <w:rsid w:val="00EF39B8"/>
    <w:rsid w:val="00F1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227D"/>
  <w15:chartTrackingRefBased/>
  <w15:docId w15:val="{47A39920-6300-4A23-9936-A9367245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C2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6700</Words>
  <Characters>38191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Edik Sukhovenko</cp:lastModifiedBy>
  <cp:revision>11</cp:revision>
  <dcterms:created xsi:type="dcterms:W3CDTF">2022-09-28T07:46:00Z</dcterms:created>
  <dcterms:modified xsi:type="dcterms:W3CDTF">2022-10-14T09:07:00Z</dcterms:modified>
</cp:coreProperties>
</file>