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5AD2855D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46447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6B92563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«Разработка приложений для мобильных устройств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63BEACA7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64473" w:rsidRPr="00464473">
        <w:rPr>
          <w:rFonts w:ascii="Times New Roman" w:eastAsia="Times New Roman" w:hAnsi="Times New Roman" w:cs="Times New Roman"/>
          <w:sz w:val="28"/>
          <w:szCs w:val="28"/>
        </w:rPr>
        <w:t>Активности. Передача данных между активностями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2B2B1B" w14:textId="4CF09B13" w:rsidR="008C5EA5" w:rsidRPr="00464473" w:rsidRDefault="00464473" w:rsidP="008C5EA5">
      <w:pPr>
        <w:spacing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Суховенко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Э.С.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7777777" w:rsidR="008C5EA5" w:rsidRDefault="008C5EA5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Фролова Е.В.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77777777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2ADE6D32" w14:textId="76D50E58" w:rsidR="008C5EA5" w:rsidRPr="00075D98" w:rsidRDefault="008C5EA5" w:rsidP="008C5EA5">
      <w:pPr>
        <w:spacing w:line="240" w:lineRule="auto"/>
        <w:jc w:val="center"/>
        <w:rPr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Лабораторная работа №</w:t>
      </w:r>
      <w:r w:rsidR="004644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0FE8E9" w14:textId="054325D2" w:rsidR="008C5EA5" w:rsidRPr="00464473" w:rsidRDefault="00464473" w:rsidP="008C5EA5">
      <w:pPr>
        <w:spacing w:line="240" w:lineRule="auto"/>
        <w:jc w:val="center"/>
        <w:rPr>
          <w:iCs/>
          <w:sz w:val="28"/>
          <w:szCs w:val="28"/>
        </w:rPr>
      </w:pPr>
      <w:r w:rsidRPr="00464473">
        <w:rPr>
          <w:rFonts w:ascii="Times New Roman" w:hAnsi="Times New Roman" w:cs="Times New Roman"/>
          <w:b/>
          <w:iCs/>
          <w:sz w:val="28"/>
          <w:szCs w:val="28"/>
        </w:rPr>
        <w:t>Активности. Передача данных между активностями</w:t>
      </w:r>
      <w:r w:rsidR="008C5EA5" w:rsidRPr="00464473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.</w:t>
      </w:r>
      <w:r w:rsidR="008C5EA5" w:rsidRPr="00464473">
        <w:rPr>
          <w:iCs/>
          <w:sz w:val="28"/>
          <w:szCs w:val="28"/>
        </w:rPr>
        <w:br/>
      </w:r>
    </w:p>
    <w:p w14:paraId="27671301" w14:textId="5FFA02BC" w:rsidR="008C5EA5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464473">
        <w:rPr>
          <w:rFonts w:ascii="Times New Roman" w:hAnsi="Times New Roman" w:cs="Times New Roman"/>
          <w:sz w:val="28"/>
          <w:szCs w:val="28"/>
        </w:rPr>
        <w:t>научиться разрабатывать приложения с несколькими активностями, ознакомиться с возможностью использования различных списков</w:t>
      </w:r>
      <w:r w:rsidRPr="00A63076">
        <w:rPr>
          <w:rFonts w:ascii="Times New Roman" w:hAnsi="Times New Roman" w:cs="Times New Roman"/>
          <w:sz w:val="28"/>
          <w:szCs w:val="28"/>
        </w:rPr>
        <w:t>.</w:t>
      </w:r>
    </w:p>
    <w:p w14:paraId="3850D778" w14:textId="7C4C8933" w:rsidR="00C53A66" w:rsidRPr="00464473" w:rsidRDefault="00C53A66" w:rsidP="008C5EA5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выполнена на языке программирования </w:t>
      </w:r>
      <w:r w:rsidR="00464473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464473" w:rsidRPr="00464473">
        <w:rPr>
          <w:rFonts w:ascii="Times New Roman" w:hAnsi="Times New Roman" w:cs="Times New Roman"/>
          <w:sz w:val="28"/>
          <w:szCs w:val="28"/>
        </w:rPr>
        <w:t>.</w:t>
      </w:r>
    </w:p>
    <w:p w14:paraId="3FC7B3D3" w14:textId="7DAE73C1" w:rsidR="00464473" w:rsidRPr="0060206B" w:rsidRDefault="008C5EA5" w:rsidP="00464473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Задание.</w:t>
      </w:r>
    </w:p>
    <w:p w14:paraId="6B4A6963" w14:textId="77777777" w:rsidR="00464473" w:rsidRDefault="00464473" w:rsidP="004644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6A8F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336A8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36A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A8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36A8F">
        <w:rPr>
          <w:rFonts w:ascii="Times New Roman" w:hAnsi="Times New Roman" w:cs="Times New Roman"/>
          <w:sz w:val="28"/>
          <w:szCs w:val="28"/>
        </w:rPr>
        <w:t xml:space="preserve"> интерактивное приложение, работающее с несколькими активностями и </w:t>
      </w:r>
      <w:proofErr w:type="spellStart"/>
      <w:r w:rsidRPr="00336A8F">
        <w:rPr>
          <w:rFonts w:ascii="Times New Roman" w:hAnsi="Times New Roman" w:cs="Times New Roman"/>
          <w:sz w:val="28"/>
          <w:szCs w:val="28"/>
        </w:rPr>
        <w:t>интентами</w:t>
      </w:r>
      <w:proofErr w:type="spellEnd"/>
      <w:r w:rsidRPr="00336A8F">
        <w:rPr>
          <w:rFonts w:ascii="Times New Roman" w:hAnsi="Times New Roman" w:cs="Times New Roman"/>
          <w:sz w:val="28"/>
          <w:szCs w:val="28"/>
        </w:rPr>
        <w:t xml:space="preserve">, которое должно: </w:t>
      </w:r>
    </w:p>
    <w:p w14:paraId="20B9DC99" w14:textId="032ED1DC" w:rsidR="00464473" w:rsidRDefault="00464473" w:rsidP="004644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6A8F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Pr="00336A8F">
        <w:rPr>
          <w:rFonts w:ascii="Times New Roman" w:hAnsi="Times New Roman" w:cs="Times New Roman"/>
          <w:sz w:val="28"/>
          <w:szCs w:val="28"/>
        </w:rPr>
        <w:t>содержать текстовое поле, кнопку</w:t>
      </w:r>
      <w:r>
        <w:rPr>
          <w:rFonts w:ascii="Times New Roman" w:hAnsi="Times New Roman" w:cs="Times New Roman"/>
          <w:sz w:val="28"/>
          <w:szCs w:val="28"/>
        </w:rPr>
        <w:t>, переключатели</w:t>
      </w:r>
      <w:r w:rsidRPr="00336A8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550A723" w14:textId="77777777" w:rsidR="00464473" w:rsidRPr="0060206B" w:rsidRDefault="00464473" w:rsidP="0046447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A8F">
        <w:rPr>
          <w:rFonts w:ascii="Times New Roman" w:hAnsi="Times New Roman" w:cs="Times New Roman"/>
          <w:sz w:val="28"/>
          <w:szCs w:val="28"/>
        </w:rPr>
        <w:t xml:space="preserve">b) при щелчке по кнопке приложение должно предложить выбрать активность, используемую для передачи данных. </w:t>
      </w:r>
      <w:r w:rsidRPr="0060206B">
        <w:rPr>
          <w:rFonts w:ascii="Times New Roman" w:hAnsi="Times New Roman" w:cs="Times New Roman"/>
          <w:b/>
          <w:sz w:val="28"/>
          <w:szCs w:val="28"/>
        </w:rPr>
        <w:t>Разные активности поставляют разные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(поля в классах активностей – коллекции с данными)</w:t>
      </w:r>
      <w:r w:rsidRPr="0060206B">
        <w:rPr>
          <w:rFonts w:ascii="Times New Roman" w:hAnsi="Times New Roman" w:cs="Times New Roman"/>
          <w:b/>
          <w:sz w:val="28"/>
          <w:szCs w:val="28"/>
        </w:rPr>
        <w:t>.</w:t>
      </w:r>
    </w:p>
    <w:p w14:paraId="7B205299" w14:textId="2F8457F3" w:rsidR="00464473" w:rsidRDefault="00464473" w:rsidP="004644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6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020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после выбора первого источника информации отрывается новая активность информацией (список объектов отображать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GridView</w:t>
      </w:r>
      <w:proofErr w:type="spellEnd"/>
      <w:r>
        <w:rPr>
          <w:rFonts w:ascii="Times New Roman" w:hAnsi="Times New Roman" w:cs="Times New Roman"/>
          <w:sz w:val="28"/>
          <w:szCs w:val="28"/>
        </w:rPr>
        <w:t>), при выборе нужных данных должен осуществляться возврат на главный экран и отображение выбранной информации;</w:t>
      </w:r>
    </w:p>
    <w:p w14:paraId="5ABA8355" w14:textId="3E708516" w:rsidR="00464473" w:rsidRDefault="00464473" w:rsidP="004644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2604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 выборе второго источника информации открывается еще одна активность, на которой отображение данных осуществляется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фильтрации данных по заданному критерию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Spinner</w:t>
      </w:r>
      <w:r>
        <w:rPr>
          <w:rFonts w:ascii="Times New Roman" w:hAnsi="Times New Roman" w:cs="Times New Roman"/>
          <w:sz w:val="28"/>
          <w:szCs w:val="28"/>
        </w:rPr>
        <w:t xml:space="preserve">. При возврате на главный экран в текстовом поле отображаются выбранные в выпадающем списке данные. </w:t>
      </w:r>
    </w:p>
    <w:p w14:paraId="7DC4FD50" w14:textId="3895A2D4" w:rsidR="00464473" w:rsidRPr="009218C1" w:rsidRDefault="00464473" w:rsidP="00464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473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33041C8A" w14:textId="3CE45390" w:rsidR="00464473" w:rsidRPr="00464473" w:rsidRDefault="00464473" w:rsidP="0046447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18C1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9218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18C1">
        <w:rPr>
          <w:rFonts w:ascii="Times New Roman" w:hAnsi="Times New Roman" w:cs="Times New Roman"/>
          <w:sz w:val="28"/>
          <w:szCs w:val="28"/>
        </w:rPr>
        <w:t>ыдать список рейсов для заданного дня недели.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56C0B6" w14:textId="3F121032" w:rsidR="008C5EA5" w:rsidRPr="00DB22AA" w:rsidRDefault="008C5EA5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B22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B22A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ACA3AD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com.example.code.model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androidx.annotation.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NonNull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java.util.Date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name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lastRenderedPageBreak/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name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id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this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name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name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getRoutePath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@NonNull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@Override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toString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{"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",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name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='"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name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'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\'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'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",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",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+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'}'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78EB50E6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com.example.code.model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enum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DEFAULT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BY_PLANE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BY_TRAIN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</w:p>
    <w:p w14:paraId="2890A6D1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android.content.Intent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android.os.Bundle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androidx.appcompat.app.AppCompatActivity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com.example.code.databinding.ActivityMainBinding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android.widget.RadioButton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android.widget.RadioGroup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android.widget.TextView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extends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AppCompatActivity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selectedActivity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static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SELECTED_ACTIVITY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"SELECTED_ACTIVITY"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static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 xml:space="preserve">SELECTED_ROUTE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"SELECTED_ROUTE"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@Override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onCreate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Bundle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super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.onCreate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com.example.code.databinding.ActivityMainBinding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binding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ActivityMainBinding.</w:t>
      </w:r>
      <w:r w:rsidRPr="004644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inflate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getLayoutInflater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setContentView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binding.getRoot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RadioGroup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activitySelectorRadioGroup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activitySelector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getStringExtra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SELECTED_ACTIVITY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!=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null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lastRenderedPageBreak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getStringExtra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SELECTED_ACTIVITY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selectedActivity.equals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Activity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2"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((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RadioButton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radioButtonActivity2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setChecked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true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selectedActivity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= ((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RadioButton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findViewById(activitySelectorRadioGroup.getCheckedRadioButtonId())).getText().toString()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activitySelectorRadioGroup.setOnCheckedChangeListener(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::onSelectActivity)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updateSelectedActivityTextView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openRoutesButton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setOnClickListener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-&gt;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onOpenRoutes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selectedRouteTextView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selectedRouteTextView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selectedRouteTextView.setText(getIntent().getStringExtra(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SELECTED_ROUTE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onSelectActivity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RadioGroup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radioGroup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selectedActivity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= ((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RadioButton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radioGroup.findViewById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(i))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getText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updateSelectedActivityTextView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getSelectedActivityText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return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Selected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activity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: "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+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selectedActivity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onOpenRoutes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selectedActivity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.equals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Activity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1"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?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RoutesList.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: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RoutesGrid.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startActivity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updateSelectedActivityTextView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selectedActivityTextView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textView.setText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getSelectedActivityText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)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selectedRouteTextView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setText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""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6F4C32EB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androidx.appcompat.app.AppCompatActivity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android.content.Intent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android.os.Bundle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android.widget.ArrayAdapter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android.widget.GridView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com.example.code.model.Route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com.example.code.model.RoutePath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lastRenderedPageBreak/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java.util.Date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RoutesGrid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extends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AppCompatActivity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[]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5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Singapore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Copenhagen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DEFAULT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6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Seoul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Chandigarh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BY_PLANE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7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Zurich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Washington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DC"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BY_PLANE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8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Montreal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Canada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BY_TRAIN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@Override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onCreate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Bundle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super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.onCreate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setContentView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R.layout.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activity_routes_grid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updateRoutesGrid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GridView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gridView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routesGridView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gridView.setOnItemClickListener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l) -&gt;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MainActivity.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B389C5"/>
          <w:sz w:val="20"/>
          <w:szCs w:val="20"/>
          <w:lang w:val="ru-BY" w:eastAsia="ru-BY"/>
        </w:rPr>
        <w:t>gridView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.getItemAtPosition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intent.putExtra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MainActivity.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SELECTED_ACTIVITY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Activity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2"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intent.putExtra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MainActivity.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SELECTED_ROUTE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startActivity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updateRoutesGrid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[]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GridView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gridView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routesGridView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&lt;&gt;(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R.layout.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route_grid_item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gridView.setAdapter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6E88331C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package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android.content.Intent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android.os.Bundle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android.view.View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android.widget.AdapterView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android.widget.ArrayAdapter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android.widget.ListView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android.widget.Spinner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com.example.code.model.Route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androidx.appcompat.app.AppCompatActivity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com.example.code.databinding.ActivityRoutesListBinding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com.example.code.model.RoutePath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java.util.Arrays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import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java.util.Date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RoutesList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extends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AppCompatActivity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final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[]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1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York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Dubai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BY_PLANE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2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Los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Angeles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Minsk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BY_TRAIN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3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Gomel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Mozyr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BY_TRAIN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,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r w:rsidRPr="00464473">
        <w:rPr>
          <w:rFonts w:ascii="Courier New" w:eastAsia="Times New Roman" w:hAnsi="Courier New" w:cs="Courier New"/>
          <w:color w:val="6897BB"/>
          <w:sz w:val="20"/>
          <w:szCs w:val="20"/>
          <w:lang w:val="ru-BY" w:eastAsia="ru-BY"/>
        </w:rPr>
        <w:t>4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Brest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- 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Mogilev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Date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DEFAULT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}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@Override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protected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onCreate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Bundle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super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.onCreate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savedInstanceState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com.example.code.databinding.ActivityRoutesListBinding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binding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ActivityRoutesListBinding.</w:t>
      </w:r>
      <w:r w:rsidRPr="004644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inflate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getLayoutInflater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setContentView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binding.getRoot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updateRoutesList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Spinner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filterSpinner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filterSpinner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filterSpinner.setAdapter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&lt;&gt;(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R.layout.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route_list_item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values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filterSpinner.setOnItemSelectedListener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AdapterView.OnItemSelectedListener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@Override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onItemSelected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&lt;?&gt;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int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long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selectedFilter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valueOf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B389C5"/>
          <w:sz w:val="20"/>
          <w:szCs w:val="20"/>
          <w:lang w:val="ru-BY" w:eastAsia="ru-BY"/>
        </w:rPr>
        <w:t>filterSpinner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.getSelectedItem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if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selectedFilter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RoutePath.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DEFAULT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updateRoutesList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}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else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updateRoutesList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.</w:t>
      </w:r>
      <w:proofErr w:type="spellStart"/>
      <w:r w:rsidRPr="004644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BY" w:eastAsia="ru-BY"/>
        </w:rPr>
        <w:t>stream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filter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-&gt;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route.getRoutePath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() == </w:t>
      </w:r>
      <w:proofErr w:type="spellStart"/>
      <w:r w:rsidRPr="00464473">
        <w:rPr>
          <w:rFonts w:ascii="Courier New" w:eastAsia="Times New Roman" w:hAnsi="Courier New" w:cs="Courier New"/>
          <w:color w:val="B389C5"/>
          <w:sz w:val="20"/>
          <w:szCs w:val="20"/>
          <w:lang w:val="ru-BY" w:eastAsia="ru-BY"/>
        </w:rPr>
        <w:t>selectedFilter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    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toArray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[]::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        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t>@Override</w:t>
      </w:r>
      <w:r w:rsidRPr="00464473">
        <w:rPr>
          <w:rFonts w:ascii="Courier New" w:eastAsia="Times New Roman" w:hAnsi="Courier New" w:cs="Courier New"/>
          <w:color w:val="BBB52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public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onNothingSelected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&lt;?&gt;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})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routesListView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listView.setOnItemClickListener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view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l) -&gt;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MainActivity.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class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B389C5"/>
          <w:sz w:val="20"/>
          <w:szCs w:val="20"/>
          <w:lang w:val="ru-BY" w:eastAsia="ru-BY"/>
        </w:rPr>
        <w:t>listView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.getItemAtPosition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(i).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toString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intent.putExtra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MainActivity.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SELECTED_ACTIVITY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Activity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 1"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intent.putExtra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MainActivity.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SELECTED_ROUTE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selectedRoute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startActivity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intent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private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void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FFC66D"/>
          <w:sz w:val="20"/>
          <w:szCs w:val="20"/>
          <w:lang w:val="ru-BY" w:eastAsia="ru-BY"/>
        </w:rPr>
        <w:t>updateRoutesList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[]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 {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findViewById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R.id.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routesListView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&lt;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&gt;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new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ArrayAdapter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&lt;&gt;(</w:t>
      </w:r>
      <w:proofErr w:type="spellStart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this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R.layout.</w:t>
      </w:r>
      <w:r w:rsidRPr="004644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BY" w:eastAsia="ru-BY"/>
        </w:rPr>
        <w:t>route_list_item</w:t>
      </w:r>
      <w:proofErr w:type="spellEnd"/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routes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listView.setAdapter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(</w:t>
      </w:r>
      <w:proofErr w:type="spellStart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adapter</w:t>
      </w:r>
      <w:proofErr w:type="spellEnd"/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)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t>;</w:t>
      </w:r>
      <w:r w:rsidRPr="00464473">
        <w:rPr>
          <w:rFonts w:ascii="Courier New" w:eastAsia="Times New Roman" w:hAnsi="Courier New" w:cs="Courier New"/>
          <w:color w:val="CC7832"/>
          <w:sz w:val="20"/>
          <w:szCs w:val="20"/>
          <w:lang w:val="ru-BY" w:eastAsia="ru-BY"/>
        </w:rPr>
        <w:br/>
        <w:t xml:space="preserve">    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t>}</w:t>
      </w:r>
      <w:r w:rsidRPr="00464473"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  <w:br/>
        <w:t>}</w:t>
      </w:r>
    </w:p>
    <w:p w14:paraId="2D541B2E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&lt;?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</w:t>
      </w:r>
      <w:proofErr w:type="spellEnd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version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="1.0"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encoding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="utf-8"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?&gt;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androidx.coordinatorlayout.widget.CoordinatorLayout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="http://schemas.android.com/apk/res/android"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="http://schemas.android.com/apk/res-auto"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tools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="http://schemas.android.com/tools"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tools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:context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=".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MainActivity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androidx.constraintlayout.widget.ConstraintLayout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constraintLayout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:layout_anchor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constraintLayout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:layout_anchorGravity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Button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openRoutesButton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:layout_marginTop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="100dp"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:layout_marginEnd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="36dp"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open_routes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:layout_constraintTop_toTopOf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RadioGroup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activitySelector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:layout_marginStart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="44dp"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:layout_marginTop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="104dp"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:layout_constraintTop_toTopOf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RadioButton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/radioButtonActivity1"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="153dp"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:checked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true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/activity1"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RadioButton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/radioButtonActivity2"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/activity2"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&lt;/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RadioGroup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selectedActivityTextView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="252dp"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="45dp"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:layout_marginTop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="268dp"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:background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="#000000"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:gravity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:textAlignment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:textColor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="#FFFFFF"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:textSize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="16sp"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:layout_constraintTop_toTopOf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lastRenderedPageBreak/>
        <w:t xml:space="preserve">    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selectedRouteTextView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="252dp"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="119dp"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:layout_marginTop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="40dp"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:background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="#000000"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:gravity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:textAlignment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:textColor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="#FFFFFF"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:textSize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="16sp"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:layout_constraintHorizontal_bias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="0.496"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    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:layout_constraintTop_toBottomOf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="@+id/selectedActivityTextView"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&lt;/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androidx.constraintlayout.widget.ConstraintLayout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&lt;/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androidx.coordinatorlayout.widget.CoordinatorLayout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</w:p>
    <w:p w14:paraId="6E47A88C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&lt;?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</w:t>
      </w:r>
      <w:proofErr w:type="spellEnd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version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="1.0"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encoding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="utf-8"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?&gt;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androidx.constraintlayout.widget.ConstraintLayout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="http://schemas.android.com/apk/res/android"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="http://schemas.android.com/apk/res-auto"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tools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="http://schemas.android.com/tools"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tools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:context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=".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RoutesGrid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GridView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routesGridView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="304dp"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="396dp"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:layout_marginStart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="50dp"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:layout_marginEnd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="50dp"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:columnWidth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="150dp"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:gravity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center_horizontal|center_vertical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:numColumns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="2"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:verticalSpacing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="20dp"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:layout_constraintBottom_toBottomOf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:layout_constraintHorizontal_bias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="0.428"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:layout_constraintTop_toTopOf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:layout_constraintVertical_bias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="0.498"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&lt;/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androidx.constraintlayout.widget.ConstraintLayout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</w:p>
    <w:p w14:paraId="5173F111" w14:textId="0821CB44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&lt;?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</w:t>
      </w:r>
      <w:proofErr w:type="spellEnd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version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="1.0"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encoding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="utf-8"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?&gt;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androidx.constraintlayout.widget.ConstraintLayout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="http://schemas.android.com/apk/res/android"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="http://schemas.android.com/apk/res-auto"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tools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="http://schemas.android.com/tools"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match_parent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tools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:context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=".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RoutesList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ListView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routesListView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="281dp"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="374dp"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:layout_constraintBottom_toBottomOf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:layout_constraintTop_toTopOf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:layout_constraintVertical_bias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="0.28"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Spinner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filterSpinner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="201dp"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="56dp"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:layout_marginTop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="76dp"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:contentDescription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string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action_settings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:layout_constraintBottom_toBottomOf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:layout_constraintHorizontal_bias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="0.309"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:layout_constraintTop_toBottomOf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="@+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/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routesListView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:layout_constraintVertical_bias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="0.0"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&lt;/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androidx.constraintlayout.widget.ConstraintLayout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&gt;</w:t>
      </w:r>
    </w:p>
    <w:p w14:paraId="7755CDE4" w14:textId="77777777" w:rsidR="00464473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&lt;?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</w:t>
      </w:r>
      <w:proofErr w:type="spellEnd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version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="1.0"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encoding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="utf-8"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?&gt;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="http://schemas.android.com/apk/res/android"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="http://schemas.android.com/apk/res-auto"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="100dp"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:gravity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:layout_constraintBottom_toBottomOf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:layout_constraintTop_toTopOf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" 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</w:p>
    <w:p w14:paraId="0FBD6E0B" w14:textId="3DDBEC9D" w:rsidR="008C5EA5" w:rsidRPr="00464473" w:rsidRDefault="00464473" w:rsidP="004644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BY" w:eastAsia="ru-BY"/>
        </w:rPr>
      </w:pP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&lt;?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</w:t>
      </w:r>
      <w:proofErr w:type="spellEnd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version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 xml:space="preserve">="1.0"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encoding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="utf-8"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?&gt;</w:t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br/>
        <w:t>&lt;</w:t>
      </w:r>
      <w:proofErr w:type="spellStart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TextView</w:t>
      </w:r>
      <w:proofErr w:type="spellEnd"/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 xml:space="preserve">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:layout_height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wrap_content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:layout_width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fill_parent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:gravity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center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:layout_constraintBottom_toBottomOf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:layout_constraintEnd_toEndOf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:layout_constraintStart_toStartOf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:layout_constraintTop_toTopOf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</w:t>
      </w:r>
      <w:proofErr w:type="spellStart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parent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app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="http://schemas.android.com/apk/res-auto"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  <w:t xml:space="preserve">    </w:t>
      </w:r>
      <w:proofErr w:type="spellStart"/>
      <w:r w:rsidRPr="00464473">
        <w:rPr>
          <w:rFonts w:ascii="Courier New" w:eastAsia="Times New Roman" w:hAnsi="Courier New" w:cs="Courier New"/>
          <w:color w:val="BABABA"/>
          <w:sz w:val="20"/>
          <w:szCs w:val="20"/>
          <w:lang w:val="ru-BY" w:eastAsia="ru-BY"/>
        </w:rPr>
        <w:t>xmlns:</w:t>
      </w:r>
      <w:r w:rsidRPr="00464473">
        <w:rPr>
          <w:rFonts w:ascii="Courier New" w:eastAsia="Times New Roman" w:hAnsi="Courier New" w:cs="Courier New"/>
          <w:color w:val="9876AA"/>
          <w:sz w:val="20"/>
          <w:szCs w:val="20"/>
          <w:lang w:val="ru-BY" w:eastAsia="ru-BY"/>
        </w:rPr>
        <w:t>android</w:t>
      </w:r>
      <w:proofErr w:type="spellEnd"/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t>="http://schemas.android.com/apk/res/android"</w:t>
      </w:r>
      <w:r w:rsidRPr="00464473">
        <w:rPr>
          <w:rFonts w:ascii="Courier New" w:eastAsia="Times New Roman" w:hAnsi="Courier New" w:cs="Courier New"/>
          <w:color w:val="6A8759"/>
          <w:sz w:val="20"/>
          <w:szCs w:val="20"/>
          <w:lang w:val="ru-BY" w:eastAsia="ru-BY"/>
        </w:rPr>
        <w:br/>
      </w:r>
      <w:r w:rsidRPr="00464473">
        <w:rPr>
          <w:rFonts w:ascii="Courier New" w:eastAsia="Times New Roman" w:hAnsi="Courier New" w:cs="Courier New"/>
          <w:color w:val="E8BF6A"/>
          <w:sz w:val="20"/>
          <w:szCs w:val="20"/>
          <w:lang w:val="ru-BY" w:eastAsia="ru-BY"/>
        </w:rPr>
        <w:t>/&gt;</w:t>
      </w:r>
    </w:p>
    <w:p w14:paraId="55390505" w14:textId="77777777" w:rsidR="00DA296B" w:rsidRDefault="00DA296B" w:rsidP="008C5EA5">
      <w:pPr>
        <w:rPr>
          <w:rFonts w:ascii="Times New Roman" w:hAnsi="Times New Roman" w:cs="Times New Roman"/>
          <w:b/>
          <w:sz w:val="28"/>
          <w:szCs w:val="28"/>
        </w:rPr>
      </w:pPr>
    </w:p>
    <w:p w14:paraId="5C39DB90" w14:textId="73B1DDAE" w:rsidR="008C5EA5" w:rsidRPr="00DA296B" w:rsidRDefault="008C5EA5" w:rsidP="00DA29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EA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DA296B">
        <w:rPr>
          <w:rFonts w:ascii="Times New Roman" w:hAnsi="Times New Roman" w:cs="Times New Roman"/>
          <w:b/>
          <w:sz w:val="28"/>
          <w:szCs w:val="28"/>
        </w:rPr>
        <w:t>ы</w:t>
      </w:r>
    </w:p>
    <w:p w14:paraId="0CE9A9C7" w14:textId="18B82497" w:rsidR="00464473" w:rsidRPr="00DA296B" w:rsidRDefault="00DA296B" w:rsidP="009508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1F4D8F" wp14:editId="6D179864">
            <wp:simplePos x="0" y="0"/>
            <wp:positionH relativeFrom="margin">
              <wp:posOffset>2112645</wp:posOffset>
            </wp:positionH>
            <wp:positionV relativeFrom="paragraph">
              <wp:posOffset>4316730</wp:posOffset>
            </wp:positionV>
            <wp:extent cx="1889760" cy="4083050"/>
            <wp:effectExtent l="0" t="0" r="0" b="0"/>
            <wp:wrapThrough wrapText="bothSides">
              <wp:wrapPolygon edited="0">
                <wp:start x="0" y="0"/>
                <wp:lineTo x="0" y="21466"/>
                <wp:lineTo x="21339" y="21466"/>
                <wp:lineTo x="2133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1CAAF1" wp14:editId="3ABAB872">
            <wp:simplePos x="0" y="0"/>
            <wp:positionH relativeFrom="column">
              <wp:posOffset>24130</wp:posOffset>
            </wp:positionH>
            <wp:positionV relativeFrom="paragraph">
              <wp:posOffset>4302125</wp:posOffset>
            </wp:positionV>
            <wp:extent cx="1936693" cy="4137660"/>
            <wp:effectExtent l="0" t="0" r="6985" b="0"/>
            <wp:wrapThrough wrapText="bothSides">
              <wp:wrapPolygon edited="0">
                <wp:start x="0" y="0"/>
                <wp:lineTo x="0" y="21481"/>
                <wp:lineTo x="21465" y="21481"/>
                <wp:lineTo x="2146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693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EA6D76" wp14:editId="7E7A78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58340" cy="4229100"/>
            <wp:effectExtent l="0" t="0" r="3810" b="0"/>
            <wp:wrapThrough wrapText="bothSides">
              <wp:wrapPolygon edited="0">
                <wp:start x="0" y="0"/>
                <wp:lineTo x="0" y="21503"/>
                <wp:lineTo x="21432" y="21503"/>
                <wp:lineTo x="2143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20FEC" wp14:editId="71A8492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1680" cy="4250944"/>
            <wp:effectExtent l="0" t="0" r="7620" b="0"/>
            <wp:wrapThrough wrapText="bothSides">
              <wp:wrapPolygon edited="0">
                <wp:start x="0" y="0"/>
                <wp:lineTo x="0" y="21490"/>
                <wp:lineTo x="21477" y="21490"/>
                <wp:lineTo x="2147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2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2E02E4" wp14:editId="394A8B6F">
            <wp:simplePos x="0" y="0"/>
            <wp:positionH relativeFrom="column">
              <wp:posOffset>4276725</wp:posOffset>
            </wp:positionH>
            <wp:positionV relativeFrom="paragraph">
              <wp:posOffset>0</wp:posOffset>
            </wp:positionV>
            <wp:extent cx="1984375" cy="4265930"/>
            <wp:effectExtent l="0" t="0" r="0" b="1270"/>
            <wp:wrapThrough wrapText="bothSides">
              <wp:wrapPolygon edited="0">
                <wp:start x="0" y="0"/>
                <wp:lineTo x="0" y="21510"/>
                <wp:lineTo x="21358" y="21510"/>
                <wp:lineTo x="21358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42DFB" w14:textId="3A160CB8" w:rsidR="00DA296B" w:rsidRPr="00DA296B" w:rsidRDefault="00DA296B" w:rsidP="009508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29073" w14:textId="5D8242DB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DF1B60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AAC821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33E150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0C5912" w14:textId="6C607753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0E072F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15E33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6CA229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B8780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35599C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0991E2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A94347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46845C" w14:textId="491533DB" w:rsidR="008C5EA5" w:rsidRPr="00DA296B" w:rsidRDefault="008C5EA5" w:rsidP="00294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A296B">
        <w:rPr>
          <w:rFonts w:ascii="Times New Roman" w:hAnsi="Times New Roman" w:cs="Times New Roman"/>
          <w:b/>
          <w:sz w:val="28"/>
          <w:szCs w:val="28"/>
        </w:rPr>
        <w:t>:</w:t>
      </w:r>
      <w:r w:rsidR="00DA296B">
        <w:rPr>
          <w:rFonts w:ascii="Times New Roman" w:hAnsi="Times New Roman" w:cs="Times New Roman"/>
          <w:sz w:val="28"/>
          <w:szCs w:val="28"/>
        </w:rPr>
        <w:t xml:space="preserve"> </w:t>
      </w:r>
      <w:r w:rsidR="00DA296B">
        <w:rPr>
          <w:rFonts w:ascii="Times New Roman" w:hAnsi="Times New Roman" w:cs="Times New Roman"/>
          <w:sz w:val="28"/>
          <w:szCs w:val="28"/>
        </w:rPr>
        <w:t>научи</w:t>
      </w:r>
      <w:r w:rsidR="00DA296B">
        <w:rPr>
          <w:rFonts w:ascii="Times New Roman" w:hAnsi="Times New Roman" w:cs="Times New Roman"/>
          <w:sz w:val="28"/>
          <w:szCs w:val="28"/>
        </w:rPr>
        <w:t>л</w:t>
      </w:r>
      <w:r w:rsidR="00DA296B">
        <w:rPr>
          <w:rFonts w:ascii="Times New Roman" w:hAnsi="Times New Roman" w:cs="Times New Roman"/>
          <w:sz w:val="28"/>
          <w:szCs w:val="28"/>
        </w:rPr>
        <w:t>ся разрабатывать приложения с несколькими активностями, ознакоми</w:t>
      </w:r>
      <w:r w:rsidR="00DA296B">
        <w:rPr>
          <w:rFonts w:ascii="Times New Roman" w:hAnsi="Times New Roman" w:cs="Times New Roman"/>
          <w:sz w:val="28"/>
          <w:szCs w:val="28"/>
        </w:rPr>
        <w:t>л</w:t>
      </w:r>
      <w:r w:rsidR="00DA296B">
        <w:rPr>
          <w:rFonts w:ascii="Times New Roman" w:hAnsi="Times New Roman" w:cs="Times New Roman"/>
          <w:sz w:val="28"/>
          <w:szCs w:val="28"/>
        </w:rPr>
        <w:t>ся с возможностью использования различных списков</w:t>
      </w:r>
      <w:r w:rsidR="00294CA2" w:rsidRPr="00DA296B">
        <w:rPr>
          <w:rFonts w:ascii="Times New Roman" w:hAnsi="Times New Roman" w:cs="Times New Roman"/>
          <w:sz w:val="28"/>
          <w:szCs w:val="28"/>
        </w:rPr>
        <w:t>.</w:t>
      </w:r>
    </w:p>
    <w:sectPr w:rsidR="008C5EA5" w:rsidRPr="00DA29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294CA2"/>
    <w:rsid w:val="0033723D"/>
    <w:rsid w:val="00464473"/>
    <w:rsid w:val="005B500F"/>
    <w:rsid w:val="008C5EA5"/>
    <w:rsid w:val="0090753E"/>
    <w:rsid w:val="009508EF"/>
    <w:rsid w:val="00C53A66"/>
    <w:rsid w:val="00DA296B"/>
    <w:rsid w:val="00DB22AA"/>
    <w:rsid w:val="00E723FA"/>
    <w:rsid w:val="00EF39B8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EA5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Марина Никитина</cp:lastModifiedBy>
  <cp:revision>3</cp:revision>
  <dcterms:created xsi:type="dcterms:W3CDTF">2022-09-20T18:07:00Z</dcterms:created>
  <dcterms:modified xsi:type="dcterms:W3CDTF">2022-09-29T09:30:00Z</dcterms:modified>
</cp:coreProperties>
</file>