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E576BA" w:rsidRDefault="00A65DFC" w:rsidP="00A65DFC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14:paraId="45FBB4AC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44EF257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14:paraId="43B3D4DD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14:paraId="63F6F88E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14AA52E7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B304C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AB8BF48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C8F07AC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14:paraId="66261525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5E06071A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84B6868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F13033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30D3D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AFA89D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EE46580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1</w:t>
      </w:r>
    </w:p>
    <w:p w14:paraId="1B16D0DE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по дисциплине: 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Системный анализ и исследование операций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»</w:t>
      </w:r>
    </w:p>
    <w:p w14:paraId="5557A7BE" w14:textId="77777777" w:rsidR="00A65DFC" w:rsidRPr="00E576BA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14:paraId="1ECB0EB9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009BDB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6819CC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B256B1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5B484E4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95AE856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8FE5FC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76DDF8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12E62BD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8EB8DD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D56C5B5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4EB9F46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E4A1745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14:paraId="3AE2926C" w14:textId="388F0298" w:rsidR="00A65DFC" w:rsidRPr="00E576BA" w:rsidRDefault="0004403B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532C7EA0" w14:textId="253D9CB2" w:rsidR="00A65DFC" w:rsidRPr="00E576BA" w:rsidRDefault="0004403B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Бородин</w:t>
      </w:r>
      <w:r w:rsidR="00A65DF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</w:t>
      </w:r>
      <w:r w:rsidR="00A65DF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6D02A2CE" w14:textId="77777777" w:rsidR="00A65DFC" w:rsidRPr="004A2359" w:rsidRDefault="00A65DFC" w:rsidP="00A6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576BA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192C9B25" w14:textId="77777777" w:rsidR="00A65DFC" w:rsidRPr="00462D6F" w:rsidRDefault="00A65DFC" w:rsidP="0004403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720108"/>
      <w:r w:rsidRPr="00462D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bookmarkEnd w:id="0"/>
    </w:p>
    <w:p w14:paraId="5F4899E7" w14:textId="3333829F" w:rsidR="00A65DFC" w:rsidRPr="00462D6F" w:rsidRDefault="00A65DFC" w:rsidP="0004403B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9720109"/>
      <w:r w:rsidRPr="00462D6F">
        <w:rPr>
          <w:rFonts w:ascii="Times New Roman" w:hAnsi="Times New Roman" w:cs="Times New Roman"/>
          <w:b/>
          <w:sz w:val="28"/>
          <w:szCs w:val="28"/>
        </w:rPr>
        <w:t>ПРОГРАММНАЯ</w:t>
      </w:r>
      <w:r w:rsidR="00044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D6F">
        <w:rPr>
          <w:rFonts w:ascii="Times New Roman" w:hAnsi="Times New Roman" w:cs="Times New Roman"/>
          <w:b/>
          <w:sz w:val="28"/>
          <w:szCs w:val="28"/>
        </w:rPr>
        <w:t>РЕАЛИЗАЦИЯ РЕШЕНИЯ ЗАДАЧ ЦЕЛОЧИСЛЕННОГО ПРОГРАММИРОВАНИЯ</w:t>
      </w:r>
      <w:bookmarkEnd w:id="1"/>
    </w:p>
    <w:p w14:paraId="7F452D59" w14:textId="77777777" w:rsidR="00A65DFC" w:rsidRPr="00462D6F" w:rsidRDefault="00A65DFC" w:rsidP="0004403B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E9A7E5" w14:textId="77777777" w:rsidR="00A65DFC" w:rsidRPr="00462D6F" w:rsidRDefault="00A65DFC" w:rsidP="0004403B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D6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62D6F">
        <w:rPr>
          <w:rFonts w:ascii="Times New Roman" w:hAnsi="Times New Roman" w:cs="Times New Roman"/>
          <w:bCs/>
          <w:sz w:val="28"/>
          <w:szCs w:val="28"/>
        </w:rPr>
        <w:t>получить практические навыки решения задач целочисленного программирования.</w:t>
      </w:r>
    </w:p>
    <w:p w14:paraId="6DDAB9B4" w14:textId="77777777" w:rsidR="00A65DFC" w:rsidRPr="00462D6F" w:rsidRDefault="00A65DFC" w:rsidP="0004403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7B133376" w14:textId="77777777" w:rsidR="00A65DFC" w:rsidRPr="00462D6F" w:rsidRDefault="00A65DFC" w:rsidP="0004403B">
      <w:pPr>
        <w:numPr>
          <w:ilvl w:val="0"/>
          <w:numId w:val="1"/>
        </w:num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Решить задачи целочисленного программирования (варианты см. в таблице 1.1); проверить правильность полученных решений средствами пакетов </w:t>
      </w:r>
      <w:proofErr w:type="spellStart"/>
      <w:r w:rsidRPr="00287D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Mathcad</w:t>
      </w:r>
      <w:proofErr w:type="spellEnd"/>
      <w:r w:rsidRPr="00462D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7DE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287D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87DE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Excel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A267C" w14:textId="77777777" w:rsidR="00A65DFC" w:rsidRPr="00462D6F" w:rsidRDefault="00A65DFC" w:rsidP="0004403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sz w:val="28"/>
          <w:szCs w:val="28"/>
        </w:rPr>
        <w:t>2) Решить (см. общую постановку ЗЦП и таблицу вариантов ниже):</w:t>
      </w:r>
    </w:p>
    <w:p w14:paraId="5C933D2F" w14:textId="77777777" w:rsidR="00A65DFC" w:rsidRPr="00462D6F" w:rsidRDefault="00A65DFC" w:rsidP="0004403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sz w:val="28"/>
          <w:szCs w:val="28"/>
        </w:rPr>
        <w:t>а) частично целочисленную задачу (</w:t>
      </w:r>
      <w:r w:rsidRPr="00462D6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55" w:dyaOrig="360" w14:anchorId="1A124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7.85pt" o:ole="">
            <v:imagedata r:id="rId7" o:title=""/>
          </v:shape>
          <o:OLEObject Type="Embed" ProgID="Equation.DSMT4" ShapeID="_x0000_i1025" DrawAspect="Content" ObjectID="_1725213375" r:id="rId8"/>
        </w:object>
      </w:r>
      <w:r w:rsidRPr="00462D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– любое, </w:t>
      </w:r>
      <w:r w:rsidRPr="00462D6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85" w:dyaOrig="360" w14:anchorId="4B0566D8">
          <v:shape id="_x0000_i1026" type="#_x0000_t75" style="width:14.4pt;height:17.85pt" o:ole="">
            <v:imagedata r:id="rId9" o:title=""/>
          </v:shape>
          <o:OLEObject Type="Embed" ProgID="Equation.DSMT4" ShapeID="_x0000_i1026" DrawAspect="Content" ObjectID="_1725213376" r:id="rId10"/>
        </w:objec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>– целочисленное);</w:t>
      </w:r>
    </w:p>
    <w:p w14:paraId="179F219F" w14:textId="77777777" w:rsidR="00A65DFC" w:rsidRPr="00462D6F" w:rsidRDefault="00A65DFC" w:rsidP="0004403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sz w:val="28"/>
          <w:szCs w:val="28"/>
        </w:rPr>
        <w:t>б) полностью целочисленную задачу (</w:t>
      </w:r>
      <w:r w:rsidRPr="00462D6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55" w:dyaOrig="360" w14:anchorId="29475841">
          <v:shape id="_x0000_i1027" type="#_x0000_t75" style="width:12.65pt;height:17.85pt" o:ole="">
            <v:imagedata r:id="rId7" o:title=""/>
          </v:shape>
          <o:OLEObject Type="Embed" ProgID="Equation.DSMT4" ShapeID="_x0000_i1027" DrawAspect="Content" ObjectID="_1725213377" r:id="rId11"/>
        </w:objec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62D6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85" w:dyaOrig="360" w14:anchorId="31118770">
          <v:shape id="_x0000_i1028" type="#_x0000_t75" style="width:14.4pt;height:17.85pt" o:ole="">
            <v:imagedata r:id="rId9" o:title=""/>
          </v:shape>
          <o:OLEObject Type="Embed" ProgID="Equation.DSMT4" ShapeID="_x0000_i1028" DrawAspect="Content" ObjectID="_1725213378" r:id="rId12"/>
        </w:objec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целочисленные)</w:t>
      </w:r>
    </w:p>
    <w:p w14:paraId="4ED999AB" w14:textId="77777777" w:rsidR="00A65DFC" w:rsidRPr="00462D6F" w:rsidRDefault="00A65DFC" w:rsidP="0004403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средствами пакетов </w:t>
      </w:r>
      <w:r w:rsidRPr="00462D6F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(графическим методом и с помощью блока решения) и </w:t>
      </w:r>
      <w:r w:rsidRPr="00462D6F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2D6F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462D6F">
        <w:rPr>
          <w:rFonts w:ascii="Times New Roman" w:eastAsia="Times New Roman" w:hAnsi="Times New Roman" w:cs="Times New Roman"/>
          <w:sz w:val="28"/>
          <w:szCs w:val="28"/>
        </w:rPr>
        <w:t xml:space="preserve"> (с помощью надстройки «Поиск решения»). Сравнить полученные результаты. </w:t>
      </w:r>
    </w:p>
    <w:p w14:paraId="0CE904D9" w14:textId="77777777" w:rsidR="00A65DFC" w:rsidRPr="00462D6F" w:rsidRDefault="00A65DFC" w:rsidP="00A65D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26BB67F" w14:textId="77777777" w:rsidR="00A65DFC" w:rsidRPr="00462D6F" w:rsidRDefault="00A65DFC" w:rsidP="00A65DF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3210" w:dyaOrig="420" w14:anchorId="088594A7">
          <v:shape id="_x0000_i1029" type="#_x0000_t75" style="width:160.7pt;height:20.75pt" o:ole="">
            <v:imagedata r:id="rId13" o:title=""/>
          </v:shape>
          <o:OLEObject Type="Embed" ProgID="Equation.3" ShapeID="_x0000_i1029" DrawAspect="Content" ObjectID="_1725213379" r:id="rId14"/>
        </w:object>
      </w:r>
    </w:p>
    <w:p w14:paraId="594512C8" w14:textId="77777777" w:rsidR="00A65DFC" w:rsidRPr="00462D6F" w:rsidRDefault="00A65DFC" w:rsidP="00A65DFC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665" w:dyaOrig="465" w14:anchorId="07A490A8">
          <v:shape id="_x0000_i1030" type="#_x0000_t75" style="width:83.5pt;height:23.05pt" o:ole="">
            <v:imagedata r:id="rId15" o:title=""/>
          </v:shape>
          <o:OLEObject Type="Embed" ProgID="Equation.3" ShapeID="_x0000_i1030" DrawAspect="Content" ObjectID="_1725213380" r:id="rId16"/>
        </w:object>
      </w:r>
    </w:p>
    <w:p w14:paraId="49EE6B08" w14:textId="77777777" w:rsidR="00A65DFC" w:rsidRPr="00462D6F" w:rsidRDefault="00A65DFC" w:rsidP="00A65DFC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770" w:dyaOrig="465" w14:anchorId="4F4E232B">
          <v:shape id="_x0000_i1031" type="#_x0000_t75" style="width:88.7pt;height:23.05pt" o:ole="">
            <v:imagedata r:id="rId17" o:title=""/>
          </v:shape>
          <o:OLEObject Type="Embed" ProgID="Equation.3" ShapeID="_x0000_i1031" DrawAspect="Content" ObjectID="_1725213381" r:id="rId18"/>
        </w:object>
      </w:r>
    </w:p>
    <w:p w14:paraId="5A8CECB8" w14:textId="77777777" w:rsidR="00A65DFC" w:rsidRPr="00462D6F" w:rsidRDefault="00A65DFC" w:rsidP="00A65DFC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815" w:dyaOrig="465" w14:anchorId="03A813EC">
          <v:shape id="_x0000_i1032" type="#_x0000_t75" style="width:91pt;height:23.05pt" o:ole="">
            <v:imagedata r:id="rId19" o:title=""/>
          </v:shape>
          <o:OLEObject Type="Embed" ProgID="Equation.3" ShapeID="_x0000_i1032" DrawAspect="Content" ObjectID="_1725213382" r:id="rId20"/>
        </w:object>
      </w:r>
    </w:p>
    <w:p w14:paraId="6B622E60" w14:textId="2F6291D7" w:rsidR="00A65DFC" w:rsidRDefault="00A65DFC" w:rsidP="00A65DFC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780" w:dyaOrig="420" w14:anchorId="6210FC68">
          <v:shape id="_x0000_i1033" type="#_x0000_t75" style="width:39.15pt;height:20.75pt" o:ole="">
            <v:imagedata r:id="rId21" o:title=""/>
          </v:shape>
          <o:OLEObject Type="Embed" ProgID="Equation.3" ShapeID="_x0000_i1033" DrawAspect="Content" ObjectID="_1725213383" r:id="rId22"/>
        </w:object>
      </w:r>
      <w:r w:rsidRPr="00462D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  </w:t>
      </w:r>
      <w:r w:rsidRPr="00462D6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825" w:dyaOrig="420" w14:anchorId="40AFFA0C">
          <v:shape id="_x0000_i1034" type="#_x0000_t75" style="width:41.45pt;height:20.75pt" o:ole="">
            <v:imagedata r:id="rId23" o:title=""/>
          </v:shape>
          <o:OLEObject Type="Embed" ProgID="Equation.3" ShapeID="_x0000_i1034" DrawAspect="Content" ObjectID="_1725213384" r:id="rId24"/>
        </w:object>
      </w:r>
    </w:p>
    <w:p w14:paraId="7381B101" w14:textId="77777777" w:rsidR="0004403B" w:rsidRPr="00462D6F" w:rsidRDefault="0004403B" w:rsidP="00A65DFC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309A096B" w14:textId="00B49591" w:rsidR="00A65DFC" w:rsidRPr="0004403B" w:rsidRDefault="00A65DFC" w:rsidP="00A65DFC">
      <w:pPr>
        <w:pStyle w:val="Default"/>
        <w:ind w:firstLine="708"/>
        <w:jc w:val="center"/>
        <w:rPr>
          <w:b/>
          <w:bCs/>
          <w:sz w:val="28"/>
          <w:szCs w:val="28"/>
        </w:rPr>
      </w:pPr>
      <w:r w:rsidRPr="0004403B">
        <w:rPr>
          <w:b/>
          <w:bCs/>
          <w:sz w:val="28"/>
          <w:szCs w:val="28"/>
        </w:rPr>
        <w:t>Вариант</w:t>
      </w:r>
      <w:r w:rsidR="0004403B" w:rsidRPr="0004403B">
        <w:rPr>
          <w:b/>
          <w:bCs/>
          <w:sz w:val="28"/>
          <w:szCs w:val="28"/>
        </w:rPr>
        <w:t xml:space="preserve"> задания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744"/>
        <w:gridCol w:w="732"/>
        <w:gridCol w:w="732"/>
        <w:gridCol w:w="732"/>
        <w:gridCol w:w="732"/>
        <w:gridCol w:w="693"/>
        <w:gridCol w:w="732"/>
        <w:gridCol w:w="732"/>
        <w:gridCol w:w="732"/>
        <w:gridCol w:w="693"/>
        <w:gridCol w:w="639"/>
      </w:tblGrid>
      <w:tr w:rsidR="00A65DFC" w14:paraId="5AEEC68C" w14:textId="77777777" w:rsidTr="00CE2DB7">
        <w:trPr>
          <w:trHeight w:val="66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8211E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B4E2B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B264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A04F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EBD1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F60CE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19B4C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F91FE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9FE1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5614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DB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7EE5" w14:textId="77777777" w:rsidR="00A65DFC" w:rsidRDefault="00A65DFC" w:rsidP="009F3BB1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</w:tr>
      <w:tr w:rsidR="00097396" w14:paraId="61773AF7" w14:textId="77777777" w:rsidTr="00CE2DB7">
        <w:trPr>
          <w:trHeight w:val="511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3D1E9" w14:textId="6E4BDB1A" w:rsidR="00097396" w:rsidRPr="0004403B" w:rsidRDefault="0004403B" w:rsidP="00097396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8A472" w14:textId="64ADBB89" w:rsidR="00097396" w:rsidRPr="00287DE1" w:rsidRDefault="00287DE1" w:rsidP="0009739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8A39" w14:textId="40B3B03D" w:rsidR="00097396" w:rsidRPr="00287DE1" w:rsidRDefault="00287DE1" w:rsidP="0009739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7A42" w14:textId="7B7E4AC6" w:rsidR="00097396" w:rsidRPr="00287DE1" w:rsidRDefault="00287DE1" w:rsidP="0009739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0FBD" w14:textId="35665CCF" w:rsidR="00097396" w:rsidRPr="00287DE1" w:rsidRDefault="00097396" w:rsidP="00097396">
            <w:pPr>
              <w:pStyle w:val="Default"/>
              <w:jc w:val="center"/>
              <w:rPr>
                <w:sz w:val="28"/>
                <w:szCs w:val="28"/>
              </w:rPr>
            </w:pPr>
            <w:r w:rsidRPr="00F52F59">
              <w:rPr>
                <w:sz w:val="28"/>
                <w:szCs w:val="28"/>
                <w:lang w:val="en-US"/>
              </w:rPr>
              <w:t>-</w:t>
            </w:r>
            <w:r w:rsidR="00287DE1">
              <w:rPr>
                <w:sz w:val="28"/>
                <w:szCs w:val="28"/>
              </w:rPr>
              <w:t>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3B6BB" w14:textId="77777777" w:rsidR="00097396" w:rsidRPr="00F52F59" w:rsidRDefault="00097396" w:rsidP="0009739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F52F5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DB28" w14:textId="207C6F25" w:rsidR="00097396" w:rsidRPr="00287DE1" w:rsidRDefault="00097396" w:rsidP="00097396">
            <w:pPr>
              <w:pStyle w:val="Default"/>
              <w:jc w:val="center"/>
              <w:rPr>
                <w:sz w:val="28"/>
                <w:szCs w:val="28"/>
              </w:rPr>
            </w:pPr>
            <w:r w:rsidRPr="00F52F59">
              <w:rPr>
                <w:sz w:val="28"/>
                <w:szCs w:val="28"/>
                <w:lang w:val="en-US"/>
              </w:rPr>
              <w:t>-</w:t>
            </w:r>
            <w:r w:rsidR="00287DE1">
              <w:rPr>
                <w:sz w:val="28"/>
                <w:szCs w:val="28"/>
              </w:rPr>
              <w:t>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625B" w14:textId="56CA549F" w:rsidR="00097396" w:rsidRPr="00287DE1" w:rsidRDefault="00287DE1" w:rsidP="0009739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F8DB" w14:textId="77777777" w:rsidR="00097396" w:rsidRPr="00F52F59" w:rsidRDefault="00097396" w:rsidP="0009739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F52F5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9B17" w14:textId="77777777" w:rsidR="00097396" w:rsidRPr="00F52F59" w:rsidRDefault="00097396" w:rsidP="0009739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F52F5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F774E" w14:textId="77777777" w:rsidR="00097396" w:rsidRPr="00F52F59" w:rsidRDefault="00097396" w:rsidP="0009739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F52F5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BCC8" w14:textId="18E81F6C" w:rsidR="00097396" w:rsidRPr="00287DE1" w:rsidRDefault="00287DE1" w:rsidP="0009739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56CD95C" w14:textId="4BDB8F6A" w:rsidR="0032598F" w:rsidRDefault="0032598F" w:rsidP="00A65DF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4119AC0D" w14:textId="73873D9E" w:rsidR="0032598F" w:rsidRDefault="0032598F" w:rsidP="00A65DF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>Система ограничений</w: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 xml:space="preserve"> </w:t>
      </w:r>
    </w:p>
    <w:p w14:paraId="3A284FE9" w14:textId="78C13EA3" w:rsidR="00A65DFC" w:rsidRDefault="00CE2DB7" w:rsidP="00A65DFC">
      <w:pPr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noProof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noProof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 xml:space="preserve">- 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 xml:space="preserve"> ≤3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 xml:space="preserve"> ≤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noProof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 xml:space="preserve"> ≤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5</m:t>
                  </m:r>
                </m:e>
              </m:eqArr>
            </m:e>
          </m:d>
        </m:oMath>
      </m:oMathPara>
    </w:p>
    <w:p w14:paraId="26BE32F8" w14:textId="29AF4A12" w:rsidR="00CE2DB7" w:rsidRDefault="00CE2DB7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36FC7780" w14:textId="7CAB2988" w:rsidR="0032598F" w:rsidRDefault="0032598F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>Целевая функция</w:t>
      </w:r>
      <w:r w:rsidRPr="0032598F">
        <w:rPr>
          <w:rFonts w:ascii="Times New Roman" w:eastAsia="Times New Roman" w:hAnsi="Times New Roman" w:cs="Times New Roman"/>
          <w:bCs/>
          <w:noProof/>
          <w:sz w:val="28"/>
          <w:szCs w:val="24"/>
        </w:rPr>
        <w:t>:</w:t>
      </w:r>
    </w:p>
    <w:p w14:paraId="4D653D04" w14:textId="7BAEEC45" w:rsidR="0032598F" w:rsidRPr="0032598F" w:rsidRDefault="0032598F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4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noProof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noProof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noProof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noProof/>
              <w:sz w:val="28"/>
              <w:szCs w:val="24"/>
            </w:rPr>
            <m:t>=6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noProof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noProof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4"/>
                  <w:lang w:val="en-US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4"/>
              <w:lang w:val="en-US"/>
            </w:rPr>
            <m:t>⟶</m:t>
          </m:r>
          <m:r>
            <w:rPr>
              <w:rFonts w:ascii="Cambria Math" w:eastAsia="Times New Roman" w:hAnsi="Cambria Math" w:cs="Times New Roman"/>
              <w:noProof/>
              <w:sz w:val="28"/>
              <w:szCs w:val="24"/>
              <w:lang w:val="en-US"/>
            </w:rPr>
            <m:t>max</m:t>
          </m:r>
          <m:r>
            <w:rPr>
              <w:rFonts w:ascii="Cambria Math" w:eastAsia="Times New Roman" w:hAnsi="Cambria Math" w:cs="Times New Roman"/>
              <w:noProof/>
              <w:sz w:val="28"/>
              <w:szCs w:val="24"/>
              <w:lang w:val="en-US"/>
            </w:rPr>
            <m:t xml:space="preserve"> </m:t>
          </m:r>
        </m:oMath>
      </m:oMathPara>
    </w:p>
    <w:p w14:paraId="1393A677" w14:textId="2265DC54" w:rsidR="0032598F" w:rsidRDefault="0032598F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38C245BA" w14:textId="599F9EED" w:rsidR="0032598F" w:rsidRDefault="00CD19F7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E68EE" wp14:editId="12B96B29">
                <wp:simplePos x="0" y="0"/>
                <wp:positionH relativeFrom="column">
                  <wp:posOffset>2060930</wp:posOffset>
                </wp:positionH>
                <wp:positionV relativeFrom="paragraph">
                  <wp:posOffset>346964</wp:posOffset>
                </wp:positionV>
                <wp:extent cx="797766" cy="911797"/>
                <wp:effectExtent l="0" t="38100" r="59690" b="222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66" cy="911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79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162.3pt;margin-top:27.3pt;width:62.8pt;height:71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06597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251D19" wp14:editId="4261F309">
                <wp:simplePos x="0" y="0"/>
                <wp:positionH relativeFrom="column">
                  <wp:posOffset>2669951</wp:posOffset>
                </wp:positionH>
                <wp:positionV relativeFrom="paragraph">
                  <wp:posOffset>78909</wp:posOffset>
                </wp:positionV>
                <wp:extent cx="342900" cy="4572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E8C91" id="Прямая соединительная линия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6.2pt" to="237.2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06597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4B33" wp14:editId="05FE3684">
                <wp:simplePos x="0" y="0"/>
                <wp:positionH relativeFrom="column">
                  <wp:posOffset>1943823</wp:posOffset>
                </wp:positionH>
                <wp:positionV relativeFrom="paragraph">
                  <wp:posOffset>228600</wp:posOffset>
                </wp:positionV>
                <wp:extent cx="1097151" cy="1371439"/>
                <wp:effectExtent l="0" t="0" r="27305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151" cy="1371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9472D" id="Прямая соединительная линия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18pt" to="239.4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06597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A399" wp14:editId="5BA0DBFD">
                <wp:simplePos x="0" y="0"/>
                <wp:positionH relativeFrom="column">
                  <wp:posOffset>1715716</wp:posOffset>
                </wp:positionH>
                <wp:positionV relativeFrom="paragraph">
                  <wp:posOffset>170</wp:posOffset>
                </wp:positionV>
                <wp:extent cx="345472" cy="34353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72" cy="343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34D3A" w14:textId="6E09BA0F" w:rsidR="001A12F1" w:rsidRPr="001A12F1" w:rsidRDefault="001A12F1" w:rsidP="001A12F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4A39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35.1pt;margin-top:0;width:27.2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" filled="f" stroked="f" strokeweight=".5pt">
                <v:textbox>
                  <w:txbxContent>
                    <w:p w14:paraId="56434D3A" w14:textId="6E09BA0F" w:rsidR="001A12F1" w:rsidRPr="001A12F1" w:rsidRDefault="001A12F1" w:rsidP="001A12F1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1C93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BBF4D" wp14:editId="4CC28B51">
                <wp:simplePos x="0" y="0"/>
                <wp:positionH relativeFrom="column">
                  <wp:posOffset>1371600</wp:posOffset>
                </wp:positionH>
                <wp:positionV relativeFrom="paragraph">
                  <wp:posOffset>115368</wp:posOffset>
                </wp:positionV>
                <wp:extent cx="1371970" cy="1484831"/>
                <wp:effectExtent l="0" t="0" r="19050" b="203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970" cy="1484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48D64" id="Прямая соединительная линия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.1pt" to="216.0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91C93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D4C86" wp14:editId="5BAEA4A8">
                <wp:simplePos x="0" y="0"/>
                <wp:positionH relativeFrom="column">
                  <wp:posOffset>1922792</wp:posOffset>
                </wp:positionH>
                <wp:positionV relativeFrom="paragraph">
                  <wp:posOffset>201293</wp:posOffset>
                </wp:positionV>
                <wp:extent cx="933387" cy="216806"/>
                <wp:effectExtent l="186690" t="0" r="1492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0374">
                          <a:off x="0" y="0"/>
                          <a:ext cx="933387" cy="216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F0185" w14:textId="2A13E922" w:rsidR="00491C93" w:rsidRPr="00A11D2A" w:rsidRDefault="00491C93" w:rsidP="00491C93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4C86" id="Надпись 23" o:spid="_x0000_s1027" type="#_x0000_t202" style="position:absolute;margin-left:151.4pt;margin-top:15.85pt;width:73.5pt;height:17.05pt;rotation:-324362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" filled="f" stroked="f" strokeweight=".5pt">
                <v:textbox>
                  <w:txbxContent>
                    <w:p w14:paraId="37EF0185" w14:textId="2A13E922" w:rsidR="00491C93" w:rsidRPr="00A11D2A" w:rsidRDefault="00491C93" w:rsidP="00491C93">
                      <w:pPr>
                        <w:rPr>
                          <w:rFonts w:ascii="Times New Roman" w:hAnsi="Times New Roman" w:cs="Times New Roman"/>
                          <w:iCs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673A">
        <w:rPr>
          <w:rFonts w:ascii="Times New Roman" w:eastAsia="Times New Roman" w:hAnsi="Times New Roman" w:cs="Times New Roman"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E6B2A" wp14:editId="32DF728F">
                <wp:simplePos x="0" y="0"/>
                <wp:positionH relativeFrom="column">
                  <wp:posOffset>2057400</wp:posOffset>
                </wp:positionH>
                <wp:positionV relativeFrom="paragraph">
                  <wp:posOffset>226799</wp:posOffset>
                </wp:positionV>
                <wp:extent cx="1625" cy="1602000"/>
                <wp:effectExtent l="76200" t="38100" r="74930" b="177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" cy="160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32B6" id="Прямая со стрелкой 2" o:spid="_x0000_s1026" type="#_x0000_t32" style="position:absolute;margin-left:162pt;margin-top:17.85pt;width:.15pt;height:126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2598F">
        <w:rPr>
          <w:rFonts w:ascii="Times New Roman" w:eastAsia="Times New Roman" w:hAnsi="Times New Roman" w:cs="Times New Roman"/>
          <w:bCs/>
          <w:noProof/>
          <w:sz w:val="28"/>
          <w:szCs w:val="24"/>
        </w:rPr>
        <w:t>График</w:t>
      </w:r>
      <w:r w:rsidR="0032598F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>:</w:t>
      </w:r>
    </w:p>
    <w:p w14:paraId="2B939D6D" w14:textId="078463C5" w:rsidR="0032598F" w:rsidRPr="0087673A" w:rsidRDefault="000401E9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9A73" wp14:editId="7F167172">
                <wp:simplePos x="0" y="0"/>
                <wp:positionH relativeFrom="column">
                  <wp:posOffset>1304112</wp:posOffset>
                </wp:positionH>
                <wp:positionV relativeFrom="paragraph">
                  <wp:posOffset>208280</wp:posOffset>
                </wp:positionV>
                <wp:extent cx="1716537" cy="779548"/>
                <wp:effectExtent l="0" t="0" r="17145" b="209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537" cy="779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213C6" id="Прямая соединительная линия 2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16.4pt" to="237.8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87F72" wp14:editId="609395E2">
                <wp:simplePos x="0" y="0"/>
                <wp:positionH relativeFrom="column">
                  <wp:posOffset>1073256</wp:posOffset>
                </wp:positionH>
                <wp:positionV relativeFrom="paragraph">
                  <wp:posOffset>311071</wp:posOffset>
                </wp:positionV>
                <wp:extent cx="933387" cy="216806"/>
                <wp:effectExtent l="0" t="152400" r="0" b="14541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0367">
                          <a:off x="0" y="0"/>
                          <a:ext cx="933387" cy="216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3700" w14:textId="65CE8D26" w:rsidR="00491C93" w:rsidRPr="00A11D2A" w:rsidRDefault="00491C93" w:rsidP="00491C93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7F72" id="Надпись 25" o:spid="_x0000_s1028" type="#_x0000_t202" style="position:absolute;margin-left:84.5pt;margin-top:24.5pt;width:73.5pt;height:17.05pt;rotation:167156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" filled="f" stroked="f" strokeweight=".5pt">
                <v:textbox>
                  <w:txbxContent>
                    <w:p w14:paraId="62F43700" w14:textId="65CE8D26" w:rsidR="00491C93" w:rsidRPr="00A11D2A" w:rsidRDefault="00491C93" w:rsidP="00491C93">
                      <w:pPr>
                        <w:rPr>
                          <w:rFonts w:ascii="Times New Roman" w:hAnsi="Times New Roman" w:cs="Times New Roman"/>
                          <w:iCs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15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19F7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50A68" wp14:editId="4E3D45C3">
                <wp:simplePos x="0" y="0"/>
                <wp:positionH relativeFrom="column">
                  <wp:posOffset>2556775</wp:posOffset>
                </wp:positionH>
                <wp:positionV relativeFrom="paragraph">
                  <wp:posOffset>32356</wp:posOffset>
                </wp:positionV>
                <wp:extent cx="933387" cy="216806"/>
                <wp:effectExtent l="186690" t="0" r="149225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0374">
                          <a:off x="0" y="0"/>
                          <a:ext cx="933387" cy="216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1A300" w14:textId="2E18965D" w:rsidR="00A11D2A" w:rsidRPr="00A11D2A" w:rsidRDefault="00A11D2A" w:rsidP="00A11D2A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≤3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0A68" id="Надпись 20" o:spid="_x0000_s1029" type="#_x0000_t202" style="position:absolute;margin-left:201.3pt;margin-top:2.55pt;width:73.5pt;height:17.05pt;rotation:-324362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" filled="f" stroked="f" strokeweight=".5pt">
                <v:textbox>
                  <w:txbxContent>
                    <w:p w14:paraId="1B21A300" w14:textId="2E18965D" w:rsidR="00A11D2A" w:rsidRPr="00A11D2A" w:rsidRDefault="00A11D2A" w:rsidP="00A11D2A">
                      <w:pPr>
                        <w:rPr>
                          <w:rFonts w:ascii="Times New Roman" w:hAnsi="Times New Roman" w:cs="Times New Roman"/>
                          <w:iCs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≤3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1D2A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7CC9A" wp14:editId="6FE9D57C">
                <wp:simplePos x="0" y="0"/>
                <wp:positionH relativeFrom="column">
                  <wp:posOffset>1829832</wp:posOffset>
                </wp:positionH>
                <wp:positionV relativeFrom="paragraph">
                  <wp:posOffset>324238</wp:posOffset>
                </wp:positionV>
                <wp:extent cx="228522" cy="229176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2" cy="229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2B568" w14:textId="77777777" w:rsidR="006C36B3" w:rsidRPr="006C36B3" w:rsidRDefault="006C36B3" w:rsidP="006C36B3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CC9A" id="Надпись 17" o:spid="_x0000_s1030" type="#_x0000_t202" style="position:absolute;margin-left:144.1pt;margin-top:25.55pt;width:18pt;height:1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nGwIAADIEAAAOAAAAZHJzL2Uyb0RvYy54bWysU8tu2zAQvBfoPxC817JV20k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" filled="f" stroked="f" strokeweight=".5pt">
                <v:textbox>
                  <w:txbxContent>
                    <w:p w14:paraId="0EB2B568" w14:textId="77777777" w:rsidR="006C36B3" w:rsidRPr="006C36B3" w:rsidRDefault="006C36B3" w:rsidP="006C36B3">
                      <w:pPr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673A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ab/>
      </w:r>
      <w:r w:rsidR="0087673A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ab/>
      </w:r>
      <w:r w:rsidR="0087673A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ab/>
      </w:r>
      <w:r w:rsidR="0087673A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w:tab/>
      </w:r>
    </w:p>
    <w:p w14:paraId="19C3E8F0" w14:textId="37267BE3" w:rsidR="0032598F" w:rsidRDefault="00EC1F30" w:rsidP="0032598F">
      <w:pP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B7F4A" wp14:editId="60AE2AD7">
                <wp:simplePos x="0" y="0"/>
                <wp:positionH relativeFrom="column">
                  <wp:posOffset>2355215</wp:posOffset>
                </wp:positionH>
                <wp:positionV relativeFrom="paragraph">
                  <wp:posOffset>304587</wp:posOffset>
                </wp:positionV>
                <wp:extent cx="45719" cy="52492"/>
                <wp:effectExtent l="0" t="0" r="12065" b="2413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4755A" id="Овал 36" o:spid="_x0000_s1026" style="position:absolute;margin-left:185.45pt;margin-top:24pt;width:3.6pt;height: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7EE0317" w14:textId="77777777" w:rsidR="00EC1F30" w:rsidRDefault="006C36B3" w:rsidP="00EC1F30">
      <w:pPr>
        <w:ind w:left="708" w:firstLine="708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29BD9" wp14:editId="01634D78">
                <wp:simplePos x="0" y="0"/>
                <wp:positionH relativeFrom="column">
                  <wp:posOffset>2399665</wp:posOffset>
                </wp:positionH>
                <wp:positionV relativeFrom="paragraph">
                  <wp:posOffset>193204</wp:posOffset>
                </wp:positionV>
                <wp:extent cx="228522" cy="229176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2" cy="229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C674B" w14:textId="5833E7D4" w:rsidR="006C36B3" w:rsidRPr="006C36B3" w:rsidRDefault="006C36B3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9BD9" id="Надпись 16" o:spid="_x0000_s1031" type="#_x0000_t202" style="position:absolute;left:0;text-align:left;margin-left:188.95pt;margin-top:15.2pt;width:18pt;height:1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pyGwIAADIEAAAOAAAAZHJzL2Uyb0RvYy54bWysU8tu2zAQvBfoPxC817JV20k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" filled="f" stroked="f" strokeweight=".5pt">
                <v:textbox>
                  <w:txbxContent>
                    <w:p w14:paraId="10FC674B" w14:textId="5833E7D4" w:rsidR="006C36B3" w:rsidRPr="006C36B3" w:rsidRDefault="006C36B3">
                      <w:pPr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61F4E" wp14:editId="6C4313E6">
                <wp:simplePos x="0" y="0"/>
                <wp:positionH relativeFrom="column">
                  <wp:posOffset>3888806</wp:posOffset>
                </wp:positionH>
                <wp:positionV relativeFrom="paragraph">
                  <wp:posOffset>187953</wp:posOffset>
                </wp:positionV>
                <wp:extent cx="341743" cy="3429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4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58F68" w14:textId="29A4B3ED" w:rsidR="006C36B3" w:rsidRPr="001A12F1" w:rsidRDefault="006C36B3" w:rsidP="006C36B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1F4E" id="Надпись 10" o:spid="_x0000_s1032" type="#_x0000_t202" style="position:absolute;left:0;text-align:left;margin-left:306.2pt;margin-top:14.8pt;width:26.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" filled="f" stroked="f" strokeweight=".5pt">
                <v:textbox>
                  <w:txbxContent>
                    <w:p w14:paraId="43758F68" w14:textId="29A4B3ED" w:rsidR="006C36B3" w:rsidRPr="001A12F1" w:rsidRDefault="006C36B3" w:rsidP="006C36B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12F1"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ACF8" wp14:editId="3D2C4269">
                <wp:simplePos x="0" y="0"/>
                <wp:positionH relativeFrom="column">
                  <wp:posOffset>1257300</wp:posOffset>
                </wp:positionH>
                <wp:positionV relativeFrom="paragraph">
                  <wp:posOffset>170815</wp:posOffset>
                </wp:positionV>
                <wp:extent cx="297180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C2480" id="Прямая со стрелкой 6" o:spid="_x0000_s1026" type="#_x0000_t32" style="position:absolute;margin-left:99pt;margin-top:13.45pt;width:23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atwEAAL8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8EF5764" w14:textId="77777777" w:rsidR="00EC1F30" w:rsidRDefault="00EC1F30" w:rsidP="00EC1F30">
      <w:pPr>
        <w:ind w:left="708" w:firstLine="708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378E8306" w14:textId="10F9599B" w:rsidR="00A65DFC" w:rsidRPr="00EC1F30" w:rsidRDefault="00A65DFC" w:rsidP="00EC1F30">
      <w:pPr>
        <w:ind w:left="708" w:firstLine="708"/>
        <w:rPr>
          <w:rFonts w:ascii="Times New Roman" w:eastAsia="Times New Roman" w:hAnsi="Times New Roman" w:cs="Times New Roman"/>
          <w:bCs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 xml:space="preserve">Частично целочисленная задача. Решение в </w:t>
      </w:r>
      <w:r w:rsidRPr="00287DE1">
        <w:rPr>
          <w:rFonts w:ascii="Times New Roman" w:eastAsia="Times New Roman" w:hAnsi="Times New Roman" w:cs="Times New Roman"/>
          <w:bCs/>
          <w:i/>
          <w:iCs/>
          <w:noProof/>
          <w:sz w:val="28"/>
          <w:szCs w:val="24"/>
          <w:lang w:val="en-US"/>
        </w:rPr>
        <w:t>MATHCAD</w:t>
      </w:r>
    </w:p>
    <w:p w14:paraId="3FC6FA79" w14:textId="016E2BB3" w:rsidR="00B337BE" w:rsidRPr="00A65DFC" w:rsidRDefault="00B337BE" w:rsidP="00B337BE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noProof/>
        </w:rPr>
        <w:drawing>
          <wp:inline distT="0" distB="0" distL="0" distR="0" wp14:anchorId="7A8F22A7" wp14:editId="7C7DE5DE">
            <wp:extent cx="4467225" cy="5488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8995" cy="54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FB9" w14:textId="296E8496" w:rsidR="00B337BE" w:rsidRPr="00287DE1" w:rsidRDefault="00B337BE" w:rsidP="00B337BE">
      <w:pPr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Рисунок 1 - </w: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>Частично целочисленная задача</w:t>
      </w:r>
    </w:p>
    <w:p w14:paraId="71454DCD" w14:textId="3EBFAB02" w:rsidR="00A65DFC" w:rsidRDefault="00A65DFC" w:rsidP="00A65DF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348E008F" w14:textId="77777777" w:rsidR="00B337BE" w:rsidRDefault="00B337BE" w:rsidP="00B337BE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br w:type="page"/>
      </w:r>
    </w:p>
    <w:p w14:paraId="0AC69C66" w14:textId="62C4D78C" w:rsidR="00A65DFC" w:rsidRPr="00462D6F" w:rsidRDefault="00A65DFC" w:rsidP="00B337BE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lastRenderedPageBreak/>
        <w:t xml:space="preserve">Полностью целочисленная задача. Решение в </w:t>
      </w:r>
      <w:r w:rsidRPr="00B337BE">
        <w:rPr>
          <w:rFonts w:ascii="Times New Roman" w:eastAsia="Times New Roman" w:hAnsi="Times New Roman" w:cs="Times New Roman"/>
          <w:bCs/>
          <w:i/>
          <w:iCs/>
          <w:noProof/>
          <w:sz w:val="28"/>
          <w:szCs w:val="24"/>
          <w:lang w:val="en-US"/>
        </w:rPr>
        <w:t>MATHCAD</w:t>
      </w:r>
    </w:p>
    <w:p w14:paraId="006AB054" w14:textId="387DE24A" w:rsidR="00A65DFC" w:rsidRDefault="00287DE1" w:rsidP="00287DE1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D57EDE2" wp14:editId="52EF1177">
            <wp:extent cx="4048125" cy="477553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757" cy="47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CD2" w14:textId="77777777" w:rsidR="00667FB3" w:rsidRDefault="00287DE1" w:rsidP="00287DE1">
      <w:pPr>
        <w:ind w:firstLine="567"/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Рисунок 2 - </w:t>
      </w: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t>Полностью целочисленная задача</w:t>
      </w:r>
    </w:p>
    <w:p w14:paraId="0A680DEE" w14:textId="77777777" w:rsidR="00667FB3" w:rsidRDefault="00667FB3" w:rsidP="00287DE1">
      <w:pPr>
        <w:ind w:firstLine="567"/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</w:p>
    <w:p w14:paraId="17FB2DA2" w14:textId="5506DCEA" w:rsidR="00A65DFC" w:rsidRPr="00EC1F30" w:rsidRDefault="00667FB3" w:rsidP="00EC1F30">
      <w:pPr>
        <w:ind w:firstLine="567"/>
        <w:jc w:val="center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C60978A" wp14:editId="4E0AEADD">
            <wp:extent cx="5940425" cy="62230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FC">
        <w:rPr>
          <w:rFonts w:ascii="Times New Roman" w:eastAsia="Times New Roman" w:hAnsi="Times New Roman" w:cs="Times New Roman"/>
          <w:b/>
          <w:sz w:val="28"/>
          <w:szCs w:val="24"/>
        </w:rPr>
        <w:t>Вывод</w:t>
      </w:r>
      <w:r w:rsidR="00A65DFC" w:rsidRPr="007332E3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7332E3">
        <w:rPr>
          <w:rFonts w:ascii="Times New Roman" w:eastAsia="Times New Roman" w:hAnsi="Times New Roman" w:cs="Times New Roman"/>
          <w:sz w:val="28"/>
          <w:szCs w:val="24"/>
        </w:rPr>
        <w:t xml:space="preserve">были </w:t>
      </w:r>
      <w:r w:rsidR="006C70E0">
        <w:rPr>
          <w:rFonts w:ascii="Times New Roman" w:hAnsi="Times New Roman" w:cs="Times New Roman"/>
          <w:bCs/>
          <w:sz w:val="28"/>
          <w:szCs w:val="28"/>
        </w:rPr>
        <w:t>получ</w:t>
      </w:r>
      <w:r w:rsidR="007332E3">
        <w:rPr>
          <w:rFonts w:ascii="Times New Roman" w:hAnsi="Times New Roman" w:cs="Times New Roman"/>
          <w:bCs/>
          <w:sz w:val="28"/>
          <w:szCs w:val="28"/>
        </w:rPr>
        <w:t>ены</w:t>
      </w:r>
      <w:r w:rsidR="007332E3" w:rsidRPr="00462D6F">
        <w:rPr>
          <w:rFonts w:ascii="Times New Roman" w:hAnsi="Times New Roman" w:cs="Times New Roman"/>
          <w:bCs/>
          <w:sz w:val="28"/>
          <w:szCs w:val="28"/>
        </w:rPr>
        <w:t xml:space="preserve"> практические навыки решения задач целочисленного программирования.</w:t>
      </w:r>
    </w:p>
    <w:sectPr w:rsidR="00A65DFC" w:rsidRPr="00EC1F30" w:rsidSect="00D20B3C">
      <w:footerReference w:type="default" r:id="rId28"/>
      <w:footerReference w:type="first" r:id="rId29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F4E0" w14:textId="77777777" w:rsidR="00B05E8A" w:rsidRDefault="00B05E8A">
      <w:pPr>
        <w:spacing w:after="0" w:line="240" w:lineRule="auto"/>
      </w:pPr>
      <w:r>
        <w:separator/>
      </w:r>
    </w:p>
  </w:endnote>
  <w:endnote w:type="continuationSeparator" w:id="0">
    <w:p w14:paraId="0DB50750" w14:textId="77777777" w:rsidR="00B05E8A" w:rsidRDefault="00B0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766075EB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82BE" w14:textId="77777777" w:rsidR="00B05E8A" w:rsidRDefault="00B05E8A">
      <w:pPr>
        <w:spacing w:after="0" w:line="240" w:lineRule="auto"/>
      </w:pPr>
      <w:r>
        <w:separator/>
      </w:r>
    </w:p>
  </w:footnote>
  <w:footnote w:type="continuationSeparator" w:id="0">
    <w:p w14:paraId="5B78E9F6" w14:textId="77777777" w:rsidR="00B05E8A" w:rsidRDefault="00B05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401E9"/>
    <w:rsid w:val="0004403B"/>
    <w:rsid w:val="00091F32"/>
    <w:rsid w:val="00097396"/>
    <w:rsid w:val="000C4C9D"/>
    <w:rsid w:val="001A12F1"/>
    <w:rsid w:val="00206597"/>
    <w:rsid w:val="00287DE1"/>
    <w:rsid w:val="0032598F"/>
    <w:rsid w:val="00491C93"/>
    <w:rsid w:val="005304AC"/>
    <w:rsid w:val="005B1669"/>
    <w:rsid w:val="006029D3"/>
    <w:rsid w:val="00632D4D"/>
    <w:rsid w:val="00667FB3"/>
    <w:rsid w:val="006C36B3"/>
    <w:rsid w:val="006C70E0"/>
    <w:rsid w:val="007332E3"/>
    <w:rsid w:val="00822BAC"/>
    <w:rsid w:val="0087673A"/>
    <w:rsid w:val="009471F1"/>
    <w:rsid w:val="00956786"/>
    <w:rsid w:val="00A11D2A"/>
    <w:rsid w:val="00A65DFC"/>
    <w:rsid w:val="00B05E8A"/>
    <w:rsid w:val="00B337BE"/>
    <w:rsid w:val="00CD19F7"/>
    <w:rsid w:val="00CE2DB7"/>
    <w:rsid w:val="00CF3219"/>
    <w:rsid w:val="00DA370E"/>
    <w:rsid w:val="00E27184"/>
    <w:rsid w:val="00E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9</cp:revision>
  <cp:lastPrinted>2022-09-20T18:09:00Z</cp:lastPrinted>
  <dcterms:created xsi:type="dcterms:W3CDTF">2019-09-23T11:18:00Z</dcterms:created>
  <dcterms:modified xsi:type="dcterms:W3CDTF">2022-09-20T18:09:00Z</dcterms:modified>
</cp:coreProperties>
</file>