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МИНИСТЕРСТВО ОБРАЗОВАНИЯ РЕСПУБЛИКИ БЕЛАРУСЬ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УЧРЕЖДЕНИЕ ОБРАЗОВАНИЯ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ГОМЕЛЬСКИЙ ГОСУДАРСТВЕННЫЙ ТЕХНИЧЕСКИЙ УНИВЕРСИТЕТ ИМЕНИ П. О. СУХОГО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Факультет автоматизированных и информационных систем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0000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«Информатика»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365F38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ОТЧЕТ   ПО   ЛАБОРАТОРНОЙ   РАБОТЕ</w:t>
      </w:r>
      <w:r w:rsidR="00365F3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№ </w:t>
      </w:r>
      <w:r w:rsidR="00365F38" w:rsidRPr="00365F38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по дисциплине «</w:t>
      </w:r>
      <w:r w:rsidR="00365F38">
        <w:rPr>
          <w:rFonts w:ascii="Times New Roman" w:eastAsia="Times New Roman" w:hAnsi="Times New Roman" w:cs="Times New Roman"/>
          <w:sz w:val="28"/>
          <w:szCs w:val="28"/>
          <w:lang w:eastAsia="ar-SA"/>
        </w:rPr>
        <w:t>ИГИ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Default="00E16F18" w:rsidP="00E16F18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365F38" w:rsidRPr="00365F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слоя доступа к данным в приложении с  многослойной архитектурой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jc w:val="center"/>
        <w:rPr>
          <w:b/>
          <w:sz w:val="28"/>
          <w:szCs w:val="28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Выполнил: студент гр. ИП-3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2</w:t>
      </w:r>
    </w:p>
    <w:p w:rsidR="00E16F18" w:rsidRPr="002F3DED" w:rsidRDefault="002F3DED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Суховенко Э. С.</w:t>
      </w: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Принял: 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преподаватель</w:t>
      </w:r>
    </w:p>
    <w:p w:rsidR="00E16F18" w:rsidRPr="00E16F18" w:rsidRDefault="002F3DED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  <w:t>Процкая М.А.</w:t>
      </w:r>
      <w:bookmarkStart w:id="0" w:name="_GoBack"/>
      <w:bookmarkEnd w:id="0"/>
    </w:p>
    <w:p w:rsidR="00E16F18" w:rsidRPr="00FE5C7F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E16F18" w:rsidRDefault="00365F38" w:rsidP="0019319C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 2022</w:t>
      </w:r>
    </w:p>
    <w:p w:rsidR="00365F38" w:rsidRPr="00E5513F" w:rsidRDefault="00365F38" w:rsidP="00365F38">
      <w:pPr>
        <w:pStyle w:val="Default"/>
        <w:ind w:firstLine="708"/>
        <w:jc w:val="both"/>
        <w:rPr>
          <w:bCs/>
        </w:rPr>
      </w:pPr>
      <w:r w:rsidRPr="00E5513F">
        <w:rPr>
          <w:b/>
          <w:bCs/>
        </w:rPr>
        <w:lastRenderedPageBreak/>
        <w:t xml:space="preserve">Цель работы. </w:t>
      </w:r>
      <w:r>
        <w:rPr>
          <w:bCs/>
        </w:rPr>
        <w:t>Разработать модель заданной предметной области,</w:t>
      </w:r>
      <w:r w:rsidRPr="00E5513F">
        <w:rPr>
          <w:bCs/>
        </w:rPr>
        <w:t xml:space="preserve"> </w:t>
      </w:r>
      <w:r>
        <w:rPr>
          <w:bCs/>
        </w:rPr>
        <w:t>о</w:t>
      </w:r>
      <w:r w:rsidRPr="00E5513F">
        <w:rPr>
          <w:bCs/>
        </w:rPr>
        <w:t>знакомиться с особенностями</w:t>
      </w:r>
      <w:r>
        <w:rPr>
          <w:bCs/>
        </w:rPr>
        <w:t xml:space="preserve"> </w:t>
      </w:r>
      <w:r w:rsidRPr="00E5513F">
        <w:rPr>
          <w:bCs/>
        </w:rPr>
        <w:t>архитектуры приложений</w:t>
      </w:r>
      <w:r>
        <w:rPr>
          <w:bCs/>
        </w:rPr>
        <w:t>, получить навыки реализации паттерна «</w:t>
      </w:r>
      <w:proofErr w:type="spellStart"/>
      <w:r>
        <w:rPr>
          <w:bCs/>
        </w:rPr>
        <w:t>Репозиторий</w:t>
      </w:r>
      <w:proofErr w:type="spellEnd"/>
      <w:proofErr w:type="gramStart"/>
      <w:r>
        <w:rPr>
          <w:bCs/>
        </w:rPr>
        <w:t>»</w:t>
      </w:r>
      <w:r w:rsidRPr="00E5513F">
        <w:rPr>
          <w:bCs/>
        </w:rPr>
        <w:t xml:space="preserve"> .</w:t>
      </w:r>
      <w:proofErr w:type="gramEnd"/>
    </w:p>
    <w:p w:rsidR="00365F38" w:rsidRPr="00E5513F" w:rsidRDefault="00365F38" w:rsidP="00365F38">
      <w:pPr>
        <w:pStyle w:val="Default"/>
        <w:ind w:firstLine="708"/>
        <w:jc w:val="both"/>
        <w:rPr>
          <w:bCs/>
        </w:rPr>
      </w:pPr>
    </w:p>
    <w:p w:rsidR="00365F38" w:rsidRDefault="00365F38" w:rsidP="00365F38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684E9C">
        <w:rPr>
          <w:b/>
          <w:bCs/>
          <w:sz w:val="28"/>
          <w:szCs w:val="28"/>
        </w:rPr>
        <w:t>Задание.</w:t>
      </w:r>
    </w:p>
    <w:p w:rsidR="00365F38" w:rsidRDefault="00365F38" w:rsidP="00365F38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:rsidR="00365F38" w:rsidRPr="00C706E3" w:rsidRDefault="00365F38" w:rsidP="00365F38">
      <w:pPr>
        <w:pStyle w:val="Default"/>
        <w:jc w:val="both"/>
        <w:rPr>
          <w:bCs/>
        </w:rPr>
      </w:pPr>
      <w:r>
        <w:rPr>
          <w:bCs/>
        </w:rPr>
        <w:t xml:space="preserve">1 Создать файлы с данными в формате </w:t>
      </w:r>
      <w:r>
        <w:rPr>
          <w:bCs/>
          <w:lang w:val="en-US"/>
        </w:rPr>
        <w:t>CSV</w:t>
      </w:r>
      <w:r>
        <w:rPr>
          <w:bCs/>
        </w:rPr>
        <w:t>.</w:t>
      </w:r>
    </w:p>
    <w:p w:rsidR="00365F38" w:rsidRPr="00247DD9" w:rsidRDefault="00365F38" w:rsidP="00365F38">
      <w:pPr>
        <w:pStyle w:val="Default"/>
        <w:jc w:val="both"/>
        <w:rPr>
          <w:bCs/>
        </w:rPr>
      </w:pPr>
      <w:r w:rsidRPr="00247DD9">
        <w:rPr>
          <w:bCs/>
        </w:rPr>
        <w:t xml:space="preserve">2 </w:t>
      </w:r>
      <w:r>
        <w:rPr>
          <w:bCs/>
        </w:rPr>
        <w:t>Создать базу данных не менее чем из трех таблиц и заполнить таблицы данными.</w:t>
      </w:r>
    </w:p>
    <w:p w:rsidR="00365F38" w:rsidRDefault="00365F38" w:rsidP="00365F38">
      <w:pPr>
        <w:pStyle w:val="Default"/>
        <w:jc w:val="both"/>
      </w:pPr>
      <w:r>
        <w:t>3</w:t>
      </w:r>
      <w:r w:rsidRPr="00985477">
        <w:t xml:space="preserve"> </w:t>
      </w:r>
      <w:r w:rsidRPr="00684E9C">
        <w:t>Разработать</w:t>
      </w:r>
      <w:r w:rsidRPr="00985477">
        <w:t xml:space="preserve"> </w:t>
      </w:r>
      <w:r>
        <w:t>слой</w:t>
      </w:r>
      <w:r w:rsidRPr="00985477">
        <w:t xml:space="preserve"> </w:t>
      </w:r>
      <w:r>
        <w:rPr>
          <w:lang w:val="en-US"/>
        </w:rPr>
        <w:t>DAL</w:t>
      </w:r>
      <w:r w:rsidRPr="00985477">
        <w:t xml:space="preserve"> (</w:t>
      </w:r>
      <w:r w:rsidRPr="00985477">
        <w:rPr>
          <w:lang w:val="en-US"/>
        </w:rPr>
        <w:t>Data</w:t>
      </w:r>
      <w:r w:rsidRPr="00985477">
        <w:t xml:space="preserve"> </w:t>
      </w:r>
      <w:r w:rsidRPr="00985477">
        <w:rPr>
          <w:lang w:val="en-US"/>
        </w:rPr>
        <w:t>Access</w:t>
      </w:r>
      <w:r w:rsidRPr="00985477">
        <w:t xml:space="preserve"> </w:t>
      </w:r>
      <w:r w:rsidRPr="00985477">
        <w:rPr>
          <w:lang w:val="en-US"/>
        </w:rPr>
        <w:t>Layer</w:t>
      </w:r>
      <w:r w:rsidRPr="00985477">
        <w:t>)</w:t>
      </w:r>
      <w:r>
        <w:t xml:space="preserve"> в виде библиотеки классов</w:t>
      </w:r>
      <w:r w:rsidRPr="00985477">
        <w:t xml:space="preserve"> </w:t>
      </w:r>
      <w:r>
        <w:t xml:space="preserve">для создаваемой системы в рамках выбранной предметной области. </w:t>
      </w:r>
    </w:p>
    <w:p w:rsidR="00365F38" w:rsidRDefault="00365F38" w:rsidP="00365F38">
      <w:pPr>
        <w:pStyle w:val="Default"/>
        <w:jc w:val="both"/>
      </w:pPr>
    </w:p>
    <w:p w:rsidR="00365F38" w:rsidRDefault="00365F38" w:rsidP="00365F38">
      <w:pPr>
        <w:pStyle w:val="Default"/>
        <w:jc w:val="both"/>
      </w:pPr>
      <w:r>
        <w:t>Библиотека должна содержать:</w:t>
      </w:r>
    </w:p>
    <w:p w:rsidR="00365F38" w:rsidRDefault="00365F38" w:rsidP="00365F38">
      <w:pPr>
        <w:pStyle w:val="Default"/>
        <w:numPr>
          <w:ilvl w:val="0"/>
          <w:numId w:val="2"/>
        </w:numPr>
        <w:jc w:val="both"/>
      </w:pPr>
      <w:r>
        <w:t>Классы сущностей (</w:t>
      </w:r>
      <w:proofErr w:type="spellStart"/>
      <w:r>
        <w:t>Entities</w:t>
      </w:r>
      <w:proofErr w:type="spellEnd"/>
      <w:r>
        <w:t xml:space="preserve">), </w:t>
      </w:r>
      <w:r w:rsidRPr="00AF14F8">
        <w:t>моделирующие не менее чем три таблицы базы данных</w:t>
      </w:r>
      <w:r>
        <w:t xml:space="preserve">; </w:t>
      </w:r>
    </w:p>
    <w:p w:rsidR="00365F38" w:rsidRPr="00015F36" w:rsidRDefault="00365F38" w:rsidP="00365F38">
      <w:pPr>
        <w:pStyle w:val="Default"/>
        <w:numPr>
          <w:ilvl w:val="0"/>
          <w:numId w:val="2"/>
        </w:numPr>
        <w:jc w:val="both"/>
      </w:pPr>
      <w:r>
        <w:t xml:space="preserve">Интерфейсы и классы, реализующие паттерн </w:t>
      </w:r>
      <w:proofErr w:type="spellStart"/>
      <w:r w:rsidRPr="00474E08">
        <w:rPr>
          <w:b/>
        </w:rPr>
        <w:t>Репозиторий</w:t>
      </w:r>
      <w:proofErr w:type="spellEnd"/>
      <w:r>
        <w:t xml:space="preserve"> для доступа к данным в файле в формате </w:t>
      </w:r>
      <w:r>
        <w:rPr>
          <w:lang w:val="en-US"/>
        </w:rPr>
        <w:t>CSV</w:t>
      </w:r>
      <w:r w:rsidRPr="00C706E3">
        <w:t xml:space="preserve"> </w:t>
      </w:r>
      <w:proofErr w:type="gramStart"/>
      <w:r>
        <w:t>и  к</w:t>
      </w:r>
      <w:proofErr w:type="gramEnd"/>
      <w:r>
        <w:t xml:space="preserve"> БД с использованием </w:t>
      </w:r>
      <w:r>
        <w:rPr>
          <w:lang w:val="en-US"/>
        </w:rPr>
        <w:t>ADO</w:t>
      </w:r>
      <w:r w:rsidRPr="008159A9">
        <w:t>.</w:t>
      </w:r>
      <w:r>
        <w:rPr>
          <w:lang w:val="en-US"/>
        </w:rPr>
        <w:t>Net</w:t>
      </w:r>
      <w:r>
        <w:t>.</w:t>
      </w:r>
    </w:p>
    <w:p w:rsidR="00365F38" w:rsidRPr="00015F36" w:rsidRDefault="00365F38" w:rsidP="00365F38">
      <w:pPr>
        <w:pStyle w:val="Default"/>
        <w:ind w:left="707"/>
        <w:jc w:val="both"/>
      </w:pPr>
    </w:p>
    <w:p w:rsidR="00365F38" w:rsidRDefault="00365F38" w:rsidP="00365F38">
      <w:pPr>
        <w:pStyle w:val="Default"/>
        <w:jc w:val="both"/>
      </w:pPr>
      <w:r>
        <w:t xml:space="preserve">2 Разработать консольное приложение (слой </w:t>
      </w:r>
      <w:r>
        <w:rPr>
          <w:lang w:val="en-US"/>
        </w:rPr>
        <w:t>UI</w:t>
      </w:r>
      <w:proofErr w:type="gramStart"/>
      <w:r>
        <w:t>),  предоставляющее</w:t>
      </w:r>
      <w:proofErr w:type="gramEnd"/>
      <w:r>
        <w:t xml:space="preserve"> пользователю удобный интерфейс для работы с системой. Это приложение должно работать под управлением меню и выполнять следующие функции:</w:t>
      </w:r>
    </w:p>
    <w:p w:rsidR="00365F38" w:rsidRPr="00A9288A" w:rsidRDefault="00365F38" w:rsidP="00365F38">
      <w:pPr>
        <w:pStyle w:val="Default"/>
        <w:numPr>
          <w:ilvl w:val="0"/>
          <w:numId w:val="3"/>
        </w:numPr>
        <w:jc w:val="both"/>
      </w:pPr>
      <w:r>
        <w:t>вывод информации по запросу пользователя</w:t>
      </w:r>
      <w:r w:rsidRPr="00175E6F">
        <w:t>;</w:t>
      </w:r>
    </w:p>
    <w:p w:rsidR="00365F38" w:rsidRPr="00A9288A" w:rsidRDefault="00365F38" w:rsidP="00365F38">
      <w:pPr>
        <w:pStyle w:val="Default"/>
        <w:numPr>
          <w:ilvl w:val="0"/>
          <w:numId w:val="3"/>
        </w:numPr>
        <w:jc w:val="both"/>
      </w:pPr>
      <w:r>
        <w:t>добавление информации</w:t>
      </w:r>
      <w:r>
        <w:rPr>
          <w:lang w:val="en-US"/>
        </w:rPr>
        <w:t>;</w:t>
      </w:r>
    </w:p>
    <w:p w:rsidR="00365F38" w:rsidRDefault="00365F38" w:rsidP="00365F38">
      <w:pPr>
        <w:pStyle w:val="Default"/>
        <w:numPr>
          <w:ilvl w:val="0"/>
          <w:numId w:val="3"/>
        </w:numPr>
        <w:jc w:val="both"/>
      </w:pPr>
      <w:r>
        <w:t>удаление указанных пользователем данных;</w:t>
      </w:r>
    </w:p>
    <w:p w:rsidR="00365F38" w:rsidRPr="00175E6F" w:rsidRDefault="00365F38" w:rsidP="00365F38">
      <w:pPr>
        <w:pStyle w:val="Default"/>
        <w:numPr>
          <w:ilvl w:val="0"/>
          <w:numId w:val="3"/>
        </w:numPr>
        <w:jc w:val="both"/>
      </w:pPr>
      <w:r>
        <w:t>поиск информации.</w:t>
      </w:r>
    </w:p>
    <w:p w:rsidR="00365F38" w:rsidRDefault="00365F38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65F38" w:rsidRPr="00AB08EA" w:rsidRDefault="00365F38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B08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</w:p>
    <w:p w:rsidR="004B622B" w:rsidRDefault="004B622B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ClassLibrary.Entities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ClassLibrary.Interfaces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ClassLibrary.Repository.SCVsRepository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App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Program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4B622B" w:rsidRPr="00AB08EA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>{</w:t>
      </w:r>
    </w:p>
    <w:p w:rsidR="004B622B" w:rsidRPr="00AB08EA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</w:t>
      </w: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WriteLine</w:t>
      </w:r>
      <w:proofErr w:type="spellEnd"/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r w:rsidRPr="00AB08EA">
        <w:rPr>
          <w:rFonts w:ascii="Cascadia Mono" w:hAnsi="Cascadia Mono" w:cs="Cascadia Mono"/>
          <w:noProof w:val="0"/>
          <w:color w:val="A31515"/>
          <w:sz w:val="19"/>
          <w:szCs w:val="19"/>
        </w:rPr>
        <w:t>"С какими данными вы хотите работать?"</w:t>
      </w: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"1. CSV\n2. БД (Access)"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choose =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while()</w:t>
      </w:r>
      <w:proofErr w:type="gramEnd"/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//if (</w:t>
      </w:r>
      <w:proofErr w:type="spellStart"/>
      <w:proofErr w:type="gramStart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int.TryParse</w:t>
      </w:r>
      <w:proofErr w:type="spellEnd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(), out </w:t>
      </w:r>
      <w:proofErr w:type="spellStart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 res))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//    choose = res;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//else </w:t>
      </w:r>
      <w:proofErr w:type="spellStart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Неправильный</w:t>
      </w:r>
      <w:proofErr w:type="spellEnd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ввод</w:t>
      </w:r>
      <w:proofErr w:type="spellEnd"/>
      <w: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");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(choose)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1: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ChooseTableCSV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2: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ChooseTableDB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ChooseTableCSV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Выберите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таблицу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"1. Store\n2. Users\n3. Clients"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choose =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(choose)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1: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&lt;Store&gt; store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CsvRepStore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ChooseOptionStore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(store);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2: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&lt;User&gt; user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CsvRepUser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ChooseOptionUser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(user);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3: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&lt;Client&gt;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  =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CsvRepClient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ChooseOptionClient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(client);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ChooseTableDB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Выберите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таблицу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"1. Store\n2. Users\n3. Clients"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choose =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(choose)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1: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&lt;Store&gt; store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RepositoryStore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ChooseOptionStore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(store);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2: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&lt;User&gt; user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RepositoryUser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ChooseOptionUser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(user);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3: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&lt;Client&gt; client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RepositoryClient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ChooseOptionClient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(client);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ChooseOptionStore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&lt;Store&gt;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"1.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SelectAll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\n2. Search\n3. Delete\n4. Insert"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choose =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(choose)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1: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List&lt;Store&gt;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lst.ForEach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()));</w:t>
      </w:r>
    </w:p>
    <w:p w:rsidR="004B622B" w:rsidRPr="00AB08EA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>;</w:t>
      </w:r>
    </w:p>
    <w:p w:rsidR="004B622B" w:rsidRPr="00AB08EA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2:</w:t>
      </w:r>
    </w:p>
    <w:p w:rsidR="004B622B" w:rsidRPr="00AB08EA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</w:rPr>
      </w:pP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</w:t>
      </w: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Write</w:t>
      </w: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>(</w:t>
      </w:r>
      <w:r w:rsidRPr="00AB08EA">
        <w:rPr>
          <w:rFonts w:ascii="Cascadia Mono" w:hAnsi="Cascadia Mono" w:cs="Cascadia Mono"/>
          <w:noProof w:val="0"/>
          <w:color w:val="A31515"/>
          <w:sz w:val="19"/>
          <w:szCs w:val="19"/>
        </w:rPr>
        <w:t>"Введите название товара: "</w:t>
      </w: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 w:rsidRPr="00AB08EA">
        <w:rPr>
          <w:rFonts w:ascii="Cascadia Mono" w:hAnsi="Cascadia Mono" w:cs="Cascadia Mono"/>
          <w:noProof w:val="0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List&lt;Store&gt; res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obj.Search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res.Count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== 0)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Данных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нет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3: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id: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 =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obj.Delete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id);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4: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Store data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Store(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NameTovar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data.NameTovar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"Cost: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data.Cost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"Count: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data.Count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obj.Insert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ChooseOptionClient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&lt;Client&gt;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"1.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SelectAll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\n2. Search\n3. Delete\n4. Insert"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choose =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(choose)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1: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List&lt;Client&gt;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lst.ForEach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2: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clientName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List&lt;Client&gt; res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obj.Search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res.Count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== 0)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Данных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нет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3: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id: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 =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obj.Delete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id);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4: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Client data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ClientName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data.ClientName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"Surname: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data.Surname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UserId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data.UserId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"Age"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data.Age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obj.Insert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ChooseOptionUser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&lt;User&gt;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"1.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SelectAll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\n2. Search\n3. Delete\n4. Insert"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choose =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(choose)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1: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List&lt;User&gt;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lst.ForEach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2: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login: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List&lt;User&gt; res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obj.Search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res.Count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== 0)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Данных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нет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else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3: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id: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 =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obj.Delete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id);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x.ToString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4: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User data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User(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"Login: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data.Login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"Password: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data.Password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"Rank: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data.Rank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obj.Insert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data);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4B622B" w:rsidRDefault="004B622B" w:rsidP="004B622B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GetDb.cs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System.Data.OleDb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ClassLibrary.Connect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GetDb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connectString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"Provider=Microsoft.Jet.OLEDB.4.0</w:t>
      </w:r>
      <w:proofErr w:type="gram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;Data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Source=\"D:\\3_course_2_sem\\IGI\\Lab 1\\Database_Lab1.mdb\""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myConnection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connectString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Connection =&gt;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myConnection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CsvWorking.cs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ClassLibrary.Entities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ClassLibrary.Interfaces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System.IO;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System.Reflection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ClassLibrary.CSV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CsvWorking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WriteFile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path, T item)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fs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(path,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FileMode.OpenOrCreate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FileAccess.Write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writer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(fs,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Encoding.Default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propArr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item.GetType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GetProperties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BindingFlags.DeclaredOnly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BindingFlags.Public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BindingFlags.Instance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resultString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 = 0; i &lt;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propArr.Length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i++)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resultString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propArr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[i].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(item);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(i !=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propArr.Length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- 1)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resultString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writer.WriteLine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resultString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fs.Seek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0,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SeekOrigin.End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writer.Close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fs.Close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&lt;T&gt;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path)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T :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IPropertys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fs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(path,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FileMode.OpenOrCreate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FileAccess.Read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reader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(fs,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Encoding.Default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&lt;T&gt; list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List&lt;T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line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((line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reader.ReadLine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()) !=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valuesArr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line.Split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','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T item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item.SetValue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valuesArr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list.ToList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).Add(item);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fs.Seek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0,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SeekOrigin.End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fs.Close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}  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Client.cs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ClassLibrary.Interfaces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ClassLibrary.Entities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Client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IPropertys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  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Surname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Age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[] props)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props[0]);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.ClientName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1];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.Surname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2];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.Surname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3];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props[4]);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.UserId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props[5]);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Surname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Age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Store.cs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ClassLibrary.Interfaces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ClassLibrary.Entities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Store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IPropertys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NameTovar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Cost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Count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[] props)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props[0]);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.NameTovar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1];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.Cost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props[2]);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.Count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props[3]);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.ClientId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props[4]);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NameTovar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Cost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Count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User.cs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ClassLibrary.Interfaces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ClassLibrary.Entities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User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IPropertys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Login {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Password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Rank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[] props)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props[0]);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.Login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1];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.Password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2];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.Rank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props[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3];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Login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Password +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 Rank;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IProperys.cs</w:t>
      </w:r>
    </w:p>
    <w:p w:rsidR="00AB08EA" w:rsidRDefault="00BA2A2E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 w:rsidRPr="00AB08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08EA"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 w:rsidR="00AB08EA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ClassLibrary.Interfaces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interface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IPropertys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[] props);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19319C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IRepository.cs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ClassLibrary.Interfaces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interface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Insert(T entity);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Delete(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List&lt;T&gt;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List&lt;T&gt;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Search(</w:t>
      </w:r>
      <w:proofErr w:type="gramEnd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parametr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CsvRepClient.cs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ClassLibrary.CSV;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ClassLibrary.Entities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ClassLibrary.Interfaces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ClassLibrary.Repository.SCVsRepository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CsvRepClient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&lt;Client&gt;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cs="Cascadia Mono"/>
          <w:noProof w:val="0"/>
          <w:color w:val="800000"/>
          <w:sz w:val="19"/>
          <w:szCs w:val="19"/>
          <w:lang w:val="en-US"/>
        </w:rPr>
        <w:t>@"D:\3_course_2_sem\IGI\Lab 1\CSVs\clients.csv"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Delete(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&lt;Client&gt;(path);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List&lt;Client&gt; res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List&lt;Client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item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item.Id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!= id)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csv.WriteFile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path, res);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Insert(Client entity)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&lt;Client&gt;(path);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List&lt;Client&gt; res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List&lt;Client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csv.WriteFile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path, res);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List&lt;Client&gt; Search(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&lt;Client&gt;(path);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List&lt;Client&gt;();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item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item.ClientName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res;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List&lt;Client&gt;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&lt;Client&gt;(path);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lst.ToList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CsvRepStore.cs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ClassLibrary.CSV;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ClassLibrary.Entities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ClassLibrary.Interfaces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ClassLibrary.Repository.SCVsRepository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CsvRepStore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&lt;Store&gt;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cs="Cascadia Mono"/>
          <w:noProof w:val="0"/>
          <w:color w:val="800000"/>
          <w:sz w:val="19"/>
          <w:szCs w:val="19"/>
          <w:lang w:val="en-US"/>
        </w:rPr>
        <w:t>@"D:\3_course_2_sem\IGI\Lab 1\CSVs\store.csv"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Delete(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&lt;Store&gt;(path);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List&lt;Store&gt; res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List&lt;Store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item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item.Id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!= id)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csv.WriteFile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path, res);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Insert(Store entity)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&lt;Store&gt;(path);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List&lt;Store&gt; res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List&lt;Store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csv.WriteFile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path, res);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List&lt;Store&gt; Search(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nameTovar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&lt;Store&gt;(path);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List&lt;Store&gt;();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item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item.NameTovar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nameTovar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res;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List&lt;Store&gt;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&lt;Store&gt;(path);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lst.ToList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CsvRepUser.cs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ClassLibrary.CSV;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ClassLibrary.Entities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ClassLibrary.Interfaces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ClassLibrary.Repository.SCVsRepository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CsvRepUser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&lt;User&gt;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cs="Cascadia Mono"/>
          <w:noProof w:val="0"/>
          <w:color w:val="800000"/>
          <w:sz w:val="19"/>
          <w:szCs w:val="19"/>
          <w:lang w:val="en-US"/>
        </w:rPr>
        <w:t>@"D:\3_course_2_sem\IGI\Lab 1\CSVs\users.csv"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Delete(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&lt;User&gt;(path);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List&lt;User&gt; res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List&lt;User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item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item.Id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!= id)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csv.WriteFile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path, res);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Insert(User entity)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&lt;User&gt;(path);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List&lt;User&gt; res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List&lt;User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csv.WriteFile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path, res);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List&lt;User&gt; Search(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login)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&lt;User&gt;(path);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List&lt;User&gt;();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item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item.Login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== login)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res.Add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item);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res;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List&lt;User&gt;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csv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CsvWorking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csv.ReadFile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&lt;User&gt;(path);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lst.ToList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RepositoryClient.cs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ClassLibrary.Connect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ClassLibrary.Entities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System.Data.OleDb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ClassLibrary.Repository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RepositoryClient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Interfaces.IRepository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Entities.Client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Delete(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try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GetDb.Connection.Open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query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"delete from Clients where Id = @id"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delete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query,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delete.Parameters.AddWithValue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 id);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delete.ExecuteNonQuery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(Exception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Exception(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mes.Message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Insert(Client entity)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try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GetDb.Connection.Open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query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"INSERT INTO Clients (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ClientName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, Surname,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UserId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, Age)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"VALUES (@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cn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, 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sn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, 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uId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, @age)"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insert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query,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cn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entity.ClientName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sn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entity.Surname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uId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entity.UserId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"@age"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entity.Age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insert.ExecuteNonQuery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Exception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Exception(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mes.Message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finally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List&lt;Client&gt; Search(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try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GetDb.Connection.Open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List&lt;Client&gt; clients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List&lt;Client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query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"select * from Clients where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ClientName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= 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cn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find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query,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find.Parameters.AddWithValue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cn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List&lt;Client&gt;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List&lt;Client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OleDbDataReader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find.ExecuteReader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reader.HasRows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reader.Read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Client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client.Id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(0));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client.ClientName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client.Surname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2).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client.UserId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(3));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client.Age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(4));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Exception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Exception(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mes.Message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finally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List&lt;Client&gt;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try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GetDb.Connection.Open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List&lt;Client&gt;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List&lt;Client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query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"select * from Clients"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select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query,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OleDbDataReader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select.ExecuteReader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reader.HasRows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reader.Read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Client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client.Id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(0));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client.ClientName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client.Surname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2).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client.UserId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(3));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client.Age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(4));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client);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(Exception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Exception(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mes.Message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finally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RepositoryStore.cs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ClassLibrary.Connect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ClassLibrary.Entities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System.Data.OleDb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ClassLibrary.Repository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RepositoryStore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Interfaces.IRepository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&lt;Store&gt;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Delete(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GetDb.Connection.Open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query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"delete from Store where Id = @id"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delete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query,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delete.Parameters.AddWithValue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 id);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delete.ExecuteNonQuery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Insert(Store entity)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try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GetDb.Connection.Open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query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"INSERT INTO Store (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NameTovar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, Cost, Count,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ClientId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)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"VALUES (@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nt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, @cost, @count, 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cId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insert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query,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nt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entity.NameTovar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"@cost"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entity.Cost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"@count"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entity.Count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cID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entity.ClientId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insert.ExecuteNonQuery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Exception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Exception(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mes.Message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List&lt;Store&gt; Search(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nameTovar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try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GetDb.Connection.Open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List&lt;Store&gt; stores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List&lt;Store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query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"select * from Store where 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NameTovar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 xml:space="preserve"> = 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nt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find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query,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find.Parameters.AddWithValue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nt</w:t>
      </w:r>
      <w:proofErr w:type="spell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nameTovar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List&lt;Store&gt;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List&lt;Store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OleDbDataReader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find.ExecuteReader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reader.HasRows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reader.Read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Store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Store(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(0));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obj.NameTovar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obj.Cost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(2));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obj.Count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(3));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obj.ClientId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(4));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(Exception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Exception(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mes.Message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List&lt;Store&gt;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GetDb.Connection.Open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List&lt;Store&gt;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List&lt;Store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query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"select * from Store"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select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query,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OleDbDataReader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select.ExecuteReader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reader.HasRows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reader.Read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Store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Store(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(0));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obj.NameTovar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obj.Cost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(2));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obj.Count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(3));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obj.ClientId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(4));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RepositoryUser.cs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ClassLibrary.Connect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ClassLibrary.Entities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System;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System.Data.OleDb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ClassLibrary.Repository</w:t>
      </w:r>
      <w:proofErr w:type="spellEnd"/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sz w:val="19"/>
          <w:szCs w:val="19"/>
          <w:lang w:val="en-US"/>
        </w:rPr>
        <w:t>RepositoryUser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Interfaces.IRepository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Entities.User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Delete(</w:t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id)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GetDb.Connection.Open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query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"delete from Store where Id = @id"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delete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query,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delete.Parameters.AddWithValue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"@id"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 id);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delete.ExecuteNonQuery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Insert(User entity)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try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GetDb.Connection.Open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query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"INSERT INTO Users (Login, Password, Rank)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+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"VALUES (@log, @pass, @rank)"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insert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query,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"@log"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entity.Login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"@pass"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entity.Password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"@rank"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entity.Rank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insert.ExecuteNonQuery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Exception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) 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Exception(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mes.Message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finally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List&lt;User&gt; Search(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login)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try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GetDb.Connection.Open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List&lt;User&gt;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List&lt;User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query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"select * from Users where Login = @log"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select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query,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select.Parameters.AddWithValue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"@log"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, login);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OleDbDataReader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select.ExecuteReader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reader.HasRows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reader.Read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User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User(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(0));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obj.Login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obj.Password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2).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obj.Rank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3).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Exception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Exception(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mes.Message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finally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{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List&lt;User&gt;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SelectAll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GetDb.Connection.Open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List&lt;User&gt;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List&lt;User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query =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"select * from Users"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select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OleDbCommand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query,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OleDbDataReader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select.ExecuteReader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reader.HasRows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reader.Read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())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User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User(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obj.Id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(0));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obj.Login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1).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obj.Password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2).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obj.Rank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reader.GetValue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3).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lst.Add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reader.Close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GetDb.Connection.Close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);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 w:val="0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;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   }</w:t>
      </w:r>
    </w:p>
    <w:p w:rsidR="00AB08EA" w:rsidRDefault="00AB08EA" w:rsidP="00AB08E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}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44B00286" wp14:editId="123918D7">
            <wp:extent cx="2790825" cy="3876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08EA" w:rsidRPr="00853218" w:rsidRDefault="00AB08EA" w:rsidP="00AB08EA">
      <w:pPr>
        <w:pStyle w:val="Default"/>
        <w:ind w:firstLine="708"/>
        <w:jc w:val="both"/>
        <w:rPr>
          <w:bCs/>
          <w:sz w:val="28"/>
          <w:szCs w:val="28"/>
        </w:rPr>
      </w:pPr>
      <w:r w:rsidRPr="00853218">
        <w:rPr>
          <w:sz w:val="28"/>
          <w:szCs w:val="28"/>
        </w:rPr>
        <w:t>Выводы:</w:t>
      </w:r>
      <w:r w:rsidRPr="00853218">
        <w:rPr>
          <w:b/>
          <w:bCs/>
          <w:sz w:val="28"/>
          <w:szCs w:val="28"/>
        </w:rPr>
        <w:t xml:space="preserve"> </w:t>
      </w:r>
      <w:r w:rsidR="00853218">
        <w:rPr>
          <w:bCs/>
          <w:sz w:val="28"/>
          <w:szCs w:val="28"/>
        </w:rPr>
        <w:t xml:space="preserve">научился создавать </w:t>
      </w:r>
      <w:r w:rsidRPr="00853218">
        <w:rPr>
          <w:bCs/>
          <w:sz w:val="28"/>
          <w:szCs w:val="28"/>
        </w:rPr>
        <w:t>модель заданной предметной области, о</w:t>
      </w:r>
      <w:r w:rsidR="00853218">
        <w:rPr>
          <w:bCs/>
          <w:sz w:val="28"/>
          <w:szCs w:val="28"/>
        </w:rPr>
        <w:t>знакомился</w:t>
      </w:r>
      <w:r w:rsidRPr="00853218">
        <w:rPr>
          <w:bCs/>
          <w:sz w:val="28"/>
          <w:szCs w:val="28"/>
        </w:rPr>
        <w:t xml:space="preserve"> с особенностями архитектуры приложений</w:t>
      </w:r>
      <w:r w:rsidR="00853218">
        <w:rPr>
          <w:bCs/>
          <w:sz w:val="28"/>
          <w:szCs w:val="28"/>
        </w:rPr>
        <w:t>, получил</w:t>
      </w:r>
      <w:r w:rsidRPr="00853218">
        <w:rPr>
          <w:bCs/>
          <w:sz w:val="28"/>
          <w:szCs w:val="28"/>
        </w:rPr>
        <w:t xml:space="preserve"> навыки реализации паттерна «</w:t>
      </w:r>
      <w:proofErr w:type="spellStart"/>
      <w:r w:rsidRPr="00853218">
        <w:rPr>
          <w:bCs/>
          <w:sz w:val="28"/>
          <w:szCs w:val="28"/>
        </w:rPr>
        <w:t>Репозиторий</w:t>
      </w:r>
      <w:proofErr w:type="spellEnd"/>
      <w:proofErr w:type="gramStart"/>
      <w:r w:rsidRPr="00853218">
        <w:rPr>
          <w:bCs/>
          <w:sz w:val="28"/>
          <w:szCs w:val="28"/>
        </w:rPr>
        <w:t>» .</w:t>
      </w:r>
      <w:proofErr w:type="gramEnd"/>
    </w:p>
    <w:p w:rsidR="00AB08EA" w:rsidRP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B08EA" w:rsidRPr="00AB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7FF59CD"/>
    <w:multiLevelType w:val="hybridMultilevel"/>
    <w:tmpl w:val="9152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F1"/>
    <w:rsid w:val="0019319C"/>
    <w:rsid w:val="002F3DED"/>
    <w:rsid w:val="002F4C84"/>
    <w:rsid w:val="00365F38"/>
    <w:rsid w:val="004B622B"/>
    <w:rsid w:val="00853218"/>
    <w:rsid w:val="009F50F1"/>
    <w:rsid w:val="00A9343A"/>
    <w:rsid w:val="00AB08EA"/>
    <w:rsid w:val="00BA2A2E"/>
    <w:rsid w:val="00E16F18"/>
    <w:rsid w:val="00E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500E"/>
  <w15:chartTrackingRefBased/>
  <w15:docId w15:val="{19D48968-4AE7-448B-93E2-DB1E51F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C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18"/>
    <w:pPr>
      <w:ind w:left="720"/>
      <w:contextualSpacing/>
    </w:pPr>
  </w:style>
  <w:style w:type="paragraph" w:customStyle="1" w:styleId="Default">
    <w:name w:val="Default"/>
    <w:rsid w:val="00365F38"/>
    <w:pPr>
      <w:suppressAutoHyphens/>
      <w:autoSpaceDE w:val="0"/>
      <w:spacing w:before="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4820</Words>
  <Characters>27478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Пархоменко</dc:creator>
  <cp:keywords/>
  <dc:description/>
  <cp:lastModifiedBy>Edik Sukhovenko</cp:lastModifiedBy>
  <cp:revision>6</cp:revision>
  <dcterms:created xsi:type="dcterms:W3CDTF">2021-09-29T08:57:00Z</dcterms:created>
  <dcterms:modified xsi:type="dcterms:W3CDTF">2022-03-01T11:42:00Z</dcterms:modified>
</cp:coreProperties>
</file>