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55A" w:rsidRDefault="00CB655A" w:rsidP="00CB655A">
      <w:pPr>
        <w:pStyle w:val="1"/>
        <w:numPr>
          <w:ilvl w:val="0"/>
          <w:numId w:val="2"/>
        </w:numPr>
        <w:jc w:val="left"/>
      </w:pPr>
      <w:bookmarkStart w:id="0" w:name="_Hlk509524992"/>
      <w:bookmarkEnd w:id="0"/>
      <w:r>
        <w:rPr>
          <w:b w:val="0"/>
          <w:bCs/>
          <w:caps/>
          <w:sz w:val="32"/>
          <w:szCs w:val="32"/>
        </w:rPr>
        <w:t>Министерство Образования Республики Беларусь</w:t>
      </w:r>
    </w:p>
    <w:p w:rsidR="00CB655A" w:rsidRDefault="00CB655A" w:rsidP="00CB655A"/>
    <w:p w:rsidR="00CB655A" w:rsidRDefault="00CB655A" w:rsidP="00CB655A">
      <w:pPr>
        <w:jc w:val="center"/>
        <w:rPr>
          <w:sz w:val="32"/>
          <w:szCs w:val="32"/>
        </w:rPr>
      </w:pPr>
      <w:r>
        <w:rPr>
          <w:sz w:val="32"/>
          <w:szCs w:val="32"/>
        </w:rPr>
        <w:t>Учреждение образования</w:t>
      </w:r>
    </w:p>
    <w:p w:rsidR="00CB655A" w:rsidRDefault="00CB655A" w:rsidP="00CB655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«Гомельский государственный технический университет </w:t>
      </w:r>
    </w:p>
    <w:p w:rsidR="00CB655A" w:rsidRDefault="00CB655A" w:rsidP="00CB655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имени </w:t>
      </w:r>
      <w:proofErr w:type="spellStart"/>
      <w:r>
        <w:rPr>
          <w:sz w:val="32"/>
          <w:szCs w:val="32"/>
        </w:rPr>
        <w:t>П.О.Сухого</w:t>
      </w:r>
      <w:proofErr w:type="spellEnd"/>
      <w:r>
        <w:rPr>
          <w:sz w:val="32"/>
          <w:szCs w:val="32"/>
        </w:rPr>
        <w:t>»</w:t>
      </w:r>
    </w:p>
    <w:p w:rsidR="00CB655A" w:rsidRDefault="00CB655A" w:rsidP="00CB655A">
      <w:pPr>
        <w:jc w:val="center"/>
        <w:rPr>
          <w:sz w:val="32"/>
          <w:szCs w:val="32"/>
        </w:rPr>
      </w:pPr>
    </w:p>
    <w:p w:rsidR="00CB655A" w:rsidRDefault="00CB655A" w:rsidP="00CB655A"/>
    <w:p w:rsidR="00CB655A" w:rsidRDefault="00CB655A" w:rsidP="00CB655A"/>
    <w:p w:rsidR="00CB655A" w:rsidRDefault="00CB655A" w:rsidP="00CB655A"/>
    <w:p w:rsidR="00CB655A" w:rsidRDefault="00CB655A" w:rsidP="00CB655A">
      <w:pPr>
        <w:jc w:val="center"/>
        <w:rPr>
          <w:sz w:val="32"/>
          <w:szCs w:val="32"/>
        </w:rPr>
      </w:pPr>
      <w:r>
        <w:rPr>
          <w:sz w:val="32"/>
          <w:szCs w:val="32"/>
        </w:rPr>
        <w:t>Кафедра: «Информатика»</w:t>
      </w:r>
    </w:p>
    <w:p w:rsidR="00CB655A" w:rsidRDefault="00CB655A" w:rsidP="00CB655A">
      <w:pPr>
        <w:rPr>
          <w:sz w:val="32"/>
          <w:szCs w:val="32"/>
        </w:rPr>
      </w:pPr>
    </w:p>
    <w:p w:rsidR="00CB655A" w:rsidRDefault="00CB655A" w:rsidP="00CB655A"/>
    <w:p w:rsidR="00CB655A" w:rsidRDefault="00CB655A" w:rsidP="00CB655A"/>
    <w:p w:rsidR="00CB655A" w:rsidRDefault="00CB655A" w:rsidP="00CB655A"/>
    <w:p w:rsidR="00CB655A" w:rsidRPr="00393128" w:rsidRDefault="009D4D94" w:rsidP="00CB655A">
      <w:pPr>
        <w:jc w:val="center"/>
        <w:rPr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Лабораторная работа</w:t>
      </w:r>
      <w:r w:rsidR="00810BC7">
        <w:rPr>
          <w:b/>
          <w:bCs/>
          <w:sz w:val="32"/>
          <w:szCs w:val="32"/>
        </w:rPr>
        <w:t xml:space="preserve"> №</w:t>
      </w:r>
      <w:r w:rsidR="00393128">
        <w:rPr>
          <w:b/>
          <w:bCs/>
          <w:sz w:val="32"/>
          <w:szCs w:val="32"/>
          <w:lang w:val="en-US"/>
        </w:rPr>
        <w:t>8</w:t>
      </w:r>
    </w:p>
    <w:p w:rsidR="00CB655A" w:rsidRPr="00A74C44" w:rsidRDefault="00CB655A" w:rsidP="00CB655A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по дисциплине: </w:t>
      </w:r>
      <w:r>
        <w:rPr>
          <w:b/>
          <w:bCs/>
          <w:sz w:val="32"/>
          <w:szCs w:val="32"/>
        </w:rPr>
        <w:t>«</w:t>
      </w:r>
      <w:r w:rsidR="00EF6E9D">
        <w:rPr>
          <w:b/>
          <w:bCs/>
          <w:sz w:val="32"/>
          <w:szCs w:val="32"/>
        </w:rPr>
        <w:t>Операционные системы и среды</w:t>
      </w:r>
      <w:r>
        <w:rPr>
          <w:b/>
          <w:bCs/>
          <w:sz w:val="32"/>
          <w:szCs w:val="32"/>
        </w:rPr>
        <w:t>»</w:t>
      </w:r>
    </w:p>
    <w:p w:rsidR="00CB655A" w:rsidRDefault="00CB655A" w:rsidP="00CB655A">
      <w:pPr>
        <w:jc w:val="center"/>
        <w:rPr>
          <w:sz w:val="32"/>
          <w:szCs w:val="32"/>
        </w:rPr>
      </w:pPr>
    </w:p>
    <w:p w:rsidR="00CB655A" w:rsidRPr="008E7B83" w:rsidRDefault="004E3017" w:rsidP="00E95207">
      <w:pPr>
        <w:jc w:val="center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t>Реализация файловой системы</w:t>
      </w:r>
      <w:bookmarkStart w:id="1" w:name="_GoBack"/>
      <w:bookmarkEnd w:id="1"/>
    </w:p>
    <w:p w:rsidR="00CB655A" w:rsidRDefault="00CB655A" w:rsidP="00CB655A">
      <w:pPr>
        <w:rPr>
          <w:sz w:val="32"/>
          <w:szCs w:val="32"/>
        </w:rPr>
      </w:pPr>
    </w:p>
    <w:p w:rsidR="00CB655A" w:rsidRDefault="00CB655A" w:rsidP="00CB655A"/>
    <w:p w:rsidR="00CB655A" w:rsidRDefault="00CB655A" w:rsidP="00CB655A"/>
    <w:p w:rsidR="00CB655A" w:rsidRDefault="00CB655A" w:rsidP="00CB655A"/>
    <w:p w:rsidR="00CB655A" w:rsidRDefault="00CB655A" w:rsidP="00CB655A"/>
    <w:p w:rsidR="00CB655A" w:rsidRDefault="00CB655A" w:rsidP="00CB655A"/>
    <w:p w:rsidR="00CB655A" w:rsidRDefault="00CB655A" w:rsidP="00CB655A"/>
    <w:p w:rsidR="008111D2" w:rsidRDefault="008111D2" w:rsidP="00CB655A"/>
    <w:p w:rsidR="00CB655A" w:rsidRDefault="00CB655A" w:rsidP="00CB655A"/>
    <w:p w:rsidR="00CB655A" w:rsidRDefault="00CB655A" w:rsidP="00CB655A"/>
    <w:p w:rsidR="008111D2" w:rsidRDefault="008111D2" w:rsidP="00CB655A"/>
    <w:p w:rsidR="00CB655A" w:rsidRDefault="00CB655A" w:rsidP="00CB655A"/>
    <w:p w:rsidR="00CB655A" w:rsidRDefault="00CB655A" w:rsidP="00CB655A"/>
    <w:p w:rsidR="00CB655A" w:rsidRDefault="00CB655A" w:rsidP="00CB655A">
      <w:pPr>
        <w:ind w:left="45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Выполнил</w:t>
      </w:r>
      <w:r w:rsidR="008111D2">
        <w:rPr>
          <w:sz w:val="28"/>
          <w:szCs w:val="28"/>
        </w:rPr>
        <w:t>о</w:t>
      </w:r>
      <w:r>
        <w:rPr>
          <w:sz w:val="28"/>
          <w:szCs w:val="28"/>
        </w:rPr>
        <w:t xml:space="preserve"> студент</w:t>
      </w:r>
    </w:p>
    <w:p w:rsidR="00CB655A" w:rsidRDefault="001B6D18" w:rsidP="00CB655A">
      <w:pPr>
        <w:ind w:left="4500"/>
        <w:jc w:val="right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   группы ИП-3</w:t>
      </w:r>
      <w:r w:rsidR="00CB655A">
        <w:rPr>
          <w:sz w:val="28"/>
          <w:szCs w:val="28"/>
        </w:rPr>
        <w:t>1</w:t>
      </w:r>
    </w:p>
    <w:p w:rsidR="00CD21D9" w:rsidRPr="00CD21D9" w:rsidRDefault="008111D2" w:rsidP="00CB655A">
      <w:pPr>
        <w:ind w:left="4500"/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Соловьев Д.С</w:t>
      </w:r>
      <w:r w:rsidR="006965B9">
        <w:rPr>
          <w:i/>
          <w:iCs/>
          <w:sz w:val="28"/>
          <w:szCs w:val="28"/>
        </w:rPr>
        <w:t>.</w:t>
      </w:r>
    </w:p>
    <w:p w:rsidR="00CB655A" w:rsidRDefault="00CB655A" w:rsidP="00CB655A">
      <w:pPr>
        <w:ind w:left="4500"/>
        <w:jc w:val="right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Проверил преподаватель</w:t>
      </w:r>
    </w:p>
    <w:p w:rsidR="00CB655A" w:rsidRDefault="00CB655A" w:rsidP="00CB655A">
      <w:pPr>
        <w:ind w:left="4500"/>
        <w:jc w:val="right"/>
      </w:pPr>
      <w:r>
        <w:rPr>
          <w:i/>
          <w:iCs/>
          <w:sz w:val="28"/>
          <w:szCs w:val="28"/>
        </w:rPr>
        <w:t xml:space="preserve">              </w:t>
      </w:r>
      <w:r w:rsidR="00920328">
        <w:rPr>
          <w:i/>
          <w:iCs/>
          <w:sz w:val="28"/>
          <w:szCs w:val="28"/>
        </w:rPr>
        <w:t>Самовендюк Н.В.</w:t>
      </w:r>
    </w:p>
    <w:p w:rsidR="00CB655A" w:rsidRDefault="00CB655A" w:rsidP="00CB655A">
      <w:pPr>
        <w:jc w:val="right"/>
      </w:pPr>
    </w:p>
    <w:p w:rsidR="00CB655A" w:rsidRDefault="00CB655A" w:rsidP="00CB655A"/>
    <w:p w:rsidR="00CB655A" w:rsidRDefault="00CB655A" w:rsidP="00CB655A"/>
    <w:p w:rsidR="00CB655A" w:rsidRDefault="00CB655A" w:rsidP="00CB655A"/>
    <w:p w:rsidR="00CB655A" w:rsidRDefault="00CB655A" w:rsidP="00CB655A">
      <w:pPr>
        <w:jc w:val="center"/>
        <w:rPr>
          <w:sz w:val="22"/>
          <w:szCs w:val="22"/>
        </w:rPr>
      </w:pPr>
    </w:p>
    <w:p w:rsidR="00CB655A" w:rsidRDefault="00CB655A" w:rsidP="00CB655A">
      <w:pPr>
        <w:jc w:val="center"/>
        <w:rPr>
          <w:sz w:val="22"/>
          <w:szCs w:val="22"/>
        </w:rPr>
      </w:pPr>
    </w:p>
    <w:p w:rsidR="00CB655A" w:rsidRDefault="00CB655A" w:rsidP="00CB655A">
      <w:pPr>
        <w:jc w:val="center"/>
        <w:rPr>
          <w:sz w:val="22"/>
          <w:szCs w:val="22"/>
        </w:rPr>
      </w:pPr>
    </w:p>
    <w:p w:rsidR="00CB655A" w:rsidRDefault="00CB655A" w:rsidP="00CB655A">
      <w:pPr>
        <w:jc w:val="center"/>
        <w:rPr>
          <w:szCs w:val="24"/>
        </w:rPr>
      </w:pPr>
    </w:p>
    <w:p w:rsidR="00CB655A" w:rsidRDefault="00CB655A" w:rsidP="00807197">
      <w:pPr>
        <w:ind w:firstLine="0"/>
        <w:rPr>
          <w:szCs w:val="24"/>
        </w:rPr>
      </w:pPr>
    </w:p>
    <w:p w:rsidR="008111D2" w:rsidRDefault="008111D2" w:rsidP="00807197">
      <w:pPr>
        <w:ind w:firstLine="0"/>
        <w:rPr>
          <w:szCs w:val="24"/>
        </w:rPr>
      </w:pPr>
    </w:p>
    <w:p w:rsidR="008111D2" w:rsidRDefault="008111D2" w:rsidP="00807197">
      <w:pPr>
        <w:ind w:firstLine="0"/>
        <w:rPr>
          <w:szCs w:val="24"/>
        </w:rPr>
      </w:pPr>
    </w:p>
    <w:p w:rsidR="001B6D18" w:rsidRDefault="001B6D18" w:rsidP="00EE61E9">
      <w:pPr>
        <w:ind w:firstLine="0"/>
        <w:jc w:val="center"/>
        <w:rPr>
          <w:sz w:val="28"/>
          <w:szCs w:val="28"/>
        </w:rPr>
      </w:pPr>
      <w:r w:rsidRPr="00972CCE">
        <w:rPr>
          <w:sz w:val="28"/>
          <w:szCs w:val="28"/>
        </w:rPr>
        <w:t>Гомель 201</w:t>
      </w:r>
      <w:r w:rsidR="00EF6E9D">
        <w:rPr>
          <w:sz w:val="28"/>
          <w:szCs w:val="28"/>
        </w:rPr>
        <w:t>8</w:t>
      </w:r>
    </w:p>
    <w:p w:rsidR="00E95207" w:rsidRPr="00393128" w:rsidRDefault="00CB655A" w:rsidP="00393128">
      <w:pPr>
        <w:rPr>
          <w:sz w:val="28"/>
        </w:rPr>
      </w:pPr>
      <w:r w:rsidRPr="00CB655A">
        <w:rPr>
          <w:b/>
          <w:sz w:val="28"/>
          <w:szCs w:val="28"/>
        </w:rPr>
        <w:lastRenderedPageBreak/>
        <w:t>Цель работы:</w:t>
      </w:r>
      <w:r w:rsidR="004D7C55">
        <w:rPr>
          <w:sz w:val="28"/>
          <w:szCs w:val="28"/>
        </w:rPr>
        <w:t xml:space="preserve"> </w:t>
      </w:r>
      <w:r w:rsidR="00393128" w:rsidRPr="00393128">
        <w:rPr>
          <w:sz w:val="28"/>
        </w:rPr>
        <w:t>разработать модель файловой системы</w:t>
      </w:r>
    </w:p>
    <w:p w:rsidR="008C353A" w:rsidRDefault="008C353A" w:rsidP="00D87057">
      <w:pPr>
        <w:rPr>
          <w:b/>
          <w:sz w:val="28"/>
          <w:szCs w:val="28"/>
        </w:rPr>
      </w:pPr>
    </w:p>
    <w:p w:rsidR="00E95207" w:rsidRDefault="00E95207" w:rsidP="00D87057">
      <w:pPr>
        <w:rPr>
          <w:b/>
          <w:sz w:val="28"/>
          <w:szCs w:val="28"/>
        </w:rPr>
      </w:pPr>
      <w:r w:rsidRPr="00E95207">
        <w:rPr>
          <w:b/>
          <w:sz w:val="28"/>
          <w:szCs w:val="28"/>
        </w:rPr>
        <w:t>Ход работы</w:t>
      </w:r>
      <w:r>
        <w:rPr>
          <w:b/>
          <w:sz w:val="28"/>
          <w:szCs w:val="28"/>
        </w:rPr>
        <w:t>:</w:t>
      </w:r>
    </w:p>
    <w:p w:rsidR="00393128" w:rsidRPr="00393128" w:rsidRDefault="00393128" w:rsidP="00393128">
      <w:pPr>
        <w:rPr>
          <w:sz w:val="28"/>
        </w:rPr>
      </w:pPr>
      <w:r w:rsidRPr="00393128">
        <w:rPr>
          <w:sz w:val="28"/>
        </w:rPr>
        <w:t>Разработать приложение, создающее виртуальный файл и позволяющее</w:t>
      </w:r>
    </w:p>
    <w:p w:rsidR="00393128" w:rsidRPr="00393128" w:rsidRDefault="00393128" w:rsidP="00393128">
      <w:pPr>
        <w:rPr>
          <w:sz w:val="28"/>
        </w:rPr>
      </w:pPr>
      <w:r w:rsidRPr="00393128">
        <w:rPr>
          <w:sz w:val="28"/>
        </w:rPr>
        <w:t>- форматировать виртуальный файл с возможностью задания размера кластера;</w:t>
      </w:r>
    </w:p>
    <w:p w:rsidR="00393128" w:rsidRPr="00393128" w:rsidRDefault="00393128" w:rsidP="00393128">
      <w:pPr>
        <w:rPr>
          <w:sz w:val="28"/>
        </w:rPr>
      </w:pPr>
      <w:r w:rsidRPr="00393128">
        <w:rPr>
          <w:sz w:val="28"/>
        </w:rPr>
        <w:t>- создавать каталоги в виртуальном файле;</w:t>
      </w:r>
    </w:p>
    <w:p w:rsidR="00393128" w:rsidRPr="00393128" w:rsidRDefault="00393128" w:rsidP="00393128">
      <w:pPr>
        <w:rPr>
          <w:sz w:val="28"/>
        </w:rPr>
      </w:pPr>
      <w:r w:rsidRPr="00393128">
        <w:rPr>
          <w:sz w:val="28"/>
        </w:rPr>
        <w:t>- производить учёт свободного пространства;</w:t>
      </w:r>
    </w:p>
    <w:p w:rsidR="00393128" w:rsidRPr="00393128" w:rsidRDefault="00393128" w:rsidP="00393128">
      <w:pPr>
        <w:rPr>
          <w:sz w:val="28"/>
        </w:rPr>
      </w:pPr>
      <w:r w:rsidRPr="00393128">
        <w:rPr>
          <w:sz w:val="28"/>
        </w:rPr>
        <w:t>- реализовывать поиск файлов и директорий;</w:t>
      </w:r>
    </w:p>
    <w:p w:rsidR="00393128" w:rsidRPr="00393128" w:rsidRDefault="00393128" w:rsidP="00393128">
      <w:pPr>
        <w:rPr>
          <w:sz w:val="28"/>
        </w:rPr>
      </w:pPr>
      <w:r w:rsidRPr="00393128">
        <w:rPr>
          <w:sz w:val="28"/>
        </w:rPr>
        <w:t>- сохранять в виртуальный файл файлы с жёсткого диска;</w:t>
      </w:r>
    </w:p>
    <w:p w:rsidR="00393128" w:rsidRPr="00393128" w:rsidRDefault="00393128" w:rsidP="00393128">
      <w:pPr>
        <w:rPr>
          <w:sz w:val="28"/>
        </w:rPr>
      </w:pPr>
      <w:r w:rsidRPr="00393128">
        <w:rPr>
          <w:sz w:val="28"/>
        </w:rPr>
        <w:t>- удалять файлы из виртуального файла;</w:t>
      </w:r>
    </w:p>
    <w:p w:rsidR="00393128" w:rsidRPr="00393128" w:rsidRDefault="00393128" w:rsidP="00393128">
      <w:pPr>
        <w:rPr>
          <w:sz w:val="28"/>
        </w:rPr>
      </w:pPr>
      <w:r w:rsidRPr="00393128">
        <w:rPr>
          <w:sz w:val="28"/>
        </w:rPr>
        <w:t>- записывать на жёсткий диск файлы из виртуального файла;</w:t>
      </w:r>
    </w:p>
    <w:p w:rsidR="00393128" w:rsidRPr="00393128" w:rsidRDefault="00393128" w:rsidP="00393128">
      <w:pPr>
        <w:rPr>
          <w:sz w:val="28"/>
        </w:rPr>
      </w:pPr>
      <w:r w:rsidRPr="00393128">
        <w:rPr>
          <w:sz w:val="28"/>
        </w:rPr>
        <w:t>- создавать в виртуальном файле текстовые файлы;</w:t>
      </w:r>
    </w:p>
    <w:p w:rsidR="00393128" w:rsidRPr="00393128" w:rsidRDefault="00393128" w:rsidP="00393128">
      <w:pPr>
        <w:rPr>
          <w:sz w:val="28"/>
        </w:rPr>
      </w:pPr>
      <w:r w:rsidRPr="00393128">
        <w:rPr>
          <w:sz w:val="28"/>
        </w:rPr>
        <w:t>- предоставлять возможность редактировать текстовые файлы внутри виртуального файла.</w:t>
      </w:r>
    </w:p>
    <w:p w:rsidR="00393128" w:rsidRDefault="00393128" w:rsidP="00393128">
      <w:pPr>
        <w:rPr>
          <w:sz w:val="28"/>
        </w:rPr>
      </w:pPr>
      <w:r w:rsidRPr="00393128">
        <w:rPr>
          <w:sz w:val="28"/>
        </w:rPr>
        <w:t>Файловую систему внутри виртуального файла выбрать согласно варианта.</w:t>
      </w:r>
    </w:p>
    <w:p w:rsidR="00393128" w:rsidRPr="00393128" w:rsidRDefault="00393128" w:rsidP="00393128">
      <w:pPr>
        <w:rPr>
          <w:sz w:val="28"/>
        </w:rPr>
      </w:pPr>
    </w:p>
    <w:p w:rsidR="00E95207" w:rsidRPr="00E95207" w:rsidRDefault="00393128" w:rsidP="00393128">
      <w:pPr>
        <w:rPr>
          <w:sz w:val="28"/>
        </w:rPr>
      </w:pPr>
      <w:r w:rsidRPr="00393128">
        <w:rPr>
          <w:sz w:val="28"/>
        </w:rPr>
        <w:t>Таблица 1 - Варианты заданий</w:t>
      </w:r>
    </w:p>
    <w:tbl>
      <w:tblPr>
        <w:tblW w:w="9240" w:type="dxa"/>
        <w:jc w:val="center"/>
        <w:tblCellSpacing w:w="0" w:type="dxa"/>
        <w:tblBorders>
          <w:top w:val="outset" w:sz="4" w:space="0" w:color="auto"/>
          <w:left w:val="outset" w:sz="4" w:space="0" w:color="auto"/>
          <w:bottom w:val="outset" w:sz="4" w:space="0" w:color="auto"/>
          <w:right w:val="outset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3649"/>
        <w:gridCol w:w="2145"/>
        <w:gridCol w:w="2057"/>
      </w:tblGrid>
      <w:tr w:rsidR="00393128" w:rsidTr="00393128">
        <w:trPr>
          <w:tblCellSpacing w:w="0" w:type="dxa"/>
          <w:jc w:val="center"/>
        </w:trPr>
        <w:tc>
          <w:tcPr>
            <w:tcW w:w="1389" w:type="dxa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vAlign w:val="center"/>
            <w:hideMark/>
          </w:tcPr>
          <w:p w:rsidR="00393128" w:rsidRDefault="00393128">
            <w:pPr>
              <w:spacing w:before="100" w:beforeAutospacing="1" w:after="100" w:afterAutospacing="1"/>
              <w:ind w:firstLine="0"/>
              <w:rPr>
                <w:sz w:val="28"/>
                <w:szCs w:val="28"/>
              </w:rPr>
            </w:pPr>
            <w:r>
              <w:rPr>
                <w:b/>
                <w:bCs/>
                <w:szCs w:val="28"/>
              </w:rPr>
              <w:t>Вариант</w:t>
            </w:r>
          </w:p>
        </w:tc>
        <w:tc>
          <w:tcPr>
            <w:tcW w:w="3649" w:type="dxa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vAlign w:val="center"/>
            <w:hideMark/>
          </w:tcPr>
          <w:p w:rsidR="00393128" w:rsidRDefault="00393128">
            <w:pPr>
              <w:spacing w:before="100" w:beforeAutospacing="1" w:after="100" w:afterAutospacing="1"/>
              <w:ind w:firstLine="0"/>
              <w:rPr>
                <w:szCs w:val="28"/>
              </w:rPr>
            </w:pPr>
            <w:r>
              <w:rPr>
                <w:b/>
                <w:bCs/>
                <w:szCs w:val="28"/>
              </w:rPr>
              <w:t>Условие задачи</w:t>
            </w:r>
          </w:p>
        </w:tc>
        <w:tc>
          <w:tcPr>
            <w:tcW w:w="2145" w:type="dxa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hideMark/>
          </w:tcPr>
          <w:p w:rsidR="00393128" w:rsidRDefault="00393128">
            <w:pPr>
              <w:spacing w:before="100" w:beforeAutospacing="1" w:after="100" w:afterAutospacing="1"/>
              <w:ind w:firstLine="0"/>
              <w:rPr>
                <w:szCs w:val="28"/>
              </w:rPr>
            </w:pPr>
            <w:r>
              <w:rPr>
                <w:b/>
                <w:bCs/>
                <w:szCs w:val="28"/>
              </w:rPr>
              <w:t>Учёт свободных блоков</w:t>
            </w:r>
          </w:p>
        </w:tc>
        <w:tc>
          <w:tcPr>
            <w:tcW w:w="2057" w:type="dxa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hideMark/>
          </w:tcPr>
          <w:p w:rsidR="00393128" w:rsidRDefault="00393128">
            <w:pPr>
              <w:spacing w:before="100" w:beforeAutospacing="1" w:after="100" w:afterAutospacing="1"/>
              <w:ind w:firstLine="0"/>
              <w:rPr>
                <w:szCs w:val="28"/>
              </w:rPr>
            </w:pPr>
            <w:r>
              <w:rPr>
                <w:b/>
                <w:bCs/>
                <w:szCs w:val="28"/>
              </w:rPr>
              <w:t>Поиск файлов и папок</w:t>
            </w:r>
          </w:p>
        </w:tc>
      </w:tr>
      <w:tr w:rsidR="00393128" w:rsidTr="00393128">
        <w:trPr>
          <w:tblCellSpacing w:w="0" w:type="dxa"/>
          <w:jc w:val="center"/>
        </w:trPr>
        <w:tc>
          <w:tcPr>
            <w:tcW w:w="1389" w:type="dxa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vAlign w:val="center"/>
            <w:hideMark/>
          </w:tcPr>
          <w:p w:rsidR="00393128" w:rsidRDefault="00393128" w:rsidP="00393128">
            <w:pPr>
              <w:spacing w:before="100" w:beforeAutospacing="1" w:after="100" w:afterAutospacing="1"/>
              <w:ind w:firstLine="0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3649" w:type="dxa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hideMark/>
          </w:tcPr>
          <w:p w:rsidR="00393128" w:rsidRDefault="00393128" w:rsidP="00393128">
            <w:pPr>
              <w:spacing w:before="100" w:beforeAutospacing="1" w:after="100" w:afterAutospacing="1"/>
              <w:ind w:firstLine="0"/>
              <w:rPr>
                <w:sz w:val="28"/>
                <w:szCs w:val="28"/>
              </w:rPr>
            </w:pPr>
            <w:r>
              <w:rPr>
                <w:szCs w:val="28"/>
              </w:rPr>
              <w:t>Индексно-последовательная файловая система. Связанный список.</w:t>
            </w:r>
          </w:p>
        </w:tc>
        <w:tc>
          <w:tcPr>
            <w:tcW w:w="2145" w:type="dxa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hideMark/>
          </w:tcPr>
          <w:p w:rsidR="00393128" w:rsidRDefault="00393128" w:rsidP="00393128">
            <w:pPr>
              <w:spacing w:before="100" w:beforeAutospacing="1" w:after="100" w:afterAutospacing="1"/>
              <w:ind w:firstLine="0"/>
              <w:rPr>
                <w:szCs w:val="28"/>
              </w:rPr>
            </w:pPr>
            <w:r>
              <w:rPr>
                <w:szCs w:val="28"/>
              </w:rPr>
              <w:t>Битовый вектор</w:t>
            </w:r>
          </w:p>
        </w:tc>
        <w:tc>
          <w:tcPr>
            <w:tcW w:w="2057" w:type="dxa"/>
            <w:tcBorders>
              <w:top w:val="outset" w:sz="4" w:space="0" w:color="auto"/>
              <w:left w:val="outset" w:sz="4" w:space="0" w:color="auto"/>
              <w:bottom w:val="outset" w:sz="4" w:space="0" w:color="auto"/>
              <w:right w:val="outset" w:sz="4" w:space="0" w:color="auto"/>
            </w:tcBorders>
            <w:hideMark/>
          </w:tcPr>
          <w:p w:rsidR="00393128" w:rsidRDefault="00393128" w:rsidP="00393128">
            <w:pPr>
              <w:spacing w:before="100" w:beforeAutospacing="1" w:after="100" w:afterAutospacing="1"/>
              <w:ind w:firstLine="0"/>
              <w:rPr>
                <w:szCs w:val="28"/>
              </w:rPr>
            </w:pPr>
            <w:r>
              <w:rPr>
                <w:szCs w:val="28"/>
              </w:rPr>
              <w:t>Бинарный поиск</w:t>
            </w:r>
          </w:p>
        </w:tc>
      </w:tr>
    </w:tbl>
    <w:p w:rsidR="006965B9" w:rsidRPr="006965B9" w:rsidRDefault="006965B9" w:rsidP="00E95207">
      <w:pPr>
        <w:rPr>
          <w:b/>
          <w:sz w:val="28"/>
          <w:szCs w:val="28"/>
        </w:rPr>
      </w:pPr>
    </w:p>
    <w:p w:rsidR="00C27765" w:rsidRDefault="008111D2" w:rsidP="00E9520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="00C27765" w:rsidRPr="00C27765">
        <w:rPr>
          <w:b/>
          <w:sz w:val="28"/>
          <w:szCs w:val="28"/>
          <w:lang w:val="en-US"/>
        </w:rPr>
        <w:t xml:space="preserve"> </w:t>
      </w:r>
      <w:proofErr w:type="spellStart"/>
      <w:r w:rsidR="00C27765" w:rsidRPr="00C27765">
        <w:rPr>
          <w:b/>
          <w:sz w:val="28"/>
          <w:szCs w:val="28"/>
          <w:lang w:val="en-US"/>
        </w:rPr>
        <w:t>программы</w:t>
      </w:r>
      <w:proofErr w:type="spellEnd"/>
    </w:p>
    <w:p w:rsidR="006965B9" w:rsidRPr="00C27765" w:rsidRDefault="006965B9" w:rsidP="00E95207">
      <w:pPr>
        <w:rPr>
          <w:b/>
          <w:sz w:val="28"/>
          <w:szCs w:val="28"/>
          <w:lang w:val="en-US"/>
        </w:rPr>
      </w:pPr>
    </w:p>
    <w:p w:rsidR="006965B9" w:rsidRDefault="00070479" w:rsidP="008470B7">
      <w:pPr>
        <w:ind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FileSystemForm</w:t>
      </w:r>
      <w:r w:rsidR="008470B7">
        <w:rPr>
          <w:sz w:val="28"/>
          <w:szCs w:val="28"/>
          <w:lang w:val="en-US"/>
        </w:rPr>
        <w:t>.cpp: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70479" w:rsidRPr="00393128" w:rsidTr="00B95A75">
        <w:tc>
          <w:tcPr>
            <w:tcW w:w="9571" w:type="dxa"/>
          </w:tcPr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using System;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using 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System.Collections.Generic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using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System.ComponentModel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using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System.Data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using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System.Drawing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using System.IO;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using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System.Linq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using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System.Text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using 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System.Threading.Tasks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using 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System.Windows.Forms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namespace lab8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{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public partial class 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FileSystemForm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:</w:t>
            </w:r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Form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{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SystemAddressSpace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SystemAddressSpace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{ get</w:t>
            </w:r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; }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public 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FileSystemForm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InitializeComponent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size = 1024;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blockSize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8;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SystemAddressSpace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new 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SystemAddressSpace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size,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blockSize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FillSystemInfo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FillTree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filesTree.TopNode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, 0);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void 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FillTree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TreeNode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treeNode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, int index)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SystemAddressSpace.GetAddressSpaceBlock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(index) as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TreeNode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newNode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null;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treeNode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== null)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newNode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filesTree.Nodes.Add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systemNode.Name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else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newNode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treeNode.Nodes.Add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systemNode.Name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newNode.Tag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systemNode.Type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== "Dictionary")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{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dict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as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SystemNodeDirectory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foreach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elem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in 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dict.innerFilesAddresses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)                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FillTree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newNode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elem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);                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}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void 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FillSystemInfo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systemClasterSize.Text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SystemAddressSpace.BlockSize.ToString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systemAllSpace.Text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SystemAddressSpace.Size.ToString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systemFreeSpace.Text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SystemAddressSpace.FreeSpace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).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ToString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editButton_</w:t>
            </w:r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Click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EventArgs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e)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if ((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filesTree.SelectedNode.Tag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as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).Type != "Directory")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{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prevNewNodeIndex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(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filesTree.SelectedNode.Parent.Tag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as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).Index;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newNodeIndex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(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filesTree.SelectedNode.Tag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as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).Index;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(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SystemAddressSpace.GetAddressSpaceBlock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prevNewNodeIndex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) as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SystemNodeDirectory</w:t>
            </w:r>
            <w:proofErr w:type="spellEnd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).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RemoveNode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newNodeIndex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radioButtonDirectory.Checked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(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SystemAddressSpace.GetAddressSpaceBlock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prevNewNodeIndex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) as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SystemNodeDirectory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</w:t>
            </w:r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AddNode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(new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SystemNodeDirectory</w:t>
            </w:r>
            <w:proofErr w:type="spellEnd"/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(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SystemAddressSpace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,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newNodeIndex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,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newNodeName.Text</w:t>
            </w:r>
            <w:proofErr w:type="spellEnd"/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),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newNodeIndex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else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(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SystemAddressSpace.GetAddressSpaceBlock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prevNewNodeIndex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) as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SystemNodeDirectory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</w:t>
            </w:r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AddNode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(new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SystemNodeFile</w:t>
            </w:r>
            <w:proofErr w:type="spellEnd"/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(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SystemAddressSpace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,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newNodeIndex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,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newNodeName.Text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,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fileText.Text</w:t>
            </w:r>
            <w:proofErr w:type="spellEnd"/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),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newNodeIndex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newNode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SystemAddressSpace.GetAddressSpaceBlock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newNodeIndex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) as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filesTree.SelectedNode.Tag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newNode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filesTree.SelectedNode.Text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newNode.Name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FillSystemInfo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Refresh(</w:t>
            </w:r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}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else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MessageBox.Show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("This is directory");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addNewButton_</w:t>
            </w:r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Click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EventArgs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e)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newNodeName.Text.Length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!= 0)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{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prevNewNodeIndex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0;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newNodeIndex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SystemAddressSpace.GetWasteBlockAdress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filesTree.SelectedNode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== null)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filesTree.SelectedNode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filesTree.Nodes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[0];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filesTree.SelectedNode.Parent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!= null)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prevNewNodeIndex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(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filesTree.SelectedNode.Parent.Tag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as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).Index;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((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filesTree.SelectedNode.Tag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as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).Type == "Directory")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prevNewNodeIndex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(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filesTree.SelectedNode.Tag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as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).Index;                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else                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prevNewNodeIndex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(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filesTree.SelectedNode.Parent.Tag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as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).Index;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radioButtonDirectory.Checked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(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SystemAddressSpace.GetAddressSpaceBlock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prevNewNodeIndex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) as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SystemNodeDirectory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</w:t>
            </w:r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AddNode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(new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SystemNodeDirectory</w:t>
            </w:r>
            <w:proofErr w:type="spellEnd"/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(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SystemAddressSpace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,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newNodeIndex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,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newNodeName.Text</w:t>
            </w:r>
            <w:proofErr w:type="spellEnd"/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),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newNodeIndex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else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(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SystemAddressSpace.GetAddressSpaceBlock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prevNewNodeIndex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) as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SystemNodeDirectory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</w:t>
            </w:r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AddNode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(new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SystemNodeFile</w:t>
            </w:r>
            <w:proofErr w:type="spellEnd"/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(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SystemAddressSpace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,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newNodeIndex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,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newNodeName.Text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,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fileText.Text</w:t>
            </w:r>
            <w:proofErr w:type="spellEnd"/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),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newNodeIndex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newNode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SystemAddressSpace.GetAddressSpaceBlock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newNodeIndex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) as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((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filesTree.SelectedNode.Tag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as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).Type == "Directory")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{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node = 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filesTree.SelectedNode.Nodes.Add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newNode.Name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node.Tag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newNode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}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else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{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node = 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filesTree.SelectedNode.Parent.Nodes</w:t>
            </w:r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.Add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newNode.Name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node.Tag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newNode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}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FillSystemInfo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Refresh(</w:t>
            </w:r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}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else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MessageBox.Show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("Enter name of the file or the directory");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deleteButton_</w:t>
            </w:r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Click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EventArgs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e)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deletingNodeIndex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(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filesTree.SelectedNode.Tag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as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).Index;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SystemAddressSpace.Remove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deletingNodeIndex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filesTree.SelectedNode.Remove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FillSystemInfo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Refresh(</w:t>
            </w:r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filesTree_</w:t>
            </w:r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AfterSelect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TreeViewEventArgs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e)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treeNode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filesTree.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SelectedNode</w:t>
            </w:r>
            <w:proofErr w:type="spellEnd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?.Tag</w:t>
            </w:r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as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treeNode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!</w:t>
            </w:r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= null)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{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treeNode.Type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== "Directory")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{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systemNodeDirectory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treeNode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as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SystemNodeDirectory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nodeName.Text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systemNodeDirectory.Name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nodeType.Text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systemNodeDirectory.Type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nodeAddress.Text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systemNodeDirectory.Index.ToString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nodeSize.Text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systemNodeDirectory.GetSize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).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ToString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}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else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{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newNodeName.Text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treeNode.Name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systemNodeFile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treeNode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as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SystemNodeFile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nodeName.Text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systemNodeFile.Name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nodeType.Text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systemNodeFile.Type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nodeAddress.Text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systemNodeFile.Index.ToString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nodeSize.Text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systemNodeFile.GetSize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).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ToString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fileText.Text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systemNodeFile.ToString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}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}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searchButton_</w:t>
            </w:r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Click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EventArgs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e)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address =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SystemAddressSpace.FindByBinarySearch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searchNode.Text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if (address &lt; 0)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return;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node = 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FindNode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filesTree.Nodes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[0], address);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filesTree.SelectedNode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node;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filesTree_</w:t>
            </w:r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AfterSelect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sender, null);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TreeNode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FindNode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TreeNode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treeNode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, int address)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if ((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treeNode.Tag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as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</w:t>
            </w:r>
            <w:proofErr w:type="spellEnd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).Index</w:t>
            </w:r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== address)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return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treeNode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foreach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TreeNode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node in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treeNode.Nodes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{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tmp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FindNode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node, address);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tmp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!</w:t>
            </w:r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= null)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return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tmp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}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return null;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saveToHardDisk_</w:t>
            </w:r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Click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EventArgs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e)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if ((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filesTree.SelectedNode.Tag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as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).Type == "Directory")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{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return;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}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saveFileDialog1.Filter = "txt files (</w:t>
            </w:r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*.txt)|</w:t>
            </w:r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*.txt";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saveFileDialog1.FileName = (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filesTree.SelectedNode.Tag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as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).Name;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saveFileDialog1.RestoreDirectory = true;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if (saveFileDialog1.ShowDialog() ==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DialogResult.OK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 xml:space="preserve">            {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path = saveFileDialog1.FileName;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text = (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filesTree.SelectedNode.Tag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as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SystemNodeFile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).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ToString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File.WriteAllText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(path, text);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}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private void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loadFromDisk_</w:t>
            </w:r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Click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object sender,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EventArgs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e)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{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openFileDialog1.Filter = "Text files(</w:t>
            </w:r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*.txt)|</w:t>
            </w:r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*.txt";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openFileDialog1.RestoreDirectory = true;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if (openFileDialog1.ShowDialog() ==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DialogResult.OK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{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path = openFileDialog1.FileName;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name = openFileDialog1.SafeFileName;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text =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File.ReadAllText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(path);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filesTree.SelectedNode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== null)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filesTree.SelectedNode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filesTree.Nodes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[0];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newNodeIndex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SystemAddressSpace.GetWasteBlockAdress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int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prevNewNodeIndex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0;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((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filesTree.SelectedNode.Tag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as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).Type == "Directory")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prevNewNodeIndex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(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filesTree.SelectedNode.Tag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as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).Index;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else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prevNewNodeIndex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(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filesTree.SelectedNode.Parent.Tag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as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).Index;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(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SystemAddressSpace.GetAddressSpaceBlock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prevNewNodeIndex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) as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SystemNodeDirectory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AddNode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(new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SystemNodeFile</w:t>
            </w:r>
            <w:proofErr w:type="spellEnd"/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(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SystemAddressSpace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,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newNodeIndex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,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name,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    text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),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newNodeIndex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newNode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SystemAddressSpace.GetAddressSpaceBlock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newNodeIndex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) as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if ((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filesTree.SelectedNode.Tag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as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SystemNode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).Type == "Directory")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{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node = 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filesTree.SelectedNode.Nodes.Add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newNode.Name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node.Tag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newNode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}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else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{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var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node = 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filesTree.SelectedNode.Parent.Nodes</w:t>
            </w:r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.Add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newNode.Name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node.Tag</w:t>
            </w:r>
            <w:proofErr w:type="spellEnd"/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newNode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    }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}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FillSystemInfo</w:t>
            </w:r>
            <w:proofErr w:type="spell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(</w:t>
            </w:r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Refresh(</w:t>
            </w:r>
            <w:proofErr w:type="gramEnd"/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    }</w:t>
            </w:r>
          </w:p>
          <w:p w:rsidR="00070479" w:rsidRPr="00070479" w:rsidRDefault="00070479" w:rsidP="00070479">
            <w:pPr>
              <w:ind w:firstLine="0"/>
              <w:jc w:val="left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 }</w:t>
            </w:r>
          </w:p>
          <w:p w:rsidR="00070479" w:rsidRDefault="00070479" w:rsidP="00070479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  <w:r w:rsidRPr="00070479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</w:tc>
      </w:tr>
    </w:tbl>
    <w:p w:rsidR="008470B7" w:rsidRPr="00070479" w:rsidRDefault="008470B7" w:rsidP="008470B7">
      <w:pPr>
        <w:ind w:firstLine="0"/>
        <w:jc w:val="left"/>
        <w:rPr>
          <w:sz w:val="28"/>
          <w:szCs w:val="28"/>
        </w:rPr>
      </w:pPr>
    </w:p>
    <w:p w:rsidR="008470B7" w:rsidRDefault="00070479" w:rsidP="008470B7">
      <w:pPr>
        <w:ind w:firstLine="0"/>
        <w:jc w:val="lef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SystemAdressSpace</w:t>
      </w:r>
      <w:proofErr w:type="spellEnd"/>
      <w:r w:rsidR="008470B7">
        <w:rPr>
          <w:sz w:val="28"/>
          <w:szCs w:val="28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470B7" w:rsidRPr="00393128" w:rsidTr="0077344B">
        <w:tc>
          <w:tcPr>
            <w:tcW w:w="9571" w:type="dxa"/>
          </w:tcPr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System.Collections.Generic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System.Text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System.Threading.Tasks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lab8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SystemAddressSpace</w:t>
            </w:r>
            <w:proofErr w:type="spellEnd"/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SystemAddressSpaceBlock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][]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systemNodes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][]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bitVectorOfFreeBlocks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//List&lt;List&lt;int&gt;&gt;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hashTable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List&lt;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KeyValuePair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SystemAddressSpaceBlock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&gt;&gt;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binarySearchTable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Size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get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BlockSize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get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size,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blockSize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Size = size;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BlockSize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blockSize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blockMatrixRank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size /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blockSize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blockSize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systemNodes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SystemAddressSpaceBlock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blockMatrixRank</w:t>
            </w:r>
            <w:proofErr w:type="spellEnd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.Select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(e =&gt;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SystemAddressSpaceBlock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blockMatrixRank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])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ToArray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bitVectorOfFreeBlocks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blockMatrixRank</w:t>
            </w:r>
            <w:proofErr w:type="spellEnd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.Select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(e =&gt;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blockMatrixRank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].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Select(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 =&gt; 0)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ToArray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ToArray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FormBinarySearchTable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SystemNodeDirectory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0,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"Root"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bitVectorOfFreeBlocks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0][0] = 1;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FormBinarySearchTable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binarySearchTable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List&lt;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KeyValuePair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SystemAddressSpaceBlock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&gt;&gt;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systemNodes.Length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systemNodes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[0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].Length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systemNodes.Length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systemNodes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].Length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{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bitVectorOfFreeBlocks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][j] == 1)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{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systemNodes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][j]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node)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binarySearchTable</w:t>
            </w:r>
            <w:proofErr w:type="spellEnd"/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       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.Add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KeyValuePair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SystemAddressSpaceBlock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node.Name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node));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}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}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070479" w:rsidRDefault="00070479" w:rsidP="00EA25D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Insert(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SystemAddressSpaceBlock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systemAddressSpaceBlock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index = -1)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address =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GetWasteBlockAdress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address /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systemNodes.Length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address %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systemNodes.Length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index &gt;= 0)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index /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systemNodes.Length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j = index %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systemNodes.Length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    }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bitVectorOfFreeBlocks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][j] = 1;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systemNodes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][j]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systemAddressSpaceBlock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FormBinarySearchTable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systemAddressSpaceBlock.Adress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address;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address;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GetWasteBlockAdress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bitVectorOfFreeBlocks.Length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bitVectorOfFreeBlocks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].Length;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bitVectorOfFreeBlocks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][j] == 0)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systemNodes.Length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j;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1;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Remove(</w:t>
            </w:r>
            <w:proofErr w:type="gram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address)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systemNodes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address /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systemNodes.Length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][address %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systemNodes.Length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].Remove();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systemNodes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address /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systemNodes.Length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][address %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systemNodes.Length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bitVectorOfFreeBlocks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address /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BlockSize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][address %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BlockSize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 0;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FormBinarySearchTable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Remove(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SystemAddressSpaceBlock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prev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SystemAddressSpaceBlock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deletable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prev.NextBlock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deletable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prev.NextBlock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deletable.NextBlock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Remove(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deletable.Adress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SystemAddressSpaceBlock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GetAddressSpaceBlock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address)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systemNodes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address /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systemNodes.Length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][address %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systemNodes.Length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FreeSpace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result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bitVectorOfFreeBlocks.Select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(e =&gt;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e.Sum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()).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ToArray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().Sum();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Size - result *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systemNodes.Length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FindByBinarySearch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name)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binarySearchTable.Sort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KvpSpaceBlockComparer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binarySearchTable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binarySearchTable.BinarySearch</w:t>
            </w:r>
            <w:proofErr w:type="spellEnd"/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KeyValuePair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SystemAddressSpaceBlock</w:t>
            </w:r>
            <w:proofErr w:type="spellEnd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name,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), 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KvpSpaceBlockComparer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))].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Value.Adress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KvpSpaceBlockComparer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IComparer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KeyValuePair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SystemAddressSpaceBlock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&gt;&gt;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Compare(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KeyValuePair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SystemAddressSpaceBlock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x,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KeyValuePair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SystemAddressSpaceBlock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y)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x.Key.CompareTo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y.Key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8470B7" w:rsidRDefault="008470B7" w:rsidP="008470B7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</w:tbl>
    <w:p w:rsidR="00070479" w:rsidRDefault="00070479" w:rsidP="00070479">
      <w:pPr>
        <w:ind w:firstLine="0"/>
        <w:jc w:val="left"/>
        <w:rPr>
          <w:sz w:val="28"/>
          <w:szCs w:val="28"/>
          <w:lang w:val="en-US"/>
        </w:rPr>
      </w:pPr>
    </w:p>
    <w:p w:rsidR="00070479" w:rsidRDefault="00070479" w:rsidP="00070479">
      <w:pPr>
        <w:ind w:firstLine="0"/>
        <w:jc w:val="lef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SystemAdressSpaceBlock</w:t>
      </w:r>
      <w:proofErr w:type="spellEnd"/>
      <w:r>
        <w:rPr>
          <w:sz w:val="28"/>
          <w:szCs w:val="28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70479" w:rsidRPr="00393128" w:rsidTr="00B95A75">
        <w:tc>
          <w:tcPr>
            <w:tcW w:w="9571" w:type="dxa"/>
          </w:tcPr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lab8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abstract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SystemAddressSpaceBlock</w:t>
            </w:r>
            <w:proofErr w:type="spellEnd"/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 get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set; }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SystemAddressSpaceBlock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NextBlock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 get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set; }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Adress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 get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set; }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SystemAddressSpaceBlock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abstract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GetSize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abstract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Remove(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</w:tc>
      </w:tr>
    </w:tbl>
    <w:p w:rsidR="00070479" w:rsidRPr="00070479" w:rsidRDefault="00070479" w:rsidP="00070479">
      <w:pPr>
        <w:ind w:firstLine="0"/>
        <w:jc w:val="left"/>
        <w:rPr>
          <w:sz w:val="28"/>
          <w:szCs w:val="28"/>
        </w:rPr>
      </w:pPr>
    </w:p>
    <w:p w:rsidR="00070479" w:rsidRDefault="00070479" w:rsidP="00070479">
      <w:pPr>
        <w:ind w:firstLine="0"/>
        <w:jc w:val="lef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SystemNode</w:t>
      </w:r>
      <w:proofErr w:type="spellEnd"/>
      <w:r>
        <w:rPr>
          <w:sz w:val="28"/>
          <w:szCs w:val="28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70479" w:rsidRPr="00393128" w:rsidTr="00B95A75">
        <w:tc>
          <w:tcPr>
            <w:tcW w:w="9571" w:type="dxa"/>
          </w:tcPr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System.Collections.Generic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System.Text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System.Threading.Tasks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lab8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abstract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SystemNode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SystemAddressSpaceBlock</w:t>
            </w:r>
            <w:proofErr w:type="spellEnd"/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Index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get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IndexNext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get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Name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get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Type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{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get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 }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index,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name,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type):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Index = index;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Name = name;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Type = type;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IndexNext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-1;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override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abstract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GetSize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override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abstract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Remove(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070479" w:rsidRDefault="00070479" w:rsidP="00B95A75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</w:tbl>
    <w:p w:rsidR="00070479" w:rsidRDefault="00070479" w:rsidP="00070479">
      <w:pPr>
        <w:ind w:firstLine="0"/>
        <w:jc w:val="left"/>
        <w:rPr>
          <w:sz w:val="28"/>
          <w:szCs w:val="28"/>
          <w:lang w:val="en-US"/>
        </w:rPr>
      </w:pPr>
    </w:p>
    <w:p w:rsidR="00070479" w:rsidRDefault="00070479" w:rsidP="00070479">
      <w:pPr>
        <w:ind w:firstLine="0"/>
        <w:jc w:val="lef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SystemNodeDirectory</w:t>
      </w:r>
      <w:proofErr w:type="spellEnd"/>
      <w:r>
        <w:rPr>
          <w:sz w:val="28"/>
          <w:szCs w:val="28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70479" w:rsidRPr="00393128" w:rsidTr="00B95A75">
        <w:tc>
          <w:tcPr>
            <w:tcW w:w="9571" w:type="dxa"/>
          </w:tcPr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System.Collections.Generic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System.Text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System.Threading.Tasks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lab8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SystemNodeDirectory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SystemNode</w:t>
            </w:r>
            <w:proofErr w:type="spellEnd"/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List&lt;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innerFilesAddresses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List&lt;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SystemNodeDirectory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index,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name) 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: </w:t>
            </w:r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index, name,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"Directory"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systemAddressSpace.Insert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index);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AddNode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SystemAddressSpaceBlock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systemAddressSpaceBlock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index = -1)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innerFilesAddresses.Count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1)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(SystemAddressSpace.GetAddressSpaceBlock(innerFilesAddresses.Last())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IndexNext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innerFilesAddresses.Last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innerFilesAddresses.Add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(index);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override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Remove(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innerFilesAddresses.Count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0)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RemoveNode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innerFilesAddresses.First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RemoveNode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address)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innerFilesAddresses.Contains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(address))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innerFilesAddresses.Remove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(address);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SystemAddressSpace.Remove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(address);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override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GetSize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result = 0;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foreach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item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innerFilesAddresses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{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block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SystemAddressSpace.GetAddressSpaceBlock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(item);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block !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    result +=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block.GetSize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}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result +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SystemAddressSpace.BlockSize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070479" w:rsidRDefault="00070479" w:rsidP="00B95A75">
            <w:pPr>
              <w:ind w:firstLine="0"/>
              <w:jc w:val="left"/>
              <w:rPr>
                <w:sz w:val="28"/>
                <w:szCs w:val="28"/>
                <w:lang w:val="en-US"/>
              </w:rPr>
            </w:pPr>
          </w:p>
        </w:tc>
      </w:tr>
    </w:tbl>
    <w:p w:rsidR="00070479" w:rsidRDefault="00070479" w:rsidP="00070479">
      <w:pPr>
        <w:ind w:firstLine="0"/>
        <w:jc w:val="left"/>
        <w:rPr>
          <w:sz w:val="28"/>
          <w:szCs w:val="28"/>
          <w:lang w:val="en-US"/>
        </w:rPr>
      </w:pPr>
    </w:p>
    <w:p w:rsidR="00070479" w:rsidRDefault="00070479" w:rsidP="00070479">
      <w:pPr>
        <w:ind w:firstLine="0"/>
        <w:jc w:val="left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SystemNodeFile</w:t>
      </w:r>
      <w:proofErr w:type="spellEnd"/>
      <w:r>
        <w:rPr>
          <w:sz w:val="28"/>
          <w:szCs w:val="28"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70479" w:rsidRPr="00393128" w:rsidTr="00B95A75">
        <w:tc>
          <w:tcPr>
            <w:tcW w:w="9571" w:type="dxa"/>
          </w:tcPr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System;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System.Collections.Generic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System.Linq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System.Text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System.Threading.Tasks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lab8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SystemNodeFile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: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SystemNode</w:t>
            </w:r>
            <w:proofErr w:type="spellEnd"/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{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rootBlockAddress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-1;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SystemNodeFile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index,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name,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text)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base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index, name,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"File"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systemAddressSpace.Insert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rootBlockAddress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systemAddressSpace.Insert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SystemFileBlock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(text ??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)));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override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GetSize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SystemAddressSpace.GetAddressSpaceBlock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rootBlockAddress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SystemFileBlock</w:t>
            </w:r>
            <w:proofErr w:type="spellEnd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).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GetSize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override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Remove(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rootBlockAddress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&gt;= 0)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   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SystemAddressSpace.Remove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rootBlockAddress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override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ToString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{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SystemAddressSpace.GetAddressSpaceBlock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rootBlockAddress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SystemFileBlock</w:t>
            </w:r>
            <w:proofErr w:type="spellEnd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).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ToString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    }</w:t>
            </w:r>
          </w:p>
          <w:p w:rsid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   }</w:t>
            </w:r>
          </w:p>
          <w:p w:rsidR="00070479" w:rsidRPr="00070479" w:rsidRDefault="00070479" w:rsidP="000704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</w:tc>
      </w:tr>
    </w:tbl>
    <w:p w:rsidR="00EA25D2" w:rsidRDefault="00EA25D2" w:rsidP="006965B9">
      <w:pPr>
        <w:ind w:firstLine="708"/>
        <w:jc w:val="left"/>
        <w:rPr>
          <w:b/>
          <w:sz w:val="28"/>
          <w:szCs w:val="28"/>
        </w:rPr>
      </w:pPr>
    </w:p>
    <w:p w:rsidR="00C27765" w:rsidRDefault="00C27765" w:rsidP="006965B9">
      <w:pPr>
        <w:ind w:firstLine="708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Результат:</w:t>
      </w:r>
    </w:p>
    <w:p w:rsidR="008470B7" w:rsidRDefault="008470B7" w:rsidP="006965B9">
      <w:pPr>
        <w:ind w:firstLine="708"/>
        <w:jc w:val="left"/>
        <w:rPr>
          <w:b/>
          <w:sz w:val="28"/>
          <w:szCs w:val="28"/>
        </w:rPr>
      </w:pPr>
    </w:p>
    <w:p w:rsidR="00C27765" w:rsidRPr="005175A8" w:rsidRDefault="00070479" w:rsidP="006965B9">
      <w:pPr>
        <w:ind w:firstLine="0"/>
        <w:jc w:val="center"/>
        <w:rPr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BFDBA1C" wp14:editId="2FBD1FD1">
            <wp:extent cx="5064390" cy="2514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0734" cy="25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5B9" w:rsidRDefault="006965B9" w:rsidP="002401D4">
      <w:pPr>
        <w:rPr>
          <w:b/>
          <w:sz w:val="28"/>
          <w:szCs w:val="28"/>
        </w:rPr>
      </w:pPr>
    </w:p>
    <w:p w:rsidR="00A74C44" w:rsidRPr="00EE61E9" w:rsidRDefault="008E19EB" w:rsidP="002401D4">
      <w:pPr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E61E9">
        <w:rPr>
          <w:b/>
          <w:sz w:val="28"/>
          <w:szCs w:val="28"/>
        </w:rPr>
        <w:t>:</w:t>
      </w:r>
    </w:p>
    <w:p w:rsidR="00E83DA4" w:rsidRDefault="009C7E41" w:rsidP="00E83DA4">
      <w:r w:rsidRPr="0077372B">
        <w:rPr>
          <w:sz w:val="28"/>
          <w:szCs w:val="30"/>
        </w:rPr>
        <w:t xml:space="preserve">В </w:t>
      </w:r>
      <w:r w:rsidR="006965B9">
        <w:rPr>
          <w:sz w:val="28"/>
          <w:szCs w:val="30"/>
        </w:rPr>
        <w:t xml:space="preserve">ходе выполнения </w:t>
      </w:r>
      <w:r w:rsidRPr="0077372B">
        <w:rPr>
          <w:sz w:val="28"/>
          <w:szCs w:val="30"/>
        </w:rPr>
        <w:t>данной лабора</w:t>
      </w:r>
      <w:r w:rsidR="001B6D18">
        <w:rPr>
          <w:sz w:val="28"/>
          <w:szCs w:val="30"/>
        </w:rPr>
        <w:t xml:space="preserve">торной работе </w:t>
      </w:r>
      <w:r w:rsidR="00820191">
        <w:rPr>
          <w:sz w:val="28"/>
          <w:szCs w:val="28"/>
        </w:rPr>
        <w:t>был</w:t>
      </w:r>
      <w:r w:rsidR="00031B0F">
        <w:rPr>
          <w:sz w:val="28"/>
          <w:szCs w:val="28"/>
        </w:rPr>
        <w:t xml:space="preserve">а </w:t>
      </w:r>
      <w:r w:rsidR="00031B0F" w:rsidRPr="00393128">
        <w:rPr>
          <w:sz w:val="28"/>
        </w:rPr>
        <w:t>разработа</w:t>
      </w:r>
      <w:r w:rsidR="00031B0F">
        <w:rPr>
          <w:sz w:val="28"/>
        </w:rPr>
        <w:t>на</w:t>
      </w:r>
      <w:r w:rsidR="00031B0F" w:rsidRPr="00393128">
        <w:rPr>
          <w:sz w:val="28"/>
        </w:rPr>
        <w:t xml:space="preserve"> модель файловой системы</w:t>
      </w:r>
    </w:p>
    <w:sectPr w:rsidR="00E83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D565F9"/>
    <w:multiLevelType w:val="hybridMultilevel"/>
    <w:tmpl w:val="9264690A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B24FFC"/>
    <w:multiLevelType w:val="hybridMultilevel"/>
    <w:tmpl w:val="F30A4632"/>
    <w:lvl w:ilvl="0" w:tplc="6C464C5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9C11C8"/>
    <w:multiLevelType w:val="hybridMultilevel"/>
    <w:tmpl w:val="C3345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936DCB"/>
    <w:multiLevelType w:val="hybridMultilevel"/>
    <w:tmpl w:val="BABC6A5C"/>
    <w:lvl w:ilvl="0" w:tplc="03D8B11E">
      <w:start w:val="1"/>
      <w:numFmt w:val="decimal"/>
      <w:pStyle w:val="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79412E"/>
    <w:multiLevelType w:val="hybridMultilevel"/>
    <w:tmpl w:val="F30A4632"/>
    <w:lvl w:ilvl="0" w:tplc="6C464C5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67520CE"/>
    <w:multiLevelType w:val="hybridMultilevel"/>
    <w:tmpl w:val="775C7A0C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281FB2"/>
    <w:multiLevelType w:val="hybridMultilevel"/>
    <w:tmpl w:val="F4BC6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70028"/>
    <w:multiLevelType w:val="hybridMultilevel"/>
    <w:tmpl w:val="F4BC6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26DB7"/>
    <w:multiLevelType w:val="hybridMultilevel"/>
    <w:tmpl w:val="A19C4D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E36873"/>
    <w:multiLevelType w:val="hybridMultilevel"/>
    <w:tmpl w:val="242AC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421FF4"/>
    <w:multiLevelType w:val="hybridMultilevel"/>
    <w:tmpl w:val="FEB4E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A84D03"/>
    <w:multiLevelType w:val="hybridMultilevel"/>
    <w:tmpl w:val="868E6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54C3932"/>
    <w:multiLevelType w:val="hybridMultilevel"/>
    <w:tmpl w:val="7B5AA652"/>
    <w:lvl w:ilvl="0" w:tplc="1B20ED48">
      <w:start w:val="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BD4CCA"/>
    <w:multiLevelType w:val="hybridMultilevel"/>
    <w:tmpl w:val="4CF4C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9"/>
  </w:num>
  <w:num w:numId="5">
    <w:abstractNumId w:val="13"/>
  </w:num>
  <w:num w:numId="6">
    <w:abstractNumId w:val="1"/>
  </w:num>
  <w:num w:numId="7">
    <w:abstractNumId w:val="6"/>
  </w:num>
  <w:num w:numId="8">
    <w:abstractNumId w:val="12"/>
  </w:num>
  <w:num w:numId="9">
    <w:abstractNumId w:val="3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5"/>
  </w:num>
  <w:num w:numId="13">
    <w:abstractNumId w:val="10"/>
  </w:num>
  <w:num w:numId="14">
    <w:abstractNumId w:val="7"/>
  </w:num>
  <w:num w:numId="15">
    <w:abstractNumId w:val="8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55A"/>
    <w:rsid w:val="000138C9"/>
    <w:rsid w:val="00020712"/>
    <w:rsid w:val="00031B0F"/>
    <w:rsid w:val="00033680"/>
    <w:rsid w:val="000419D5"/>
    <w:rsid w:val="00062C59"/>
    <w:rsid w:val="00070479"/>
    <w:rsid w:val="00074520"/>
    <w:rsid w:val="000816DA"/>
    <w:rsid w:val="00083F9A"/>
    <w:rsid w:val="000C0077"/>
    <w:rsid w:val="001142E3"/>
    <w:rsid w:val="00136060"/>
    <w:rsid w:val="001B6D18"/>
    <w:rsid w:val="00201BCB"/>
    <w:rsid w:val="00211F7D"/>
    <w:rsid w:val="00216147"/>
    <w:rsid w:val="0022584B"/>
    <w:rsid w:val="002401D4"/>
    <w:rsid w:val="00242B8E"/>
    <w:rsid w:val="00254329"/>
    <w:rsid w:val="00266CBE"/>
    <w:rsid w:val="00292AE4"/>
    <w:rsid w:val="002F2494"/>
    <w:rsid w:val="003213E9"/>
    <w:rsid w:val="00372757"/>
    <w:rsid w:val="00384AC9"/>
    <w:rsid w:val="00393128"/>
    <w:rsid w:val="00395487"/>
    <w:rsid w:val="003D66E1"/>
    <w:rsid w:val="003E7FAE"/>
    <w:rsid w:val="003F4A4E"/>
    <w:rsid w:val="004171BD"/>
    <w:rsid w:val="00435FA9"/>
    <w:rsid w:val="00440D89"/>
    <w:rsid w:val="004442BA"/>
    <w:rsid w:val="004A14CA"/>
    <w:rsid w:val="004D2320"/>
    <w:rsid w:val="004D7C55"/>
    <w:rsid w:val="004E3017"/>
    <w:rsid w:val="00500CA9"/>
    <w:rsid w:val="005175A8"/>
    <w:rsid w:val="0054041D"/>
    <w:rsid w:val="00630FFC"/>
    <w:rsid w:val="00634284"/>
    <w:rsid w:val="00672390"/>
    <w:rsid w:val="006965B9"/>
    <w:rsid w:val="006A44BB"/>
    <w:rsid w:val="006E4198"/>
    <w:rsid w:val="006F5EE4"/>
    <w:rsid w:val="0075614A"/>
    <w:rsid w:val="00760943"/>
    <w:rsid w:val="007609D3"/>
    <w:rsid w:val="007728D2"/>
    <w:rsid w:val="007A4262"/>
    <w:rsid w:val="007C76D3"/>
    <w:rsid w:val="007F602B"/>
    <w:rsid w:val="00807197"/>
    <w:rsid w:val="00810BC7"/>
    <w:rsid w:val="008111D2"/>
    <w:rsid w:val="00820191"/>
    <w:rsid w:val="008470B7"/>
    <w:rsid w:val="008A6571"/>
    <w:rsid w:val="008C353A"/>
    <w:rsid w:val="008C5F7D"/>
    <w:rsid w:val="008E19EB"/>
    <w:rsid w:val="008E56A3"/>
    <w:rsid w:val="008E7B83"/>
    <w:rsid w:val="009003E7"/>
    <w:rsid w:val="00920328"/>
    <w:rsid w:val="0094172C"/>
    <w:rsid w:val="009506D7"/>
    <w:rsid w:val="00972CCE"/>
    <w:rsid w:val="00982038"/>
    <w:rsid w:val="009A372E"/>
    <w:rsid w:val="009C7E41"/>
    <w:rsid w:val="009D4CBB"/>
    <w:rsid w:val="009D4D94"/>
    <w:rsid w:val="009D607A"/>
    <w:rsid w:val="009D614B"/>
    <w:rsid w:val="00A74C44"/>
    <w:rsid w:val="00A77435"/>
    <w:rsid w:val="00A846C6"/>
    <w:rsid w:val="00AF4606"/>
    <w:rsid w:val="00B84D59"/>
    <w:rsid w:val="00B918BA"/>
    <w:rsid w:val="00BC2E58"/>
    <w:rsid w:val="00BC3F87"/>
    <w:rsid w:val="00BC5556"/>
    <w:rsid w:val="00C27765"/>
    <w:rsid w:val="00C812C5"/>
    <w:rsid w:val="00CB655A"/>
    <w:rsid w:val="00CD21D9"/>
    <w:rsid w:val="00D16E05"/>
    <w:rsid w:val="00D506B3"/>
    <w:rsid w:val="00D87057"/>
    <w:rsid w:val="00DB2F7B"/>
    <w:rsid w:val="00DE6115"/>
    <w:rsid w:val="00DF2630"/>
    <w:rsid w:val="00E13CE8"/>
    <w:rsid w:val="00E34219"/>
    <w:rsid w:val="00E46628"/>
    <w:rsid w:val="00E83DA4"/>
    <w:rsid w:val="00E92A80"/>
    <w:rsid w:val="00E95207"/>
    <w:rsid w:val="00EA25D2"/>
    <w:rsid w:val="00EA3361"/>
    <w:rsid w:val="00EA7F2C"/>
    <w:rsid w:val="00ED76AC"/>
    <w:rsid w:val="00EE61E9"/>
    <w:rsid w:val="00EF6E9D"/>
    <w:rsid w:val="00F06E94"/>
    <w:rsid w:val="00F22F08"/>
    <w:rsid w:val="00F72B0F"/>
    <w:rsid w:val="00F83BD6"/>
    <w:rsid w:val="00FD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604F"/>
  <w15:docId w15:val="{D8BB1B68-B43D-4A24-943E-9CC531D6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55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CB655A"/>
    <w:pPr>
      <w:keepNext/>
      <w:numPr>
        <w:numId w:val="1"/>
      </w:numPr>
      <w:suppressAutoHyphens/>
      <w:jc w:val="center"/>
      <w:outlineLvl w:val="0"/>
    </w:pPr>
    <w:rPr>
      <w:b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B655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3">
    <w:name w:val="Body Text"/>
    <w:basedOn w:val="a"/>
    <w:link w:val="a4"/>
    <w:semiHidden/>
    <w:unhideWhenUsed/>
    <w:rsid w:val="00672390"/>
    <w:pPr>
      <w:ind w:firstLine="0"/>
    </w:pPr>
    <w:rPr>
      <w:rFonts w:cs="Arial"/>
      <w:sz w:val="26"/>
      <w:szCs w:val="28"/>
    </w:rPr>
  </w:style>
  <w:style w:type="character" w:customStyle="1" w:styleId="a4">
    <w:name w:val="Основной текст Знак"/>
    <w:basedOn w:val="a0"/>
    <w:link w:val="a3"/>
    <w:semiHidden/>
    <w:rsid w:val="00672390"/>
    <w:rPr>
      <w:rFonts w:ascii="Times New Roman" w:eastAsia="Times New Roman" w:hAnsi="Times New Roman" w:cs="Arial"/>
      <w:sz w:val="26"/>
      <w:szCs w:val="28"/>
      <w:lang w:eastAsia="ru-RU"/>
    </w:rPr>
  </w:style>
  <w:style w:type="character" w:styleId="a5">
    <w:name w:val="Placeholder Text"/>
    <w:basedOn w:val="a0"/>
    <w:uiPriority w:val="99"/>
    <w:semiHidden/>
    <w:rsid w:val="00F83BD6"/>
    <w:rPr>
      <w:color w:val="808080"/>
    </w:rPr>
  </w:style>
  <w:style w:type="paragraph" w:customStyle="1" w:styleId="Default">
    <w:name w:val="Default"/>
    <w:rsid w:val="00CD21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Sourceinline">
    <w:name w:val="Source inline"/>
    <w:basedOn w:val="a0"/>
    <w:uiPriority w:val="99"/>
    <w:rsid w:val="00211F7D"/>
    <w:rPr>
      <w:rFonts w:ascii="Arial" w:hAnsi="Arial" w:cs="Arial"/>
      <w:sz w:val="26"/>
      <w:szCs w:val="26"/>
    </w:rPr>
  </w:style>
  <w:style w:type="paragraph" w:customStyle="1" w:styleId="Textparagraph">
    <w:name w:val="Text paragraph"/>
    <w:basedOn w:val="a"/>
    <w:link w:val="TextparagraphChar"/>
    <w:uiPriority w:val="99"/>
    <w:rsid w:val="00211F7D"/>
    <w:rPr>
      <w:sz w:val="28"/>
      <w:szCs w:val="28"/>
    </w:rPr>
  </w:style>
  <w:style w:type="character" w:customStyle="1" w:styleId="TextparagraphChar">
    <w:name w:val="Text paragraph Char"/>
    <w:basedOn w:val="a0"/>
    <w:link w:val="Textparagraph"/>
    <w:uiPriority w:val="99"/>
    <w:locked/>
    <w:rsid w:val="00211F7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EF6E9D"/>
    <w:pPr>
      <w:spacing w:line="276" w:lineRule="auto"/>
      <w:ind w:left="720" w:firstLine="709"/>
      <w:contextualSpacing/>
    </w:pPr>
    <w:rPr>
      <w:rFonts w:eastAsiaTheme="minorHAnsi" w:cstheme="minorBidi"/>
      <w:sz w:val="28"/>
      <w:szCs w:val="22"/>
      <w:lang w:eastAsia="en-US"/>
    </w:rPr>
  </w:style>
  <w:style w:type="table" w:styleId="a7">
    <w:name w:val="Table Grid"/>
    <w:basedOn w:val="a1"/>
    <w:uiPriority w:val="59"/>
    <w:rsid w:val="009D6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C27765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602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F602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9E90B-B04C-4C49-9B3F-82F745F84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11</Pages>
  <Words>3096</Words>
  <Characters>17652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Астапенко</dc:creator>
  <cp:keywords/>
  <dc:description/>
  <cp:lastModifiedBy>Dmitry Soloviev</cp:lastModifiedBy>
  <cp:revision>86</cp:revision>
  <cp:lastPrinted>2018-05-24T21:09:00Z</cp:lastPrinted>
  <dcterms:created xsi:type="dcterms:W3CDTF">2016-02-21T18:59:00Z</dcterms:created>
  <dcterms:modified xsi:type="dcterms:W3CDTF">2018-05-24T21:10:00Z</dcterms:modified>
</cp:coreProperties>
</file>