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AEB16" w14:textId="77777777" w:rsidR="00E576BA" w:rsidRPr="00E576BA" w:rsidRDefault="00E576BA" w:rsidP="00E576BA">
      <w:pPr>
        <w:keepNext/>
        <w:tabs>
          <w:tab w:val="num" w:pos="432"/>
        </w:tabs>
        <w:suppressAutoHyphens/>
        <w:spacing w:after="0" w:line="240" w:lineRule="auto"/>
        <w:ind w:left="432" w:hanging="432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caps/>
          <w:sz w:val="32"/>
          <w:szCs w:val="32"/>
          <w:lang w:eastAsia="zh-CN"/>
        </w:rPr>
        <w:t>Министерство Образования Республики Беларусь</w:t>
      </w:r>
    </w:p>
    <w:p w14:paraId="12DAEB17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18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>Учреждение образования</w:t>
      </w:r>
    </w:p>
    <w:p w14:paraId="12DAEB19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«Гомельский государственный технический университет </w:t>
      </w:r>
    </w:p>
    <w:p w14:paraId="12DAEB1A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>имени П. О. Сухого»</w:t>
      </w:r>
    </w:p>
    <w:p w14:paraId="12DAEB1B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12DAEB1C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1D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1E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1F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>Кафедра «Информатика»</w:t>
      </w:r>
    </w:p>
    <w:p w14:paraId="12DAEB20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12DAEB21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22" w14:textId="77777777" w:rsidR="000F781D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23" w14:textId="77777777" w:rsidR="000F781D" w:rsidRPr="00E576BA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24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25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26" w14:textId="77777777" w:rsidR="00796B56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1</w:t>
      </w:r>
    </w:p>
    <w:p w14:paraId="12DAEB27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  <w:r w:rsidRPr="00E576BA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по дисциплине: </w:t>
      </w:r>
      <w:r w:rsidRPr="00E576B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«</w:t>
      </w:r>
      <w:r w:rsidR="00605192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Операционные системы и среды</w:t>
      </w:r>
      <w:r w:rsidRPr="00E576BA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»</w:t>
      </w:r>
    </w:p>
    <w:p w14:paraId="12DAEB28" w14:textId="77777777" w:rsidR="00796B56" w:rsidRPr="00E576BA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</w:pPr>
    </w:p>
    <w:p w14:paraId="12DAEB29" w14:textId="77777777" w:rsidR="00E576BA" w:rsidRPr="00E576BA" w:rsidRDefault="00605192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05192">
        <w:rPr>
          <w:rFonts w:ascii="Times New Roman" w:eastAsia="Times New Roman" w:hAnsi="Times New Roman" w:cs="Times New Roman"/>
          <w:b/>
          <w:sz w:val="28"/>
          <w:lang w:eastAsia="en-US"/>
        </w:rPr>
        <w:t xml:space="preserve">Работа с интерфейсом командной строкой в OC </w:t>
      </w:r>
      <w:proofErr w:type="spellStart"/>
      <w:r w:rsidRPr="00605192">
        <w:rPr>
          <w:rFonts w:ascii="Times New Roman" w:eastAsia="Times New Roman" w:hAnsi="Times New Roman" w:cs="Times New Roman"/>
          <w:b/>
          <w:sz w:val="28"/>
          <w:lang w:eastAsia="en-US"/>
        </w:rPr>
        <w:t>Linux</w:t>
      </w:r>
      <w:proofErr w:type="spellEnd"/>
    </w:p>
    <w:p w14:paraId="12DAEB2A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2B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2C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2D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2E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2F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30" w14:textId="77777777" w:rsid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31" w14:textId="77777777" w:rsidR="000F781D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32" w14:textId="77777777" w:rsidR="000F781D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33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34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DAEB35" w14:textId="77777777" w:rsidR="00E576BA" w:rsidRPr="00E576BA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14:paraId="12DAEB36" w14:textId="77777777" w:rsidR="00E576BA" w:rsidRPr="00E576BA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ИП-31</w:t>
      </w:r>
    </w:p>
    <w:p w14:paraId="12DAEB38" w14:textId="7037C693" w:rsidR="00E576BA" w:rsidRPr="00E576BA" w:rsidRDefault="00EC0B88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Гапонов Н.В</w:t>
      </w:r>
      <w:r w:rsidR="00BF133F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</w:p>
    <w:p w14:paraId="12DAEB39" w14:textId="77777777" w:rsidR="00E576BA" w:rsidRPr="00E576BA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Проверил преподаватель</w:t>
      </w:r>
    </w:p>
    <w:p w14:paraId="12DAEB3A" w14:textId="77777777" w:rsidR="00E576BA" w:rsidRPr="00E576BA" w:rsidRDefault="00605192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Самовендюк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Н.В</w:t>
      </w:r>
      <w:r w:rsidR="00E576BA" w:rsidRPr="00E576BA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</w:p>
    <w:p w14:paraId="12DAEB3B" w14:textId="00AACAA5" w:rsidR="00BF133F" w:rsidRDefault="00BF133F" w:rsidP="00281126">
      <w:pPr>
        <w:pStyle w:val="af"/>
        <w:jc w:val="center"/>
        <w:rPr>
          <w:rFonts w:eastAsia="Times New Roman"/>
          <w:sz w:val="24"/>
          <w:szCs w:val="24"/>
          <w:lang w:eastAsia="zh-CN"/>
        </w:rPr>
      </w:pPr>
    </w:p>
    <w:p w14:paraId="49D89B26" w14:textId="77777777" w:rsidR="00BF133F" w:rsidRPr="00BF133F" w:rsidRDefault="00BF133F" w:rsidP="00BF133F">
      <w:pPr>
        <w:rPr>
          <w:lang w:eastAsia="zh-CN"/>
        </w:rPr>
      </w:pPr>
    </w:p>
    <w:p w14:paraId="3AA32D85" w14:textId="77777777" w:rsidR="00BF133F" w:rsidRPr="00BF133F" w:rsidRDefault="00BF133F" w:rsidP="00BF133F">
      <w:pPr>
        <w:rPr>
          <w:lang w:eastAsia="zh-CN"/>
        </w:rPr>
      </w:pPr>
    </w:p>
    <w:p w14:paraId="6A2ADFE1" w14:textId="77777777" w:rsidR="00BF133F" w:rsidRPr="00BF133F" w:rsidRDefault="00BF133F" w:rsidP="00BF133F">
      <w:pPr>
        <w:rPr>
          <w:lang w:eastAsia="zh-CN"/>
        </w:rPr>
      </w:pPr>
    </w:p>
    <w:p w14:paraId="4D2F6644" w14:textId="77777777" w:rsidR="00BF133F" w:rsidRPr="00BF133F" w:rsidRDefault="00BF133F" w:rsidP="00BF133F">
      <w:pPr>
        <w:rPr>
          <w:lang w:eastAsia="zh-CN"/>
        </w:rPr>
      </w:pPr>
    </w:p>
    <w:p w14:paraId="332CC54E" w14:textId="2E731F5D" w:rsidR="00BF133F" w:rsidRDefault="00BF133F" w:rsidP="00281126">
      <w:pPr>
        <w:pStyle w:val="af"/>
        <w:jc w:val="center"/>
        <w:rPr>
          <w:lang w:eastAsia="zh-CN"/>
        </w:rPr>
      </w:pPr>
    </w:p>
    <w:p w14:paraId="1186F267" w14:textId="7F51E805" w:rsidR="00BF133F" w:rsidRDefault="00BF133F" w:rsidP="00BF133F">
      <w:pPr>
        <w:pStyle w:val="af"/>
        <w:tabs>
          <w:tab w:val="left" w:pos="5955"/>
        </w:tabs>
        <w:jc w:val="left"/>
        <w:rPr>
          <w:lang w:eastAsia="zh-CN"/>
        </w:rPr>
      </w:pPr>
      <w:r>
        <w:rPr>
          <w:lang w:eastAsia="zh-CN"/>
        </w:rPr>
        <w:tab/>
      </w:r>
    </w:p>
    <w:p w14:paraId="144AD0C5" w14:textId="1537D3C3" w:rsidR="00BF133F" w:rsidRDefault="00BF133F" w:rsidP="00281126">
      <w:pPr>
        <w:pStyle w:val="af"/>
        <w:jc w:val="center"/>
        <w:rPr>
          <w:lang w:eastAsia="zh-CN"/>
        </w:rPr>
      </w:pPr>
    </w:p>
    <w:p w14:paraId="19C395AE" w14:textId="77777777" w:rsidR="00281126" w:rsidRPr="007A3D89" w:rsidRDefault="00E576BA" w:rsidP="00281126">
      <w:pPr>
        <w:pStyle w:val="af"/>
        <w:jc w:val="center"/>
        <w:rPr>
          <w:i/>
          <w:szCs w:val="28"/>
        </w:rPr>
      </w:pPr>
      <w:r w:rsidRPr="00BF133F">
        <w:rPr>
          <w:lang w:eastAsia="zh-CN"/>
        </w:rPr>
        <w:br w:type="page"/>
      </w:r>
      <w:r w:rsidR="00281126">
        <w:rPr>
          <w:szCs w:val="28"/>
        </w:rPr>
        <w:lastRenderedPageBreak/>
        <w:t xml:space="preserve">Работа с интерфейсом командной строкой в </w:t>
      </w:r>
      <w:r w:rsidR="00281126">
        <w:rPr>
          <w:szCs w:val="28"/>
          <w:lang w:val="en-US"/>
        </w:rPr>
        <w:t>OC</w:t>
      </w:r>
      <w:r w:rsidR="00281126" w:rsidRPr="007A3D89">
        <w:rPr>
          <w:szCs w:val="28"/>
        </w:rPr>
        <w:t xml:space="preserve"> </w:t>
      </w:r>
      <w:r w:rsidR="00281126">
        <w:rPr>
          <w:szCs w:val="28"/>
          <w:lang w:val="en-US"/>
        </w:rPr>
        <w:t>Linux</w:t>
      </w:r>
    </w:p>
    <w:p w14:paraId="12DAEB3C" w14:textId="77777777" w:rsidR="00281126" w:rsidRPr="00281126" w:rsidRDefault="00281126" w:rsidP="00281126">
      <w:pPr>
        <w:suppressAutoHyphens/>
        <w:spacing w:after="240" w:line="240" w:lineRule="auto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12DAEB3D" w14:textId="77777777" w:rsidR="00281126" w:rsidRPr="00281126" w:rsidRDefault="00281126" w:rsidP="0028112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81126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Цель работы: </w:t>
      </w:r>
      <w:r w:rsidRPr="00243CC4">
        <w:rPr>
          <w:rFonts w:ascii="Times New Roman" w:eastAsia="Times New Roman" w:hAnsi="Times New Roman" w:cs="Times New Roman"/>
          <w:kern w:val="2"/>
          <w:sz w:val="28"/>
          <w:szCs w:val="28"/>
        </w:rPr>
        <w:t>изучить</w:t>
      </w:r>
      <w:r w:rsidRPr="0028112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интерфейс командной строки ОС </w:t>
      </w:r>
      <w:proofErr w:type="spellStart"/>
      <w:r w:rsidRPr="00281126">
        <w:rPr>
          <w:rFonts w:ascii="Times New Roman" w:eastAsia="Times New Roman" w:hAnsi="Times New Roman" w:cs="Times New Roman"/>
          <w:kern w:val="2"/>
          <w:sz w:val="28"/>
          <w:szCs w:val="28"/>
        </w:rPr>
        <w:t>Linux</w:t>
      </w:r>
      <w:proofErr w:type="spellEnd"/>
      <w:r w:rsidRPr="00281126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приобрести основные навыки по работе с терминалом командной строки оболочки </w:t>
      </w:r>
      <w:proofErr w:type="spellStart"/>
      <w:r w:rsidRPr="00281126">
        <w:rPr>
          <w:rFonts w:ascii="Times New Roman" w:eastAsia="Times New Roman" w:hAnsi="Times New Roman" w:cs="Times New Roman"/>
          <w:kern w:val="2"/>
          <w:sz w:val="28"/>
          <w:szCs w:val="28"/>
        </w:rPr>
        <w:t>bash</w:t>
      </w:r>
      <w:proofErr w:type="spellEnd"/>
      <w:r w:rsidRPr="00281126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p w14:paraId="12DAEB3E" w14:textId="77777777" w:rsidR="005D53D2" w:rsidRDefault="005D53D2" w:rsidP="007C1E6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12DAEB3F" w14:textId="77777777" w:rsidR="007C1E6A" w:rsidRDefault="007C1E6A" w:rsidP="005D53D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Ход работы:</w:t>
      </w:r>
    </w:p>
    <w:p w14:paraId="12DAEB40" w14:textId="77777777" w:rsidR="005D53D2" w:rsidRPr="007C1E6A" w:rsidRDefault="005D53D2" w:rsidP="005D53D2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12DAEB41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1.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="000A0696"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Перейти в корневую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директорию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(папку).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="000A0696"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Проверьте, в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какой директории находитесь. </w:t>
      </w:r>
    </w:p>
    <w:p w14:paraId="12DAEB42" w14:textId="614B02B9" w:rsidR="007C1E6A" w:rsidRPr="006B0B61" w:rsidRDefault="00EC0B88" w:rsidP="00C04041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5B44B40" wp14:editId="40B79A23">
            <wp:extent cx="240982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44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2.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Вывести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пронумерованный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список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директорий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далее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работать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с директорией # (ваш –номер по списку); </w:t>
      </w:r>
    </w:p>
    <w:p w14:paraId="12DAEB45" w14:textId="6D3DC3CE" w:rsidR="001820A7" w:rsidRDefault="00EC0B88" w:rsidP="00C04041">
      <w:pPr>
        <w:suppressAutoHyphens/>
        <w:spacing w:after="0" w:line="240" w:lineRule="auto"/>
        <w:ind w:left="360"/>
        <w:contextualSpacing/>
        <w:jc w:val="center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0B2D660B" wp14:editId="67B06406">
            <wp:extent cx="3019425" cy="458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9AD6" w14:textId="77777777" w:rsidR="001820A7" w:rsidRDefault="001820A7">
      <w:pPr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sz w:val="24"/>
          <w:szCs w:val="24"/>
          <w:lang w:val="en-US" w:eastAsia="en-US"/>
        </w:rPr>
        <w:br w:type="page"/>
      </w:r>
    </w:p>
    <w:p w14:paraId="12DAEB46" w14:textId="77777777" w:rsidR="00F57DDE" w:rsidRDefault="007C1E6A" w:rsidP="00F57DDE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lastRenderedPageBreak/>
        <w:t xml:space="preserve">3. Вывести содержимое директории: </w:t>
      </w:r>
    </w:p>
    <w:p w14:paraId="12DAEB47" w14:textId="77777777" w:rsidR="007C1E6A" w:rsidRPr="00F57DDE" w:rsidRDefault="00F57DDE" w:rsidP="00F57DDE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     </w:t>
      </w:r>
      <w:r w:rsidR="007C1E6A" w:rsidRPr="00F57DDE">
        <w:rPr>
          <w:rFonts w:ascii="Times New Roman" w:eastAsiaTheme="minorHAnsi" w:hAnsi="Times New Roman"/>
          <w:sz w:val="24"/>
          <w:szCs w:val="24"/>
          <w:lang w:eastAsia="en-US"/>
        </w:rPr>
        <w:t xml:space="preserve">в формате по умолчанию; </w:t>
      </w:r>
    </w:p>
    <w:p w14:paraId="12DAEB48" w14:textId="2AFF259F" w:rsidR="009D0FED" w:rsidRDefault="00EC0B88" w:rsidP="009D0FED">
      <w:pPr>
        <w:suppressAutoHyphens/>
        <w:spacing w:after="0" w:line="240" w:lineRule="auto"/>
        <w:ind w:left="360"/>
        <w:contextualSpacing/>
        <w:jc w:val="center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6527E70" wp14:editId="15C95F50">
            <wp:extent cx="32670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028B" w14:textId="1A90D906" w:rsidR="00EC0B88" w:rsidRPr="00EC0B88" w:rsidRDefault="00EC0B88" w:rsidP="009D0FED">
      <w:pPr>
        <w:suppressAutoHyphens/>
        <w:spacing w:after="0" w:line="240" w:lineRule="auto"/>
        <w:ind w:left="360"/>
        <w:contextualSpacing/>
        <w:jc w:val="center"/>
        <w:rPr>
          <w:rFonts w:ascii="Times New Roman" w:eastAsiaTheme="minorHAnsi" w:hAnsi="Times New Roman"/>
          <w:b/>
          <w:sz w:val="36"/>
          <w:szCs w:val="24"/>
          <w:lang w:val="en-US" w:eastAsia="en-US"/>
        </w:rPr>
      </w:pPr>
      <w:r w:rsidRPr="00EC0B88">
        <w:rPr>
          <w:rFonts w:ascii="Times New Roman" w:eastAsiaTheme="minorHAnsi" w:hAnsi="Times New Roman"/>
          <w:b/>
          <w:sz w:val="36"/>
          <w:szCs w:val="24"/>
          <w:lang w:val="en-US" w:eastAsia="en-US"/>
        </w:rPr>
        <w:t>…</w:t>
      </w:r>
    </w:p>
    <w:p w14:paraId="64FC3B1C" w14:textId="777E8C12" w:rsidR="00EC0B88" w:rsidRDefault="00EC0B88" w:rsidP="00EC0B88">
      <w:pPr>
        <w:suppressAutoHyphens/>
        <w:spacing w:after="0" w:line="240" w:lineRule="auto"/>
        <w:contextualSpacing/>
        <w:jc w:val="center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CD0756A" wp14:editId="4730C75E">
            <wp:extent cx="289560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49" w14:textId="77777777" w:rsidR="007C1E6A" w:rsidRPr="007C1E6A" w:rsidRDefault="009D0FED" w:rsidP="009D0FED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В</w:t>
      </w:r>
      <w:r w:rsidR="007C1E6A"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 обратном порядке;</w:t>
      </w:r>
    </w:p>
    <w:p w14:paraId="12DAEB4A" w14:textId="374C6C3C" w:rsidR="007C1E6A" w:rsidRDefault="00EC0B88" w:rsidP="009D0FED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26D5590" wp14:editId="37781FCC">
            <wp:extent cx="3600450" cy="1000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057A" w14:textId="499BC9DB" w:rsidR="00EC0B88" w:rsidRDefault="00EC0B88" w:rsidP="009D0FED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44"/>
          <w:szCs w:val="24"/>
          <w:lang w:val="en-US" w:eastAsia="en-US"/>
        </w:rPr>
      </w:pPr>
      <w:r w:rsidRPr="00EC0B88">
        <w:rPr>
          <w:rFonts w:ascii="Consolas" w:eastAsiaTheme="minorHAnsi" w:hAnsi="Consolas" w:cs="Consolas"/>
          <w:sz w:val="44"/>
          <w:szCs w:val="24"/>
          <w:lang w:val="en-US" w:eastAsia="en-US"/>
        </w:rPr>
        <w:t>…</w:t>
      </w:r>
    </w:p>
    <w:p w14:paraId="789BA1A2" w14:textId="7A16F36F" w:rsidR="00EC0B88" w:rsidRPr="00EC0B88" w:rsidRDefault="00EC0B88" w:rsidP="00EC0B88">
      <w:pPr>
        <w:suppressAutoHyphens/>
        <w:spacing w:after="0" w:line="240" w:lineRule="auto"/>
        <w:ind w:left="-284" w:hanging="786"/>
        <w:contextualSpacing/>
        <w:jc w:val="center"/>
        <w:rPr>
          <w:rFonts w:ascii="Consolas" w:eastAsiaTheme="minorHAnsi" w:hAnsi="Consolas" w:cs="Consolas"/>
          <w:sz w:val="4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5D85D6B8" wp14:editId="728B322C">
            <wp:extent cx="2714625" cy="98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4B" w14:textId="77777777" w:rsidR="007C1E6A" w:rsidRPr="007C1E6A" w:rsidRDefault="007C1E6A" w:rsidP="00F57DDE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содержимое поддиректорий; </w:t>
      </w:r>
    </w:p>
    <w:p w14:paraId="12DAEB4D" w14:textId="48E36968" w:rsidR="009D0FED" w:rsidRDefault="00EC0B88" w:rsidP="009D0FED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CA5E528" wp14:editId="33551702">
            <wp:extent cx="3771900" cy="1857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87BB" w14:textId="2F502D73" w:rsidR="00227F3B" w:rsidRDefault="00227F3B" w:rsidP="009D0FED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40"/>
          <w:szCs w:val="24"/>
          <w:lang w:val="en-US" w:eastAsia="en-US"/>
        </w:rPr>
      </w:pPr>
      <w:r w:rsidRPr="00227F3B">
        <w:rPr>
          <w:rFonts w:ascii="Consolas" w:eastAsiaTheme="minorHAnsi" w:hAnsi="Consolas" w:cs="Consolas"/>
          <w:sz w:val="40"/>
          <w:szCs w:val="24"/>
          <w:lang w:val="en-US" w:eastAsia="en-US"/>
        </w:rPr>
        <w:t>…</w:t>
      </w:r>
    </w:p>
    <w:p w14:paraId="31EC5B5C" w14:textId="781629CD" w:rsidR="00227F3B" w:rsidRPr="00227F3B" w:rsidRDefault="00227F3B" w:rsidP="00227F3B">
      <w:pPr>
        <w:suppressAutoHyphens/>
        <w:spacing w:after="0" w:line="240" w:lineRule="auto"/>
        <w:ind w:left="-567"/>
        <w:contextualSpacing/>
        <w:jc w:val="center"/>
        <w:rPr>
          <w:rFonts w:ascii="Consolas" w:eastAsiaTheme="minorHAnsi" w:hAnsi="Consolas" w:cs="Consolas"/>
          <w:sz w:val="40"/>
          <w:szCs w:val="24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54EA698" wp14:editId="3559D848">
            <wp:extent cx="3019425" cy="1009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4E" w14:textId="434EF56E" w:rsidR="007C1E6A" w:rsidRPr="007C1E6A" w:rsidRDefault="007C1E6A" w:rsidP="00F57DDE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вывести все файлы</w:t>
      </w:r>
      <w:r w:rsidR="00E60E0B" w:rsidRPr="00E60E0B">
        <w:rPr>
          <w:rFonts w:ascii="Times New Roman" w:eastAsiaTheme="minorHAnsi" w:hAnsi="Times New Roman"/>
          <w:sz w:val="24"/>
          <w:szCs w:val="24"/>
          <w:lang w:eastAsia="en-US"/>
        </w:rPr>
        <w:t>,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 включая скрытые; </w:t>
      </w:r>
    </w:p>
    <w:p w14:paraId="12DAEB4F" w14:textId="033A8577" w:rsidR="007C1E6A" w:rsidRDefault="00227F3B" w:rsidP="009D0FED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3A2AA2F0" wp14:editId="10B9A1E3">
            <wp:extent cx="3571875" cy="1009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E0D2" w14:textId="0245DA05" w:rsidR="00227F3B" w:rsidRDefault="00227F3B" w:rsidP="009D0FED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>…</w:t>
      </w:r>
    </w:p>
    <w:p w14:paraId="4CC9ADC2" w14:textId="381AD159" w:rsidR="00227F3B" w:rsidRPr="00227F3B" w:rsidRDefault="00227F3B" w:rsidP="00227F3B">
      <w:pPr>
        <w:suppressAutoHyphens/>
        <w:spacing w:after="0" w:line="240" w:lineRule="auto"/>
        <w:ind w:hanging="284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77DE0438" wp14:editId="1B54BDB9">
            <wp:extent cx="3200400" cy="1171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50" w14:textId="77777777" w:rsidR="007C1E6A" w:rsidRPr="007C1E6A" w:rsidRDefault="007C1E6A" w:rsidP="00F57DDE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вывести файлы с указанием их размера в КБ/МБ/ГБ; </w:t>
      </w:r>
    </w:p>
    <w:p w14:paraId="12DAEB51" w14:textId="545CC1B2" w:rsidR="007C1E6A" w:rsidRDefault="00227F3B" w:rsidP="00227F3B">
      <w:pPr>
        <w:suppressAutoHyphens/>
        <w:spacing w:after="0" w:line="240" w:lineRule="auto"/>
        <w:ind w:left="-284"/>
        <w:contextualSpacing/>
        <w:jc w:val="center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93B9F60" wp14:editId="0F5E0F9A">
            <wp:extent cx="5667375" cy="1000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843" w14:textId="08086821" w:rsidR="00227F3B" w:rsidRDefault="00227F3B" w:rsidP="009D0FED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>…</w:t>
      </w:r>
    </w:p>
    <w:p w14:paraId="458F7242" w14:textId="47CF8E87" w:rsidR="00227F3B" w:rsidRPr="00227F3B" w:rsidRDefault="00227F3B" w:rsidP="00227F3B">
      <w:pPr>
        <w:suppressAutoHyphens/>
        <w:spacing w:after="0" w:line="240" w:lineRule="auto"/>
        <w:ind w:left="360" w:firstLine="66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009BA185" wp14:editId="43002817">
            <wp:extent cx="5940425" cy="7854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53" w14:textId="7D228E23" w:rsidR="007C1E6A" w:rsidRPr="007C1E6A" w:rsidRDefault="001820A7" w:rsidP="001820A7">
      <w:pPr>
        <w:suppressAutoHyphens/>
        <w:spacing w:after="0" w:line="240" w:lineRule="auto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В</w:t>
      </w:r>
      <w:r w:rsidR="007C1E6A" w:rsidRPr="007C1E6A">
        <w:rPr>
          <w:rFonts w:ascii="Times New Roman" w:eastAsiaTheme="minorHAnsi" w:hAnsi="Times New Roman"/>
          <w:sz w:val="24"/>
          <w:szCs w:val="24"/>
          <w:lang w:eastAsia="en-US"/>
        </w:rPr>
        <w:t>ывести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gramStart"/>
      <w:r w:rsidR="007C1E6A" w:rsidRPr="007C1E6A">
        <w:rPr>
          <w:rFonts w:ascii="Times New Roman" w:eastAsiaTheme="minorHAnsi" w:hAnsi="Times New Roman"/>
          <w:sz w:val="24"/>
          <w:szCs w:val="24"/>
          <w:lang w:eastAsia="en-US"/>
        </w:rPr>
        <w:t>файлы</w:t>
      </w:r>
      <w:proofErr w:type="gramEnd"/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7C1E6A" w:rsidRPr="007C1E6A">
        <w:rPr>
          <w:rFonts w:ascii="Times New Roman" w:eastAsiaTheme="minorHAnsi" w:hAnsi="Times New Roman"/>
          <w:sz w:val="24"/>
          <w:szCs w:val="24"/>
          <w:lang w:eastAsia="en-US"/>
        </w:rPr>
        <w:t>отсортированные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7C1E6A" w:rsidRPr="007C1E6A">
        <w:rPr>
          <w:rFonts w:ascii="Times New Roman" w:eastAsiaTheme="minorHAnsi" w:hAnsi="Times New Roman"/>
          <w:sz w:val="24"/>
          <w:szCs w:val="24"/>
          <w:lang w:eastAsia="en-US"/>
        </w:rPr>
        <w:t>по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7C1E6A" w:rsidRPr="007C1E6A">
        <w:rPr>
          <w:rFonts w:ascii="Times New Roman" w:eastAsiaTheme="minorHAnsi" w:hAnsi="Times New Roman"/>
          <w:sz w:val="24"/>
          <w:szCs w:val="24"/>
          <w:lang w:eastAsia="en-US"/>
        </w:rPr>
        <w:t>размеру,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7C1E6A" w:rsidRPr="007C1E6A">
        <w:rPr>
          <w:rFonts w:ascii="Times New Roman" w:eastAsiaTheme="minorHAnsi" w:hAnsi="Times New Roman"/>
          <w:sz w:val="24"/>
          <w:szCs w:val="24"/>
          <w:lang w:eastAsia="en-US"/>
        </w:rPr>
        <w:t>с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="007C1E6A"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указанием размера в КБ/МБ/ГБ; </w:t>
      </w:r>
    </w:p>
    <w:p w14:paraId="12DAEB54" w14:textId="2B67063C" w:rsidR="007C1E6A" w:rsidRDefault="00227F3B" w:rsidP="00227F3B">
      <w:pPr>
        <w:suppressAutoHyphens/>
        <w:spacing w:after="0" w:line="240" w:lineRule="auto"/>
        <w:ind w:left="360" w:hanging="360"/>
        <w:contextualSpacing/>
        <w:jc w:val="center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0A1D14D" wp14:editId="4AE74B6B">
            <wp:extent cx="5429250" cy="981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F587" w14:textId="065A5F4A" w:rsidR="00227F3B" w:rsidRDefault="00227F3B" w:rsidP="00892B54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>…</w:t>
      </w:r>
    </w:p>
    <w:p w14:paraId="54064F61" w14:textId="548A9288" w:rsidR="00227F3B" w:rsidRPr="00227F3B" w:rsidRDefault="00227F3B" w:rsidP="00227F3B">
      <w:pPr>
        <w:suppressAutoHyphens/>
        <w:spacing w:after="0" w:line="240" w:lineRule="auto"/>
        <w:ind w:left="360" w:firstLine="349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63245C65" wp14:editId="04F98B9A">
            <wp:extent cx="5457825" cy="857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55" w14:textId="77777777" w:rsidR="007C1E6A" w:rsidRPr="007C1E6A" w:rsidRDefault="007C1E6A" w:rsidP="00F57DDE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только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имена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вложенных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директорий,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расположенных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в текущей директории; </w:t>
      </w:r>
    </w:p>
    <w:p w14:paraId="2140A5CC" w14:textId="2F0548A4" w:rsidR="00227F3B" w:rsidRPr="00227F3B" w:rsidRDefault="00227F3B" w:rsidP="00227F3B">
      <w:pPr>
        <w:suppressAutoHyphens/>
        <w:spacing w:after="0" w:line="240" w:lineRule="auto"/>
        <w:ind w:left="360" w:hanging="360"/>
        <w:contextualSpacing/>
        <w:jc w:val="center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AD572E4" wp14:editId="39A54CCD">
            <wp:extent cx="5438775" cy="1009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D24C" w14:textId="2527F37C" w:rsidR="00227F3B" w:rsidRDefault="00227F3B" w:rsidP="00892B54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>…</w:t>
      </w:r>
    </w:p>
    <w:p w14:paraId="08B492F9" w14:textId="0042B647" w:rsidR="00227F3B" w:rsidRPr="00227F3B" w:rsidRDefault="00227F3B" w:rsidP="00892B54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1A577798" wp14:editId="2893C5BB">
            <wp:extent cx="5810250" cy="1009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57" w14:textId="26385001" w:rsidR="007C1E6A" w:rsidRPr="007C1E6A" w:rsidRDefault="001820A7" w:rsidP="00F57DDE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О</w:t>
      </w:r>
      <w:r w:rsidR="007C1E6A"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тсортированное по дате создания файла; </w:t>
      </w:r>
    </w:p>
    <w:p w14:paraId="12DAEB58" w14:textId="2A1FEAAC" w:rsidR="007C1E6A" w:rsidRDefault="00227F3B" w:rsidP="002F2696">
      <w:pPr>
        <w:suppressAutoHyphens/>
        <w:spacing w:after="0" w:line="240" w:lineRule="auto"/>
        <w:ind w:left="360" w:hanging="360"/>
        <w:contextualSpacing/>
        <w:jc w:val="center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D3E99D2" wp14:editId="759FE63A">
            <wp:extent cx="5543550" cy="1009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937D" w14:textId="670F17E4" w:rsidR="00227F3B" w:rsidRDefault="00227F3B" w:rsidP="00892B54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>…</w:t>
      </w:r>
    </w:p>
    <w:p w14:paraId="49147A7E" w14:textId="1E6C5567" w:rsidR="00227F3B" w:rsidRPr="00227F3B" w:rsidRDefault="002F2696" w:rsidP="00892B54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3D1525B0" wp14:editId="2F7D7AAF">
            <wp:extent cx="5940425" cy="755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59" w14:textId="77777777" w:rsidR="007C1E6A" w:rsidRPr="007C1E6A" w:rsidRDefault="007C1E6A" w:rsidP="00F57DDE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отсортированное по дате обращения к файлу; </w:t>
      </w:r>
    </w:p>
    <w:p w14:paraId="12DAEB5A" w14:textId="70F0A8A7" w:rsidR="007C1E6A" w:rsidRDefault="002F2696" w:rsidP="002F2696">
      <w:pPr>
        <w:suppressAutoHyphens/>
        <w:spacing w:after="0" w:line="240" w:lineRule="auto"/>
        <w:ind w:left="142"/>
        <w:contextualSpacing/>
        <w:jc w:val="center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41C892C" wp14:editId="05C75E04">
            <wp:extent cx="5629275" cy="8191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07AD" w14:textId="09008059" w:rsidR="002F2696" w:rsidRDefault="002F2696" w:rsidP="00892B54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>…</w:t>
      </w:r>
    </w:p>
    <w:p w14:paraId="73487BF1" w14:textId="36169DA3" w:rsidR="002F2696" w:rsidRPr="002F2696" w:rsidRDefault="002F2696" w:rsidP="00892B54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1CAA505B" wp14:editId="12EF6598">
            <wp:extent cx="5940425" cy="6045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5B" w14:textId="77777777" w:rsidR="007C1E6A" w:rsidRPr="007C1E6A" w:rsidRDefault="007C1E6A" w:rsidP="00F57DDE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C1E6A">
        <w:rPr>
          <w:rFonts w:ascii="Times New Roman" w:eastAsiaTheme="minorHAnsi" w:hAnsi="Times New Roman" w:cs="Times New Roman"/>
          <w:sz w:val="24"/>
          <w:szCs w:val="24"/>
          <w:lang w:eastAsia="en-US"/>
        </w:rPr>
        <w:t>только</w:t>
      </w:r>
      <w:r w:rsidR="000A0696" w:rsidRPr="006F4E4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 w:cs="Times New Roman"/>
          <w:sz w:val="24"/>
          <w:szCs w:val="24"/>
          <w:lang w:eastAsia="en-US"/>
        </w:rPr>
        <w:t>файлы,</w:t>
      </w:r>
      <w:r w:rsidR="000A0696" w:rsidRPr="006F4E4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 w:cs="Times New Roman"/>
          <w:sz w:val="24"/>
          <w:szCs w:val="24"/>
          <w:lang w:eastAsia="en-US"/>
        </w:rPr>
        <w:t>вторая</w:t>
      </w:r>
      <w:r w:rsidR="000A0696" w:rsidRPr="006F4E4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 w:cs="Times New Roman"/>
          <w:sz w:val="24"/>
          <w:szCs w:val="24"/>
          <w:lang w:eastAsia="en-US"/>
        </w:rPr>
        <w:t>буква</w:t>
      </w:r>
      <w:r w:rsidR="000A0696" w:rsidRPr="006F4E4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 w:cs="Times New Roman"/>
          <w:sz w:val="24"/>
          <w:szCs w:val="24"/>
          <w:lang w:eastAsia="en-US"/>
        </w:rPr>
        <w:t>имени</w:t>
      </w:r>
      <w:r w:rsidR="000A0696" w:rsidRPr="006F4E4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 w:cs="Times New Roman"/>
          <w:sz w:val="24"/>
          <w:szCs w:val="24"/>
          <w:lang w:eastAsia="en-US"/>
        </w:rPr>
        <w:t>которых</w:t>
      </w:r>
      <w:r w:rsidR="000A0696" w:rsidRPr="006F4E4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 w:cs="Times New Roman"/>
          <w:sz w:val="24"/>
          <w:szCs w:val="24"/>
          <w:lang w:eastAsia="en-US"/>
        </w:rPr>
        <w:t>–</w:t>
      </w:r>
      <w:r w:rsidR="000A0696" w:rsidRPr="006F4E4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 w:cs="Times New Roman"/>
          <w:sz w:val="24"/>
          <w:szCs w:val="24"/>
          <w:lang w:eastAsia="en-US"/>
        </w:rPr>
        <w:t>гласная</w:t>
      </w:r>
      <w:r w:rsidR="000A0696" w:rsidRPr="006F4E4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англ. алфавита </w:t>
      </w:r>
    </w:p>
    <w:p w14:paraId="12DAEB5C" w14:textId="51EFDAA2" w:rsidR="007C1E6A" w:rsidRDefault="002F2696" w:rsidP="00892B54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A30ABD2" wp14:editId="483C6690">
            <wp:extent cx="2638425" cy="9906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5CBA" w14:textId="5305E014" w:rsidR="002F2696" w:rsidRDefault="002F2696" w:rsidP="00892B54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>…</w:t>
      </w:r>
    </w:p>
    <w:p w14:paraId="2372428C" w14:textId="3A529423" w:rsidR="002F2696" w:rsidRPr="002F2696" w:rsidRDefault="002F2696" w:rsidP="002F2696">
      <w:pPr>
        <w:suppressAutoHyphens/>
        <w:spacing w:after="0" w:line="240" w:lineRule="auto"/>
        <w:ind w:left="360" w:hanging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0D09E28D" wp14:editId="4F44FAE9">
            <wp:extent cx="2447925" cy="819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5E" w14:textId="77777777" w:rsidR="007C1E6A" w:rsidRPr="007C1E6A" w:rsidRDefault="007C1E6A" w:rsidP="00F57DDE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записать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список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файлов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и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папок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в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текущей</w:t>
      </w:r>
      <w:r w:rsidR="000A0696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директории (с полной информацией о них) в файл </w:t>
      </w:r>
      <w:proofErr w:type="gramStart"/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dirlist.txt ,</w:t>
      </w:r>
      <w:proofErr w:type="gramEnd"/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 который лежит в домашней директории. </w:t>
      </w:r>
    </w:p>
    <w:p w14:paraId="12DAEB5F" w14:textId="2BCC9846" w:rsidR="007C1E6A" w:rsidRPr="006B0B61" w:rsidRDefault="002F2696" w:rsidP="000F1DDC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2FA7258" wp14:editId="3D018DA9">
            <wp:extent cx="5610225" cy="11049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61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4. Перейти в домашнюю директорию с помощью короткой команды; </w:t>
      </w:r>
    </w:p>
    <w:p w14:paraId="12DAEB62" w14:textId="68A86DBA" w:rsidR="007C1E6A" w:rsidRPr="006B0B61" w:rsidRDefault="002F2696" w:rsidP="000F1DDC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20865EED" wp14:editId="5DF46238">
            <wp:extent cx="2667000" cy="323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64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lastRenderedPageBreak/>
        <w:t xml:space="preserve">5. Вернуться в предыдущую директорию; </w:t>
      </w:r>
    </w:p>
    <w:p w14:paraId="12DAEB65" w14:textId="03840E8F" w:rsidR="007C1E6A" w:rsidRPr="006F4E40" w:rsidRDefault="002F2696" w:rsidP="000F1DDC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C2F2357" wp14:editId="376BC4EE">
            <wp:extent cx="2381250" cy="495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66" w14:textId="77777777" w:rsidR="00F40E7C" w:rsidRPr="007C1E6A" w:rsidRDefault="00F40E7C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67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6. Вернуться обратно в домашнюю; </w:t>
      </w:r>
    </w:p>
    <w:p w14:paraId="12DAEB68" w14:textId="5F1C579F" w:rsidR="007C1E6A" w:rsidRPr="006F4E40" w:rsidRDefault="002F2696" w:rsidP="000F1DDC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D5A4DB2" wp14:editId="6C6384D2">
            <wp:extent cx="2667000" cy="3238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69" w14:textId="77777777" w:rsidR="00F40E7C" w:rsidRPr="007C1E6A" w:rsidRDefault="00F40E7C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6A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7. Перейти на уровень выше; </w:t>
      </w:r>
    </w:p>
    <w:p w14:paraId="12DAEB6B" w14:textId="71B64B2B" w:rsidR="007C1E6A" w:rsidRPr="006F4E40" w:rsidRDefault="002F2696" w:rsidP="000F1DDC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96EA0EF" wp14:editId="2420FBD1">
            <wp:extent cx="2828925" cy="3238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6C" w14:textId="77777777" w:rsidR="00F40E7C" w:rsidRPr="007C1E6A" w:rsidRDefault="00F40E7C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6D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8. Перейти в каталог /</w:t>
      </w:r>
      <w:proofErr w:type="spellStart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tmp</w:t>
      </w:r>
      <w:proofErr w:type="spellEnd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. С помощью одной команды перейти в подкаталог </w:t>
      </w:r>
      <w:proofErr w:type="spellStart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local</w:t>
      </w:r>
      <w:proofErr w:type="spellEnd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/</w:t>
      </w:r>
      <w:proofErr w:type="spellStart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bin</w:t>
      </w:r>
      <w:proofErr w:type="spellEnd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каталога /</w:t>
      </w:r>
      <w:proofErr w:type="spellStart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usr</w:t>
      </w:r>
      <w:proofErr w:type="spellEnd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. </w:t>
      </w:r>
    </w:p>
    <w:p w14:paraId="12DAEB6E" w14:textId="46A9F112" w:rsidR="007C1E6A" w:rsidRPr="007C1E6A" w:rsidRDefault="004D26B3" w:rsidP="000F1DDC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0092157C" wp14:editId="7F4EF6A2">
            <wp:extent cx="3819525" cy="5048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71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9. Вывести содержимое файла dirlist.txt: </w:t>
      </w:r>
    </w:p>
    <w:p w14:paraId="12DAEB72" w14:textId="77777777" w:rsidR="007C1E6A" w:rsidRPr="007C1E6A" w:rsidRDefault="007C1E6A" w:rsidP="00F0499B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просто; </w:t>
      </w:r>
    </w:p>
    <w:p w14:paraId="12DAEB73" w14:textId="075C6D58" w:rsidR="007C1E6A" w:rsidRDefault="004D26B3" w:rsidP="004D26B3">
      <w:pPr>
        <w:suppressAutoHyphens/>
        <w:spacing w:after="0" w:line="240" w:lineRule="auto"/>
        <w:ind w:left="-709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775C13F4" wp14:editId="22767706">
            <wp:extent cx="4867275" cy="11620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7759" w14:textId="3009C5F7" w:rsidR="004D26B3" w:rsidRDefault="004D26B3" w:rsidP="0043730C">
      <w:pPr>
        <w:suppressAutoHyphens/>
        <w:spacing w:after="0" w:line="240" w:lineRule="auto"/>
        <w:ind w:left="426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>…</w:t>
      </w:r>
    </w:p>
    <w:p w14:paraId="01FC710C" w14:textId="58E02D0D" w:rsidR="004D26B3" w:rsidRPr="007C1E6A" w:rsidRDefault="004D26B3" w:rsidP="0043730C">
      <w:pPr>
        <w:suppressAutoHyphens/>
        <w:spacing w:after="0" w:line="240" w:lineRule="auto"/>
        <w:ind w:left="426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2B2D3898" wp14:editId="00E0F624">
            <wp:extent cx="5562600" cy="6381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74" w14:textId="77777777" w:rsidR="007C1E6A" w:rsidRPr="007C1E6A" w:rsidRDefault="007C1E6A" w:rsidP="00F0499B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в обратном порядке; </w:t>
      </w:r>
    </w:p>
    <w:p w14:paraId="12DAEB75" w14:textId="56E01BE2" w:rsidR="007C1E6A" w:rsidRDefault="004D26B3" w:rsidP="0043730C">
      <w:pPr>
        <w:suppressAutoHyphens/>
        <w:spacing w:after="0" w:line="240" w:lineRule="auto"/>
        <w:ind w:left="426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263DAA52" wp14:editId="26BBD9B7">
            <wp:extent cx="5591175" cy="9810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9E51" w14:textId="5155E7E7" w:rsidR="004D26B3" w:rsidRDefault="004D26B3" w:rsidP="0043730C">
      <w:pPr>
        <w:suppressAutoHyphens/>
        <w:spacing w:after="0" w:line="240" w:lineRule="auto"/>
        <w:ind w:left="426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>…</w:t>
      </w:r>
    </w:p>
    <w:p w14:paraId="67AE6454" w14:textId="1E615587" w:rsidR="004D26B3" w:rsidRPr="007C1E6A" w:rsidRDefault="004D26B3" w:rsidP="004D26B3">
      <w:pPr>
        <w:suppressAutoHyphens/>
        <w:spacing w:after="0" w:line="240" w:lineRule="auto"/>
        <w:ind w:left="426" w:hanging="993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171AEFBE" wp14:editId="7F6BFB60">
            <wp:extent cx="4800600" cy="8001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76" w14:textId="77777777" w:rsidR="007C1E6A" w:rsidRPr="007C1E6A" w:rsidRDefault="007C1E6A" w:rsidP="00F0499B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с нумерацией непустых строк; </w:t>
      </w:r>
    </w:p>
    <w:p w14:paraId="1C4CDC69" w14:textId="53E0E4E5" w:rsidR="004D26B3" w:rsidRDefault="004D26B3" w:rsidP="004D26B3">
      <w:pPr>
        <w:suppressAutoHyphens/>
        <w:spacing w:after="0" w:line="240" w:lineRule="auto"/>
        <w:ind w:left="426" w:hanging="284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2148D46B" wp14:editId="0209CB5E">
            <wp:extent cx="5524500" cy="8191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1668" w14:textId="3FC8F43C" w:rsidR="004D26B3" w:rsidRDefault="004D26B3" w:rsidP="0043730C">
      <w:pPr>
        <w:suppressAutoHyphens/>
        <w:spacing w:after="0" w:line="240" w:lineRule="auto"/>
        <w:ind w:left="426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sz w:val="24"/>
          <w:szCs w:val="24"/>
          <w:lang w:val="en-US" w:eastAsia="en-US"/>
        </w:rPr>
        <w:t>…</w:t>
      </w:r>
    </w:p>
    <w:p w14:paraId="1B4E8395" w14:textId="137E828E" w:rsidR="004D26B3" w:rsidRPr="007C1E6A" w:rsidRDefault="004D26B3" w:rsidP="0043730C">
      <w:pPr>
        <w:suppressAutoHyphens/>
        <w:spacing w:after="0" w:line="240" w:lineRule="auto"/>
        <w:ind w:left="426"/>
        <w:contextualSpacing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7634AB7" wp14:editId="16859C4B">
            <wp:extent cx="5940425" cy="7715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78" w14:textId="53C6ABD1" w:rsidR="007C1E6A" w:rsidRDefault="007C1E6A" w:rsidP="00F0499B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с нумерацией всех строк; </w:t>
      </w:r>
    </w:p>
    <w:p w14:paraId="0A3A19C3" w14:textId="77777777" w:rsidR="004D26B3" w:rsidRPr="004D26B3" w:rsidRDefault="004D26B3" w:rsidP="004D26B3">
      <w:pPr>
        <w:pStyle w:val="a7"/>
        <w:suppressAutoHyphens/>
        <w:spacing w:after="0" w:line="240" w:lineRule="auto"/>
        <w:ind w:left="502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485110DC" wp14:editId="6900B072">
            <wp:extent cx="5619750" cy="1009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1492" w14:textId="48DF2DE5" w:rsidR="004D26B3" w:rsidRDefault="004D26B3" w:rsidP="004D26B3">
      <w:pPr>
        <w:pStyle w:val="a7"/>
        <w:suppressAutoHyphens/>
        <w:spacing w:after="0" w:line="240" w:lineRule="auto"/>
        <w:ind w:left="502"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4D26B3">
        <w:rPr>
          <w:rFonts w:ascii="Consolas" w:eastAsiaTheme="minorHAnsi" w:hAnsi="Consolas" w:cs="Consolas"/>
          <w:sz w:val="24"/>
          <w:szCs w:val="24"/>
          <w:lang w:val="en-US" w:eastAsia="en-US"/>
        </w:rPr>
        <w:t>…</w:t>
      </w:r>
    </w:p>
    <w:p w14:paraId="34F0975D" w14:textId="5C35C039" w:rsidR="004D26B3" w:rsidRPr="004D26B3" w:rsidRDefault="004D26B3" w:rsidP="004D26B3">
      <w:pPr>
        <w:pStyle w:val="a7"/>
        <w:suppressAutoHyphens/>
        <w:spacing w:after="0" w:line="240" w:lineRule="auto"/>
        <w:ind w:left="502"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151C254C" wp14:editId="68CDC2A1">
            <wp:extent cx="5940425" cy="7715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63DF" w14:textId="77777777" w:rsidR="004D26B3" w:rsidRPr="007C1E6A" w:rsidRDefault="004D26B3" w:rsidP="004D26B3">
      <w:pPr>
        <w:suppressAutoHyphens/>
        <w:spacing w:after="0" w:line="240" w:lineRule="auto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7A" w14:textId="77777777" w:rsidR="007C1E6A" w:rsidRPr="007C1E6A" w:rsidRDefault="007C1E6A" w:rsidP="00F0499B">
      <w:pPr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>схлопывая</w:t>
      </w:r>
      <w:proofErr w:type="spellEnd"/>
      <w:r w:rsidRPr="007C1E6A">
        <w:rPr>
          <w:rFonts w:ascii="Times New Roman" w:eastAsiaTheme="minorHAnsi" w:hAnsi="Times New Roman"/>
          <w:sz w:val="24"/>
          <w:szCs w:val="24"/>
          <w:lang w:eastAsia="en-US"/>
        </w:rPr>
        <w:t xml:space="preserve"> подряд идущие пустые строки в одну; </w:t>
      </w:r>
    </w:p>
    <w:p w14:paraId="12DAEB7B" w14:textId="4204D6D8" w:rsidR="007C1E6A" w:rsidRDefault="004D26B3" w:rsidP="004D26B3">
      <w:pPr>
        <w:suppressAutoHyphens/>
        <w:spacing w:after="0" w:line="240" w:lineRule="auto"/>
        <w:ind w:left="-851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4270A40" wp14:editId="58C0FBDC">
            <wp:extent cx="4953000" cy="8096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E6A6" w14:textId="3AD2AE55" w:rsidR="004D26B3" w:rsidRDefault="004D26B3" w:rsidP="00E57E72">
      <w:pPr>
        <w:suppressAutoHyphens/>
        <w:spacing w:after="0" w:line="240" w:lineRule="auto"/>
        <w:ind w:left="426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sz w:val="24"/>
          <w:szCs w:val="24"/>
          <w:lang w:val="en-US" w:eastAsia="en-US"/>
        </w:rPr>
        <w:t>…</w:t>
      </w:r>
    </w:p>
    <w:p w14:paraId="3F76CF0B" w14:textId="77777777" w:rsidR="004D26B3" w:rsidRPr="004D26B3" w:rsidRDefault="004D26B3" w:rsidP="00E57E72">
      <w:pPr>
        <w:suppressAutoHyphens/>
        <w:spacing w:after="0" w:line="240" w:lineRule="auto"/>
        <w:ind w:left="426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val="en-US" w:eastAsia="en-US"/>
        </w:rPr>
      </w:pPr>
    </w:p>
    <w:p w14:paraId="12DAEB7C" w14:textId="614C87B7" w:rsidR="00F40E7C" w:rsidRPr="006B0B61" w:rsidRDefault="004D26B3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FFF6207" wp14:editId="13608BA0">
            <wp:extent cx="5562600" cy="8096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7D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14. Создать в домашней директории папку linux_lab1 </w:t>
      </w:r>
    </w:p>
    <w:p w14:paraId="32643878" w14:textId="55E00FF0" w:rsidR="005A58B1" w:rsidRDefault="00D1598D" w:rsidP="005C2F53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8B18CFB" wp14:editId="6E7A37AC">
            <wp:extent cx="4733925" cy="1143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423B" w14:textId="291E3CA8" w:rsidR="00D1598D" w:rsidRDefault="00D1598D" w:rsidP="005C2F53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809CF81" wp14:editId="7B6A2C80">
            <wp:extent cx="2085975" cy="11144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7E" w14:textId="1D4875A4" w:rsidR="007C1E6A" w:rsidRPr="006B0B61" w:rsidRDefault="007C1E6A" w:rsidP="005C2F53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14:paraId="12DAEB7F" w14:textId="77777777" w:rsidR="00F40E7C" w:rsidRPr="006B0B61" w:rsidRDefault="00F40E7C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80" w14:textId="77777777" w:rsidR="007C1E6A" w:rsidRPr="006B0B61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15. Войти в директорию linux_lab1 </w:t>
      </w:r>
    </w:p>
    <w:p w14:paraId="12DAEB81" w14:textId="6D9CE993" w:rsidR="007C1E6A" w:rsidRDefault="00D1598D" w:rsidP="00F93A78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7B99EAB" wp14:editId="6708E01C">
            <wp:extent cx="4524375" cy="29527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0ABF" w14:textId="16105694" w:rsidR="005A58B1" w:rsidRPr="006B0B61" w:rsidRDefault="005A58B1" w:rsidP="00F93A78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14:paraId="12DAEB82" w14:textId="77777777" w:rsidR="00F40E7C" w:rsidRPr="006B0B61" w:rsidRDefault="00F40E7C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83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16. Скопировать в нее файл dirlist.txt из домашней директории </w:t>
      </w:r>
    </w:p>
    <w:p w14:paraId="12DAEB84" w14:textId="57DE10F8" w:rsidR="007C1E6A" w:rsidRDefault="00D1598D" w:rsidP="00F93A78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D3DD846" wp14:editId="489F01FF">
            <wp:extent cx="5514975" cy="1619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33B0" w14:textId="42B79936" w:rsidR="005A58B1" w:rsidRPr="006F4E40" w:rsidRDefault="00D1598D" w:rsidP="00F93A78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187D9751" wp14:editId="2522CB14">
            <wp:extent cx="1733550" cy="11144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85" w14:textId="77777777" w:rsidR="00F40E7C" w:rsidRPr="007C1E6A" w:rsidRDefault="00F40E7C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86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17. Удалить файл dirlist.txt из домашней директории</w:t>
      </w:r>
    </w:p>
    <w:p w14:paraId="12DAEB87" w14:textId="4BCCEE58" w:rsidR="007C1E6A" w:rsidRDefault="00D1598D" w:rsidP="00F93A78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9CAF5F0" wp14:editId="4A49AC90">
            <wp:extent cx="4362450" cy="10477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B8143" wp14:editId="093335C5">
            <wp:extent cx="5534025" cy="206692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8B80" w14:textId="1083D250" w:rsidR="00D1598D" w:rsidRPr="006B0B61" w:rsidRDefault="00D1598D" w:rsidP="00F93A78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2C27F1FF" wp14:editId="137BA08D">
            <wp:extent cx="5476875" cy="2181225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88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</w:p>
    <w:p w14:paraId="12DAEB89" w14:textId="77777777" w:rsidR="007C1E6A" w:rsidRPr="006B0B61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18. Создать директорию </w:t>
      </w:r>
      <w:proofErr w:type="spellStart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manyfiles</w:t>
      </w:r>
      <w:proofErr w:type="spellEnd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</w:p>
    <w:p w14:paraId="12DAEB8A" w14:textId="1C99C287" w:rsidR="007C1E6A" w:rsidRPr="006B0B61" w:rsidRDefault="00D1598D" w:rsidP="00F93A78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B93678A" wp14:editId="00F7E5A4">
            <wp:extent cx="4267200" cy="1143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88763" wp14:editId="14FED2B5">
            <wp:extent cx="1714500" cy="10287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8B" w14:textId="77777777" w:rsidR="00F40E7C" w:rsidRPr="006B0B61" w:rsidRDefault="00F40E7C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8C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19. Создать в ней 100 файлов с именами a1, a2, a</w:t>
      </w:r>
      <w:proofErr w:type="gramStart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3, ….</w:t>
      </w:r>
      <w:proofErr w:type="gramEnd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a100. </w:t>
      </w:r>
    </w:p>
    <w:p w14:paraId="75AE40BE" w14:textId="4BB8B742" w:rsidR="005A58B1" w:rsidRDefault="00D1598D" w:rsidP="00D168F3">
      <w:pPr>
        <w:suppressAutoHyphens/>
        <w:spacing w:after="0" w:line="240" w:lineRule="auto"/>
        <w:ind w:left="360"/>
        <w:contextualSpacing/>
        <w:jc w:val="center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85B3E97" wp14:editId="2F7CD1A4">
            <wp:extent cx="5133975" cy="152400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8D" w14:textId="2C0A8463" w:rsidR="00F40E7C" w:rsidRPr="007C1E6A" w:rsidRDefault="00D1598D" w:rsidP="00D168F3">
      <w:pPr>
        <w:suppressAutoHyphens/>
        <w:spacing w:after="0" w:line="240" w:lineRule="auto"/>
        <w:ind w:left="360"/>
        <w:contextualSpacing/>
        <w:jc w:val="center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2A858DC7" wp14:editId="609CCD87">
            <wp:extent cx="4219575" cy="1685925"/>
            <wp:effectExtent l="0" t="0" r="952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8E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20. Удалить только файлы с четными номерами. </w:t>
      </w:r>
    </w:p>
    <w:p w14:paraId="12DAEB8F" w14:textId="580B3478" w:rsidR="007C1E6A" w:rsidRDefault="00D1598D" w:rsidP="00CC412D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84796DF" wp14:editId="4D73BECE">
            <wp:extent cx="5038725" cy="15240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BE74" w14:textId="144A09EB" w:rsidR="00DE4C0D" w:rsidRPr="006B0B61" w:rsidRDefault="00DE4C0D" w:rsidP="00CC412D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76B3563" wp14:editId="66EC1FEF">
            <wp:extent cx="4181475" cy="1000125"/>
            <wp:effectExtent l="0" t="0" r="9525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91" w14:textId="588D42BB" w:rsid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21. Вывести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строки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файла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dirlist.txt,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содержащие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файлы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с определенным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месяцем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(в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зависимости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от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номер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варианта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1-</w:t>
      </w:r>
      <w:proofErr w:type="gramStart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январь,..</w:t>
      </w:r>
      <w:proofErr w:type="gramEnd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12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– декабрь, 13 – опять январь) и записать их в файл grep_month_name.txt.</w:t>
      </w:r>
    </w:p>
    <w:p w14:paraId="3E45EBC1" w14:textId="7F45C512" w:rsidR="00CC412D" w:rsidRPr="007C1E6A" w:rsidRDefault="00DE4C0D" w:rsidP="00CC41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32A63701" wp14:editId="16E49D2E">
            <wp:extent cx="5940425" cy="8382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93" w14:textId="77777777" w:rsidR="00F40E7C" w:rsidRPr="007C1E6A" w:rsidRDefault="00F40E7C" w:rsidP="007C1E6A">
      <w:pPr>
        <w:spacing w:after="0"/>
        <w:ind w:left="720"/>
        <w:contextualSpacing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14:paraId="12DAEB94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22.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Записать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строки,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не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содержащие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этот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месяц,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в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файл grep_other_monthes.txt. </w:t>
      </w:r>
    </w:p>
    <w:p w14:paraId="12DAEB95" w14:textId="28D54376" w:rsidR="00F40E7C" w:rsidRDefault="00DE4C0D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C44367B" wp14:editId="5C8819D9">
            <wp:extent cx="5940425" cy="1119505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46F" w14:textId="3D7D2938" w:rsidR="00DE4C0D" w:rsidRDefault="00DE4C0D" w:rsidP="00E528E0">
      <w:pPr>
        <w:suppressAutoHyphens/>
        <w:spacing w:after="0" w:line="240" w:lineRule="auto"/>
        <w:ind w:left="360"/>
        <w:contextualSpacing/>
        <w:jc w:val="center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sz w:val="24"/>
          <w:szCs w:val="24"/>
          <w:lang w:val="en-US" w:eastAsia="en-US"/>
        </w:rPr>
        <w:t>…</w:t>
      </w:r>
    </w:p>
    <w:p w14:paraId="05A326DC" w14:textId="0FDF259D" w:rsidR="00E528E0" w:rsidRPr="00DE4C0D" w:rsidRDefault="00E528E0" w:rsidP="00E528E0">
      <w:pPr>
        <w:suppressAutoHyphens/>
        <w:spacing w:after="0" w:line="240" w:lineRule="auto"/>
        <w:ind w:left="284"/>
        <w:contextualSpacing/>
        <w:jc w:val="center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7EB2BBD7" wp14:editId="5BD7EAE2">
            <wp:extent cx="5940425" cy="569595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265C" w14:textId="56EE3D36" w:rsidR="00CC412D" w:rsidRPr="00CC412D" w:rsidRDefault="00CC412D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96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23.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Создать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папку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grep</w:t>
      </w:r>
      <w:proofErr w:type="spellEnd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,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переместить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в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нее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файлы,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созданные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в пунктах 21 и 22. </w:t>
      </w:r>
    </w:p>
    <w:p w14:paraId="12DAEB97" w14:textId="7539CDCC" w:rsidR="00F40E7C" w:rsidRDefault="00E528E0" w:rsidP="00902530">
      <w:pPr>
        <w:spacing w:after="0"/>
        <w:ind w:left="720"/>
        <w:contextualSpacing/>
        <w:jc w:val="center"/>
        <w:rPr>
          <w:rFonts w:ascii="Times New Roman" w:eastAsia="Liberation Mono" w:hAnsi="Times New Roman" w:cs="Times New Roman"/>
          <w:b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6A353333" wp14:editId="6AE2CCF5">
            <wp:extent cx="5940425" cy="26352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F2F6" w14:textId="59F6E914" w:rsidR="00E528E0" w:rsidRPr="007C1E6A" w:rsidRDefault="00E528E0" w:rsidP="00902530">
      <w:pPr>
        <w:spacing w:after="0"/>
        <w:ind w:left="720"/>
        <w:contextualSpacing/>
        <w:jc w:val="center"/>
        <w:rPr>
          <w:rFonts w:ascii="Times New Roman" w:eastAsia="Liberation Mono" w:hAnsi="Times New Roman" w:cs="Times New Roman"/>
          <w:b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7058848C" wp14:editId="0EE1D85D">
            <wp:extent cx="2028825" cy="1524000"/>
            <wp:effectExtent l="0" t="0" r="952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98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24. Находясь в папке linux_lab1 найти все файлы в этой директории и ее поддиректориях в которых встречается подстрока </w:t>
      </w:r>
      <w:proofErr w:type="spellStart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root</w:t>
      </w:r>
      <w:proofErr w:type="spellEnd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, вывести строки с указанием их номеров. </w:t>
      </w:r>
    </w:p>
    <w:p w14:paraId="12DAEB99" w14:textId="718D5878" w:rsidR="007C1E6A" w:rsidRDefault="00E528E0" w:rsidP="00902530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519CD716" wp14:editId="6788DF24">
            <wp:extent cx="5940425" cy="6731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F25F" w14:textId="1E0E11D6" w:rsidR="00E528E0" w:rsidRDefault="00E528E0" w:rsidP="00902530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sz w:val="24"/>
          <w:szCs w:val="24"/>
          <w:lang w:val="en-US" w:eastAsia="en-US"/>
        </w:rPr>
        <w:t>…</w:t>
      </w:r>
    </w:p>
    <w:p w14:paraId="1CCEF598" w14:textId="2B4E7B37" w:rsidR="00E528E0" w:rsidRPr="00E528E0" w:rsidRDefault="00E528E0" w:rsidP="00902530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7CD9B5A8" wp14:editId="1589B40D">
            <wp:extent cx="5940425" cy="545465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9A" w14:textId="77777777" w:rsidR="00F40E7C" w:rsidRPr="007C1E6A" w:rsidRDefault="00F40E7C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9B" w14:textId="77777777" w:rsidR="00F40E7C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25. Найти все файлы в системе, содержащие в имени </w:t>
      </w:r>
      <w:proofErr w:type="spellStart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bash</w:t>
      </w:r>
      <w:proofErr w:type="spellEnd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; </w:t>
      </w:r>
    </w:p>
    <w:p w14:paraId="12DAEB9C" w14:textId="4A24F39C" w:rsidR="007C1E6A" w:rsidRPr="006B0B61" w:rsidRDefault="00E528E0" w:rsidP="00902530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6A27D9E" wp14:editId="6E2E7825">
            <wp:extent cx="5940425" cy="91440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9D" w14:textId="77777777" w:rsidR="00F40E7C" w:rsidRPr="006B0B61" w:rsidRDefault="00F40E7C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9E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26. Найти файлы, измененные за последний час. </w:t>
      </w:r>
    </w:p>
    <w:p w14:paraId="12DAEB9F" w14:textId="603056E4" w:rsidR="007C1E6A" w:rsidRPr="001820A7" w:rsidRDefault="00E528E0" w:rsidP="00902530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398258FF" wp14:editId="462D236F">
            <wp:extent cx="5940425" cy="908685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A0" w14:textId="77777777" w:rsidR="00F40E7C" w:rsidRPr="006B0B61" w:rsidRDefault="00F40E7C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A1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27. Найти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символические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ссылки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в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каталоге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/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(но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не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глубже чем на 2), вывести, на что они указывают. </w:t>
      </w:r>
    </w:p>
    <w:p w14:paraId="12DAEBA2" w14:textId="046408B8" w:rsidR="007C1E6A" w:rsidRPr="006F4E40" w:rsidRDefault="001820A7" w:rsidP="00265F73">
      <w:pPr>
        <w:suppressAutoHyphens/>
        <w:spacing w:after="0" w:line="240" w:lineRule="auto"/>
        <w:ind w:left="360"/>
        <w:contextualSpacing/>
        <w:jc w:val="center"/>
        <w:rPr>
          <w:rFonts w:ascii="Consolas" w:eastAsia="Liberation Mono" w:hAnsi="Consolas" w:cs="Consolas"/>
          <w:b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0CAF2734" wp14:editId="367FBDBF">
            <wp:extent cx="4886325" cy="114300"/>
            <wp:effectExtent l="0" t="0" r="952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A3" w14:textId="0D3D5F7D" w:rsidR="00F40E7C" w:rsidRPr="007C1E6A" w:rsidRDefault="001820A7" w:rsidP="001820A7">
      <w:pPr>
        <w:suppressAutoHyphens/>
        <w:spacing w:after="0" w:line="240" w:lineRule="auto"/>
        <w:ind w:left="360" w:firstLine="633"/>
        <w:contextualSpacing/>
        <w:jc w:val="both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06850585" wp14:editId="38318141">
            <wp:extent cx="1381125" cy="2724150"/>
            <wp:effectExtent l="0" t="0" r="952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A4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28.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Просмотреть,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какие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переменные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окружения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заданы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в вашей системе; </w:t>
      </w:r>
    </w:p>
    <w:p w14:paraId="12DAEBA5" w14:textId="20A3CDF8" w:rsidR="007C1E6A" w:rsidRPr="001820A7" w:rsidRDefault="001820A7" w:rsidP="00265F73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47215C57" wp14:editId="65E046C0">
            <wp:extent cx="5610225" cy="1323975"/>
            <wp:effectExtent l="0" t="0" r="9525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A6" w14:textId="4059828D" w:rsidR="001820A7" w:rsidRDefault="001820A7">
      <w:pPr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br w:type="page"/>
      </w:r>
    </w:p>
    <w:p w14:paraId="12DAEBA7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lastRenderedPageBreak/>
        <w:t>29.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Поменять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приглашение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командной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строки,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добавить текущее время. </w:t>
      </w:r>
    </w:p>
    <w:p w14:paraId="12DAEBA8" w14:textId="0F31D6AC" w:rsidR="007C1E6A" w:rsidRDefault="001820A7" w:rsidP="008B6D84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5BE99671" wp14:editId="2B3D5787">
            <wp:extent cx="3419475" cy="304800"/>
            <wp:effectExtent l="0" t="0" r="952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E13" w14:textId="7988871C" w:rsidR="001820A7" w:rsidRPr="006B0B61" w:rsidRDefault="001820A7" w:rsidP="008B6D84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</w:p>
    <w:p w14:paraId="12DAEBA9" w14:textId="77777777" w:rsidR="00F40E7C" w:rsidRPr="006B0B61" w:rsidRDefault="00F40E7C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AA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30. Удалить весь каталог </w:t>
      </w:r>
      <w:proofErr w:type="spellStart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manyfiles</w:t>
      </w:r>
      <w:proofErr w:type="spellEnd"/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со всеми файлами; </w:t>
      </w:r>
    </w:p>
    <w:p w14:paraId="12DAEBAB" w14:textId="76EB86B0" w:rsidR="007C1E6A" w:rsidRDefault="001820A7" w:rsidP="001765E5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CD81C57" wp14:editId="19C41ECF">
            <wp:extent cx="4505325" cy="133350"/>
            <wp:effectExtent l="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0C6B" w14:textId="5029F0EF" w:rsidR="001820A7" w:rsidRPr="006B0B61" w:rsidRDefault="001820A7" w:rsidP="001765E5">
      <w:pPr>
        <w:suppressAutoHyphens/>
        <w:spacing w:after="0" w:line="240" w:lineRule="auto"/>
        <w:ind w:left="360"/>
        <w:contextualSpacing/>
        <w:jc w:val="center"/>
        <w:rPr>
          <w:rFonts w:ascii="Consolas" w:eastAsiaTheme="minorHAnsi" w:hAnsi="Consolas" w:cs="Consolas"/>
          <w:b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40CEBF8" wp14:editId="2EC57F8F">
            <wp:extent cx="1943100" cy="114300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AC" w14:textId="77777777" w:rsidR="00F40E7C" w:rsidRPr="006B0B61" w:rsidRDefault="00F40E7C" w:rsidP="003B3CCF">
      <w:pPr>
        <w:suppressAutoHyphens/>
        <w:spacing w:after="0" w:line="240" w:lineRule="auto"/>
        <w:ind w:left="360"/>
        <w:contextualSpacing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12DAEBAD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31. Создайте текстовый файл следующего содержания: </w:t>
      </w:r>
    </w:p>
    <w:p w14:paraId="12DAEBAE" w14:textId="77777777" w:rsidR="007C1E6A" w:rsidRPr="007C1E6A" w:rsidRDefault="007C1E6A" w:rsidP="007C1E6A">
      <w:pPr>
        <w:suppressAutoHyphens/>
        <w:spacing w:after="0" w:line="240" w:lineRule="auto"/>
        <w:ind w:firstLine="1134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1+2 </w:t>
      </w:r>
    </w:p>
    <w:p w14:paraId="12DAEBAF" w14:textId="77777777" w:rsidR="007C1E6A" w:rsidRPr="007C1E6A" w:rsidRDefault="007C1E6A" w:rsidP="007C1E6A">
      <w:pPr>
        <w:suppressAutoHyphens/>
        <w:spacing w:after="0" w:line="240" w:lineRule="auto"/>
        <w:ind w:firstLine="1134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6*4 </w:t>
      </w:r>
    </w:p>
    <w:p w14:paraId="12DAEBB0" w14:textId="77777777" w:rsidR="007C1E6A" w:rsidRPr="007C1E6A" w:rsidRDefault="007C1E6A" w:rsidP="007C1E6A">
      <w:pPr>
        <w:suppressAutoHyphens/>
        <w:spacing w:after="0" w:line="240" w:lineRule="auto"/>
        <w:ind w:firstLine="1134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97%12 </w:t>
      </w:r>
    </w:p>
    <w:p w14:paraId="12DAEBB1" w14:textId="77777777" w:rsidR="007C1E6A" w:rsidRPr="007C1E6A" w:rsidRDefault="007C1E6A" w:rsidP="007C1E6A">
      <w:pPr>
        <w:suppressAutoHyphens/>
        <w:spacing w:after="0" w:line="240" w:lineRule="auto"/>
        <w:ind w:firstLine="1134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43215/43*100 </w:t>
      </w:r>
    </w:p>
    <w:p w14:paraId="12DAEBB2" w14:textId="77777777" w:rsidR="007C1E6A" w:rsidRPr="007C1E6A" w:rsidRDefault="007C1E6A" w:rsidP="007C1E6A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Посчитайте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все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примеры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из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файла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с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помощью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>одной</w:t>
      </w:r>
      <w:r w:rsidR="000A0696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команды. </w:t>
      </w:r>
    </w:p>
    <w:p w14:paraId="12DAEBB3" w14:textId="38903AA7" w:rsidR="007C1E6A" w:rsidRDefault="001820A7" w:rsidP="001765E5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5890BB20" wp14:editId="4367931E">
            <wp:extent cx="4495800" cy="847725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F85B" w14:textId="07E7D33B" w:rsidR="001820A7" w:rsidRDefault="001820A7" w:rsidP="001765E5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14B1B00" wp14:editId="6957BDD1">
            <wp:extent cx="4581525" cy="819150"/>
            <wp:effectExtent l="0" t="0" r="952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9F2AA4" w14:textId="77777777" w:rsidR="001820A7" w:rsidRPr="007C1E6A" w:rsidRDefault="001820A7" w:rsidP="001765E5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2DAEBB4" w14:textId="77777777" w:rsidR="007C1E6A" w:rsidRPr="00A66327" w:rsidRDefault="007C1E6A" w:rsidP="00A66327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Выводы: </w:t>
      </w:r>
      <w:r w:rsidR="008F57B5">
        <w:rPr>
          <w:rFonts w:ascii="Times New Roman" w:eastAsia="Times New Roman" w:hAnsi="Times New Roman" w:cs="Times New Roman"/>
          <w:kern w:val="2"/>
          <w:sz w:val="28"/>
          <w:szCs w:val="28"/>
        </w:rPr>
        <w:t>проделав данную лабораторную работу, был изучен</w:t>
      </w:r>
      <w:r w:rsidRPr="007C1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интерфейс командной строки </w:t>
      </w:r>
      <w:r w:rsidRPr="007C1E6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OC</w:t>
      </w:r>
      <w:r w:rsidRPr="007C1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Pr="007C1E6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Linux</w:t>
      </w:r>
      <w:r w:rsidRPr="007C1E6A">
        <w:rPr>
          <w:rFonts w:ascii="Times New Roman" w:eastAsia="Times New Roman" w:hAnsi="Times New Roman" w:cs="Times New Roman"/>
          <w:kern w:val="2"/>
          <w:sz w:val="28"/>
          <w:szCs w:val="28"/>
        </w:rPr>
        <w:t>,</w:t>
      </w:r>
      <w:r w:rsidR="008F57B5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приобретены</w:t>
      </w:r>
      <w:r w:rsidRPr="007C1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навыки по работе с терминалом командной строки оболочки </w:t>
      </w:r>
      <w:r w:rsidRPr="007C1E6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bash</w:t>
      </w:r>
      <w:r w:rsidRPr="007C1E6A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sectPr w:rsidR="007C1E6A" w:rsidRPr="00A66327" w:rsidSect="000F781D">
      <w:footerReference w:type="default" r:id="rId74"/>
      <w:footerReference w:type="first" r:id="rId7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B357D" w14:textId="77777777" w:rsidR="000D0097" w:rsidRDefault="000D0097" w:rsidP="000F781D">
      <w:pPr>
        <w:spacing w:after="0" w:line="240" w:lineRule="auto"/>
      </w:pPr>
      <w:r>
        <w:separator/>
      </w:r>
    </w:p>
  </w:endnote>
  <w:endnote w:type="continuationSeparator" w:id="0">
    <w:p w14:paraId="663F24E8" w14:textId="77777777" w:rsidR="000D0097" w:rsidRDefault="000D0097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693643"/>
      <w:docPartObj>
        <w:docPartGallery w:val="Page Numbers (Bottom of Page)"/>
        <w:docPartUnique/>
      </w:docPartObj>
    </w:sdtPr>
    <w:sdtEndPr/>
    <w:sdtContent>
      <w:p w14:paraId="12DAEC0F" w14:textId="0250C7DA" w:rsidR="000F781D" w:rsidRDefault="000F781D" w:rsidP="009D0FE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CDB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5253638"/>
      <w:docPartObj>
        <w:docPartGallery w:val="Page Numbers (Bottom of Page)"/>
        <w:docPartUnique/>
      </w:docPartObj>
    </w:sdtPr>
    <w:sdtEndPr/>
    <w:sdtContent>
      <w:p w14:paraId="12DAEC10" w14:textId="4A82716B" w:rsidR="000F781D" w:rsidRPr="006B0B61" w:rsidRDefault="006B0B61" w:rsidP="006B0B61">
        <w:pPr>
          <w:jc w:val="center"/>
          <w:rPr>
            <w:rFonts w:ascii="Times New Roman" w:eastAsia="Times New Roman" w:hAnsi="Times New Roman" w:cs="Times New Roman"/>
            <w:sz w:val="24"/>
            <w:szCs w:val="24"/>
            <w:lang w:eastAsia="zh-CN"/>
          </w:rPr>
        </w:pPr>
        <w: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Гомель 201</w:t>
        </w:r>
        <w:r w:rsidR="00BF133F">
          <w:rPr>
            <w:rFonts w:ascii="Times New Roman" w:eastAsia="Times New Roman" w:hAnsi="Times New Roman" w:cs="Times New Roman"/>
            <w:sz w:val="28"/>
            <w:szCs w:val="28"/>
            <w:lang w:val="en-US" w:eastAsia="zh-CN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7FEE1" w14:textId="77777777" w:rsidR="000D0097" w:rsidRDefault="000D0097" w:rsidP="000F781D">
      <w:pPr>
        <w:spacing w:after="0" w:line="240" w:lineRule="auto"/>
      </w:pPr>
      <w:r>
        <w:separator/>
      </w:r>
    </w:p>
  </w:footnote>
  <w:footnote w:type="continuationSeparator" w:id="0">
    <w:p w14:paraId="19756944" w14:textId="77777777" w:rsidR="000D0097" w:rsidRDefault="000D0097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6"/>
  </w:num>
  <w:num w:numId="8">
    <w:abstractNumId w:val="15"/>
  </w:num>
  <w:num w:numId="9">
    <w:abstractNumId w:val="7"/>
  </w:num>
  <w:num w:numId="10">
    <w:abstractNumId w:val="9"/>
  </w:num>
  <w:num w:numId="11">
    <w:abstractNumId w:val="0"/>
  </w:num>
  <w:num w:numId="12">
    <w:abstractNumId w:val="4"/>
  </w:num>
  <w:num w:numId="13">
    <w:abstractNumId w:val="10"/>
  </w:num>
  <w:num w:numId="14">
    <w:abstractNumId w:val="2"/>
  </w:num>
  <w:num w:numId="15">
    <w:abstractNumId w:val="11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33"/>
    <w:rsid w:val="000018F8"/>
    <w:rsid w:val="00001D65"/>
    <w:rsid w:val="00061054"/>
    <w:rsid w:val="0007473E"/>
    <w:rsid w:val="00084925"/>
    <w:rsid w:val="00091698"/>
    <w:rsid w:val="000A0696"/>
    <w:rsid w:val="000A32EA"/>
    <w:rsid w:val="000D0097"/>
    <w:rsid w:val="000E75D3"/>
    <w:rsid w:val="000F1DDC"/>
    <w:rsid w:val="000F781D"/>
    <w:rsid w:val="001013E3"/>
    <w:rsid w:val="00135140"/>
    <w:rsid w:val="00150343"/>
    <w:rsid w:val="001765E5"/>
    <w:rsid w:val="001820A7"/>
    <w:rsid w:val="00190CFB"/>
    <w:rsid w:val="001A59BF"/>
    <w:rsid w:val="001A6C6D"/>
    <w:rsid w:val="0021754F"/>
    <w:rsid w:val="00227F3B"/>
    <w:rsid w:val="00230BBA"/>
    <w:rsid w:val="00243CC4"/>
    <w:rsid w:val="002471AA"/>
    <w:rsid w:val="00255DCA"/>
    <w:rsid w:val="00265F73"/>
    <w:rsid w:val="00281126"/>
    <w:rsid w:val="002F2696"/>
    <w:rsid w:val="002F29E6"/>
    <w:rsid w:val="00306001"/>
    <w:rsid w:val="003965C1"/>
    <w:rsid w:val="003A2652"/>
    <w:rsid w:val="003B3CCF"/>
    <w:rsid w:val="00405B6A"/>
    <w:rsid w:val="00421299"/>
    <w:rsid w:val="0042735F"/>
    <w:rsid w:val="0043730C"/>
    <w:rsid w:val="00452CDB"/>
    <w:rsid w:val="004A2359"/>
    <w:rsid w:val="004A2A96"/>
    <w:rsid w:val="004D26B3"/>
    <w:rsid w:val="00503BBD"/>
    <w:rsid w:val="0055653D"/>
    <w:rsid w:val="00565F63"/>
    <w:rsid w:val="0059686B"/>
    <w:rsid w:val="005A37AE"/>
    <w:rsid w:val="005A58B1"/>
    <w:rsid w:val="005B56D1"/>
    <w:rsid w:val="005C2F53"/>
    <w:rsid w:val="005D53D2"/>
    <w:rsid w:val="005D5592"/>
    <w:rsid w:val="005F1A47"/>
    <w:rsid w:val="005F4BE1"/>
    <w:rsid w:val="00605192"/>
    <w:rsid w:val="00606C3D"/>
    <w:rsid w:val="00613E2E"/>
    <w:rsid w:val="00621435"/>
    <w:rsid w:val="006238D8"/>
    <w:rsid w:val="00656C60"/>
    <w:rsid w:val="0066375C"/>
    <w:rsid w:val="006B0B61"/>
    <w:rsid w:val="006B3D65"/>
    <w:rsid w:val="006C7614"/>
    <w:rsid w:val="006F4E40"/>
    <w:rsid w:val="006F6F0D"/>
    <w:rsid w:val="00740CDC"/>
    <w:rsid w:val="00752EAB"/>
    <w:rsid w:val="00754D70"/>
    <w:rsid w:val="0075715F"/>
    <w:rsid w:val="0077106A"/>
    <w:rsid w:val="00796B56"/>
    <w:rsid w:val="007C1E6A"/>
    <w:rsid w:val="00867D24"/>
    <w:rsid w:val="00876DE3"/>
    <w:rsid w:val="00891EDA"/>
    <w:rsid w:val="00892B54"/>
    <w:rsid w:val="008B6D84"/>
    <w:rsid w:val="008B7F32"/>
    <w:rsid w:val="008C309F"/>
    <w:rsid w:val="008F57B5"/>
    <w:rsid w:val="00902530"/>
    <w:rsid w:val="0097570C"/>
    <w:rsid w:val="00977133"/>
    <w:rsid w:val="009D0FED"/>
    <w:rsid w:val="009D323F"/>
    <w:rsid w:val="009D35EE"/>
    <w:rsid w:val="009D5C04"/>
    <w:rsid w:val="009D68CE"/>
    <w:rsid w:val="00A57228"/>
    <w:rsid w:val="00A61E61"/>
    <w:rsid w:val="00A66327"/>
    <w:rsid w:val="00A97A86"/>
    <w:rsid w:val="00AE390F"/>
    <w:rsid w:val="00B17DD6"/>
    <w:rsid w:val="00B34C58"/>
    <w:rsid w:val="00B43D69"/>
    <w:rsid w:val="00B76CA4"/>
    <w:rsid w:val="00B83540"/>
    <w:rsid w:val="00B93E58"/>
    <w:rsid w:val="00B966D2"/>
    <w:rsid w:val="00BC60F8"/>
    <w:rsid w:val="00BD0ED1"/>
    <w:rsid w:val="00BD3BAF"/>
    <w:rsid w:val="00BE5B28"/>
    <w:rsid w:val="00BF133F"/>
    <w:rsid w:val="00C04041"/>
    <w:rsid w:val="00C056F9"/>
    <w:rsid w:val="00C23D9F"/>
    <w:rsid w:val="00C456E2"/>
    <w:rsid w:val="00C46DF2"/>
    <w:rsid w:val="00C7637C"/>
    <w:rsid w:val="00CC412D"/>
    <w:rsid w:val="00CD1BCE"/>
    <w:rsid w:val="00D1598D"/>
    <w:rsid w:val="00D168F3"/>
    <w:rsid w:val="00D34C8D"/>
    <w:rsid w:val="00D36AC7"/>
    <w:rsid w:val="00D42861"/>
    <w:rsid w:val="00D43644"/>
    <w:rsid w:val="00D571ED"/>
    <w:rsid w:val="00D86C7D"/>
    <w:rsid w:val="00D93BE6"/>
    <w:rsid w:val="00DB3560"/>
    <w:rsid w:val="00DB7A91"/>
    <w:rsid w:val="00DE4C0D"/>
    <w:rsid w:val="00DF0CF0"/>
    <w:rsid w:val="00E07E6C"/>
    <w:rsid w:val="00E1109D"/>
    <w:rsid w:val="00E20B8B"/>
    <w:rsid w:val="00E528E0"/>
    <w:rsid w:val="00E576BA"/>
    <w:rsid w:val="00E57E72"/>
    <w:rsid w:val="00E60E0B"/>
    <w:rsid w:val="00EA1F5E"/>
    <w:rsid w:val="00EA7633"/>
    <w:rsid w:val="00EC0B88"/>
    <w:rsid w:val="00EC7739"/>
    <w:rsid w:val="00F0499B"/>
    <w:rsid w:val="00F14C9C"/>
    <w:rsid w:val="00F22DD8"/>
    <w:rsid w:val="00F37EA4"/>
    <w:rsid w:val="00F40E7C"/>
    <w:rsid w:val="00F40FC2"/>
    <w:rsid w:val="00F57DDE"/>
    <w:rsid w:val="00F93A78"/>
    <w:rsid w:val="00F97B44"/>
    <w:rsid w:val="00FC0A06"/>
    <w:rsid w:val="00FD048D"/>
    <w:rsid w:val="00FD15D9"/>
    <w:rsid w:val="00FD4BB9"/>
    <w:rsid w:val="00FD6310"/>
    <w:rsid w:val="00FF3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AEB16"/>
  <w15:docId w15:val="{E2DC9FAA-323E-44D2-8DA3-E1925F7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BBA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</dc:creator>
  <cp:lastModifiedBy>Никита Гапонов</cp:lastModifiedBy>
  <cp:revision>3</cp:revision>
  <dcterms:created xsi:type="dcterms:W3CDTF">2019-03-20T08:46:00Z</dcterms:created>
  <dcterms:modified xsi:type="dcterms:W3CDTF">2019-03-20T12:44:00Z</dcterms:modified>
</cp:coreProperties>
</file>