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CA1A13" w:rsidRDefault="00CA1A13">
      <w:pPr>
        <w:jc w:val="center"/>
        <w:rPr>
          <w:rFonts w:ascii="Times New Roman" w:hAnsi="Times New Roman" w:cs="Times New Roman"/>
          <w:b/>
          <w:sz w:val="28"/>
        </w:rPr>
      </w:pP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«Информатика»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Pr="00CB23BC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CB23BC" w:rsidRPr="00CB23BC">
        <w:rPr>
          <w:rFonts w:ascii="Times New Roman" w:hAnsi="Times New Roman" w:cs="Times New Roman"/>
          <w:sz w:val="28"/>
        </w:rPr>
        <w:t>8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«Архитектура вычислительных систем»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5F4BB0" w:rsidP="00CB23BC">
      <w:pPr>
        <w:ind w:left="1276" w:right="-143" w:hanging="568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тему:  </w:t>
      </w:r>
      <w:r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="00CB23BC" w:rsidRPr="00CB23BC">
        <w:rPr>
          <w:rFonts w:ascii="Times New Roman" w:hAnsi="Times New Roman" w:cs="Times New Roman"/>
          <w:b/>
          <w:caps/>
          <w:sz w:val="28"/>
          <w:szCs w:val="28"/>
        </w:rPr>
        <w:t>Реализация файловой системы</w:t>
      </w:r>
      <w:r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  <w:r>
        <w:rPr>
          <w:rFonts w:ascii="Times New Roman" w:hAnsi="Times New Roman" w:cs="Times New Roman"/>
          <w:sz w:val="28"/>
        </w:rPr>
        <w:tab/>
        <w:t xml:space="preserve">              студент гр. ИП-31 </w:t>
      </w:r>
    </w:p>
    <w:p w:rsidR="00CA1A13" w:rsidRDefault="005F4BB0">
      <w:pPr>
        <w:ind w:left="566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И.А. Васюков</w:t>
      </w: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</w:t>
      </w:r>
      <w:r>
        <w:rPr>
          <w:rFonts w:ascii="Times New Roman" w:hAnsi="Times New Roman" w:cs="Times New Roman"/>
          <w:sz w:val="28"/>
        </w:rPr>
        <w:tab/>
        <w:t xml:space="preserve">    ст.пр. Н.В. Самовендюк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  </w:t>
      </w:r>
    </w:p>
    <w:p w:rsidR="00CA1A13" w:rsidRDefault="00CA1A13">
      <w:pPr>
        <w:ind w:left="2124" w:firstLine="708"/>
        <w:rPr>
          <w:rFonts w:ascii="Times New Roman" w:hAnsi="Times New Roman" w:cs="Times New Roman"/>
          <w:sz w:val="28"/>
        </w:rPr>
      </w:pP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проверки:               _____________________</w:t>
      </w:r>
    </w:p>
    <w:p w:rsidR="00CA1A13" w:rsidRDefault="005F4BB0">
      <w:pPr>
        <w:ind w:left="2124" w:firstLine="708"/>
      </w:pPr>
      <w:r>
        <w:rPr>
          <w:rFonts w:ascii="Times New Roman" w:hAnsi="Times New Roman" w:cs="Times New Roman"/>
          <w:sz w:val="28"/>
        </w:rPr>
        <w:t>Дата допуска к защите:_____________________</w:t>
      </w: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защиты:                  _____________________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B23BC" w:rsidRDefault="00CB23BC">
      <w:pPr>
        <w:rPr>
          <w:rFonts w:ascii="Times New Roman" w:hAnsi="Times New Roman" w:cs="Times New Roman"/>
          <w:sz w:val="28"/>
        </w:rPr>
      </w:pPr>
    </w:p>
    <w:p w:rsidR="00CA1A13" w:rsidRPr="00F5689D" w:rsidRDefault="005F4BB0" w:rsidP="00F5689D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2019</w:t>
      </w:r>
    </w:p>
    <w:p w:rsidR="00CA1A13" w:rsidRPr="00CB23BC" w:rsidRDefault="005F4BB0" w:rsidP="00A34522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lastRenderedPageBreak/>
        <w:tab/>
      </w:r>
      <w:r w:rsidRPr="00E82E43">
        <w:rPr>
          <w:b/>
          <w:bCs/>
          <w:color w:val="000000"/>
          <w:sz w:val="26"/>
          <w:szCs w:val="26"/>
        </w:rPr>
        <w:t>Цель работы:</w:t>
      </w:r>
      <w:r w:rsidR="00E82E43" w:rsidRPr="00E82E43">
        <w:rPr>
          <w:sz w:val="26"/>
          <w:szCs w:val="26"/>
        </w:rPr>
        <w:t xml:space="preserve"> </w:t>
      </w:r>
      <w:r w:rsidR="00CB23BC" w:rsidRPr="00CB23BC">
        <w:rPr>
          <w:sz w:val="26"/>
          <w:szCs w:val="26"/>
        </w:rPr>
        <w:t>разработать модель файловой системы.</w:t>
      </w:r>
    </w:p>
    <w:p w:rsidR="00A34522" w:rsidRPr="00A34522" w:rsidRDefault="005F4BB0" w:rsidP="00A34522">
      <w:pPr>
        <w:pStyle w:val="7"/>
        <w:shd w:val="clear" w:color="auto" w:fill="FFFFFF"/>
        <w:jc w:val="both"/>
        <w:rPr>
          <w:b/>
          <w:bCs/>
          <w:sz w:val="26"/>
          <w:szCs w:val="26"/>
        </w:rPr>
      </w:pPr>
      <w:r w:rsidRPr="00E82E43">
        <w:rPr>
          <w:b/>
          <w:bCs/>
          <w:sz w:val="26"/>
          <w:szCs w:val="26"/>
        </w:rPr>
        <w:tab/>
      </w:r>
      <w:r w:rsidR="00A34522" w:rsidRPr="00A34522">
        <w:rPr>
          <w:b/>
          <w:bCs/>
          <w:sz w:val="26"/>
          <w:szCs w:val="26"/>
        </w:rPr>
        <w:t>Практическая часть: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/>
          <w:bCs/>
          <w:sz w:val="26"/>
          <w:szCs w:val="26"/>
        </w:rPr>
      </w:pPr>
      <w:r w:rsidRPr="00CB4F61">
        <w:rPr>
          <w:b/>
          <w:bCs/>
          <w:sz w:val="26"/>
          <w:szCs w:val="26"/>
        </w:rPr>
        <w:t>Индивидуальные задания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Разработать приложение, создающее виртуальный файл и позволяющее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форматировать виртуальный файл с возможностью задания размера кластера;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создавать каталоги в виртуальном файле;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производить учёт свободного пространства;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реализовывать поиск файлов и директорий;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сохранять в виртуальный файл файлы с жёсткого диска;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удалять файлы из виртуального файла;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записывать на жёсткий диск файлы из виртуального файла;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создавать в виртуальном файле текстовые файлы;</w:t>
      </w:r>
    </w:p>
    <w:p w:rsidR="00CB4F61" w:rsidRPr="00CB4F61" w:rsidRDefault="00CB4F61" w:rsidP="00CB4F6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- предоставлять возможность редактировать текстовые файлы внутри виртуального файла.</w:t>
      </w:r>
    </w:p>
    <w:p w:rsidR="00A34522" w:rsidRDefault="00CB4F61" w:rsidP="00CB4F61">
      <w:pPr>
        <w:pStyle w:val="7"/>
        <w:shd w:val="clear" w:color="auto" w:fill="FFFFFF"/>
        <w:spacing w:before="0" w:after="200"/>
        <w:jc w:val="both"/>
        <w:rPr>
          <w:bCs/>
          <w:sz w:val="26"/>
          <w:szCs w:val="26"/>
        </w:rPr>
      </w:pPr>
      <w:r w:rsidRPr="00CB4F61">
        <w:rPr>
          <w:bCs/>
          <w:sz w:val="26"/>
          <w:szCs w:val="26"/>
        </w:rPr>
        <w:t>Файловую систему внутри виртуального файла выбрать согласно варианта.</w:t>
      </w:r>
    </w:p>
    <w:tbl>
      <w:tblPr>
        <w:tblW w:w="924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3761"/>
        <w:gridCol w:w="2211"/>
        <w:gridCol w:w="2118"/>
      </w:tblGrid>
      <w:tr w:rsidR="00CB4F61" w:rsidRPr="00085E6D" w:rsidTr="00CB4F61">
        <w:trPr>
          <w:tblCellSpacing w:w="0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4F61" w:rsidRPr="00CB4F61" w:rsidRDefault="00CB4F61" w:rsidP="00CB4F61">
            <w:pPr>
              <w:spacing w:before="100" w:beforeAutospacing="1" w:after="100" w:afterAutospacing="1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B4F6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Вариант</w:t>
            </w:r>
          </w:p>
        </w:tc>
        <w:tc>
          <w:tcPr>
            <w:tcW w:w="3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4F61" w:rsidRPr="00CB4F61" w:rsidRDefault="00CB4F61" w:rsidP="00CB4F61">
            <w:pPr>
              <w:spacing w:before="100" w:beforeAutospacing="1" w:after="100" w:afterAutospacing="1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B4F6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Условие задачи</w:t>
            </w:r>
          </w:p>
        </w:tc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4F61" w:rsidRPr="00CB4F61" w:rsidRDefault="00CB4F61" w:rsidP="00CB4F61">
            <w:pPr>
              <w:spacing w:before="100" w:beforeAutospacing="1" w:after="100" w:afterAutospacing="1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B4F6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Учёт свободных блоков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4F61" w:rsidRPr="00CB4F61" w:rsidRDefault="00CB4F61" w:rsidP="00CB4F61">
            <w:pPr>
              <w:spacing w:before="100" w:beforeAutospacing="1" w:after="100" w:afterAutospacing="1" w:line="240" w:lineRule="auto"/>
              <w:ind w:left="57" w:right="5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B4F6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Поиск файлов и папок</w:t>
            </w:r>
          </w:p>
        </w:tc>
      </w:tr>
      <w:tr w:rsidR="00CB4F61" w:rsidRPr="00085E6D" w:rsidTr="00CB4F61">
        <w:trPr>
          <w:tblCellSpacing w:w="0" w:type="dxa"/>
          <w:jc w:val="center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4F61" w:rsidRPr="00CB4F61" w:rsidRDefault="00CB4F61" w:rsidP="00CB4F61">
            <w:pPr>
              <w:ind w:left="57" w:righ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CB4F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4F61" w:rsidRPr="00CB4F61" w:rsidRDefault="00CB4F61" w:rsidP="00345D8D">
            <w:pPr>
              <w:ind w:left="57" w:righ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CB4F61">
              <w:rPr>
                <w:rFonts w:ascii="Times New Roman" w:hAnsi="Times New Roman" w:cs="Times New Roman"/>
                <w:sz w:val="26"/>
                <w:szCs w:val="26"/>
              </w:rPr>
              <w:t xml:space="preserve">Индексно-последовательная файловая система. </w:t>
            </w:r>
            <w:r w:rsidR="00345D8D">
              <w:rPr>
                <w:rFonts w:ascii="Times New Roman" w:hAnsi="Times New Roman" w:cs="Times New Roman"/>
                <w:sz w:val="26"/>
                <w:szCs w:val="26"/>
              </w:rPr>
              <w:t>Связанный список.</w:t>
            </w:r>
          </w:p>
        </w:tc>
        <w:tc>
          <w:tcPr>
            <w:tcW w:w="2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4F61" w:rsidRPr="00CB4F61" w:rsidRDefault="00CB4F61" w:rsidP="00CB4F61">
            <w:pPr>
              <w:ind w:left="57" w:righ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CB4F61">
              <w:rPr>
                <w:rFonts w:ascii="Times New Roman" w:hAnsi="Times New Roman" w:cs="Times New Roman"/>
                <w:sz w:val="26"/>
                <w:szCs w:val="26"/>
              </w:rPr>
              <w:t>Связанный список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B4F61" w:rsidRPr="00CB4F61" w:rsidRDefault="006434AA" w:rsidP="00CB4F61">
            <w:pPr>
              <w:ind w:left="57" w:righ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6434AA">
              <w:rPr>
                <w:rFonts w:ascii="Times New Roman" w:hAnsi="Times New Roman" w:cs="Times New Roman"/>
                <w:sz w:val="26"/>
                <w:szCs w:val="26"/>
              </w:rPr>
              <w:t>Хэш-таблицы</w:t>
            </w:r>
          </w:p>
        </w:tc>
      </w:tr>
    </w:tbl>
    <w:p w:rsidR="00CB4F61" w:rsidRPr="00CB4F61" w:rsidRDefault="00CB4F61" w:rsidP="00CB4F61">
      <w:pPr>
        <w:pStyle w:val="7"/>
        <w:shd w:val="clear" w:color="auto" w:fill="FFFFFF"/>
        <w:spacing w:before="0" w:after="200"/>
        <w:jc w:val="both"/>
        <w:rPr>
          <w:bCs/>
          <w:sz w:val="26"/>
          <w:szCs w:val="26"/>
        </w:rPr>
      </w:pPr>
    </w:p>
    <w:p w:rsidR="005B19D8" w:rsidRDefault="005B19D8" w:rsidP="00A34522">
      <w:pPr>
        <w:pStyle w:val="7"/>
        <w:shd w:val="clear" w:color="auto" w:fill="FFFFFF"/>
        <w:spacing w:before="0" w:after="200"/>
        <w:jc w:val="both"/>
        <w:rPr>
          <w:b/>
          <w:sz w:val="26"/>
          <w:szCs w:val="26"/>
        </w:rPr>
      </w:pPr>
      <w:r w:rsidRPr="0043610E">
        <w:rPr>
          <w:b/>
          <w:sz w:val="26"/>
          <w:szCs w:val="26"/>
        </w:rPr>
        <w:t>Код программы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MyFile.cs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OC_LAB_8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10E">
        <w:rPr>
          <w:rFonts w:ascii="Consolas" w:hAnsi="Consolas" w:cs="Consolas"/>
          <w:color w:val="2B91AF"/>
          <w:sz w:val="19"/>
          <w:szCs w:val="19"/>
          <w:lang w:val="en-US"/>
        </w:rPr>
        <w:t>Myfile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blocksFiles =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BlocksFiles {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blocksFiles;}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AddBlock(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BlocksFiles.Add(block);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MyDirectory.cs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OC_LAB_8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10E">
        <w:rPr>
          <w:rFonts w:ascii="Consolas" w:hAnsi="Consolas" w:cs="Consolas"/>
          <w:color w:val="2B91AF"/>
          <w:sz w:val="19"/>
          <w:szCs w:val="19"/>
          <w:lang w:val="en-US"/>
        </w:rPr>
        <w:t>MyDirectory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Myfile&gt; Files =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, Myfile&gt;();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MyDirectory&gt; Directories =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, MyDirectory&gt;();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MyDirectory AddDirectory(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nameDirectory)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Directories.Add(nameDirectory,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MyDirectory());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Directories[nameDirectory];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AddFile(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nameFile,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pathFile, GlobalSpace globalSpace)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Files.Add(nameFile,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Myfile());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Myfile myfile = Files[nameFile];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 sr =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StreamReader(pathFile, System.Text.Encoding.Default))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43610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sr.ReadToEnd();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globalSpace.AddTextInMyFile(text, myfile);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AddFile(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nameFile)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Files.Add(nameFile,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Myfile());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[] splits = fullPath.Split(</w:t>
      </w:r>
      <w:r w:rsidRPr="0043610E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(splits.Length &gt; 1)</w:t>
      </w:r>
    </w:p>
    <w:p w:rsid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Directories[splits[0]].Delete(fullPath.Remove(0, splits[0].Length + 1));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(Directories.ContainsKey(fullPath))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Directories.Remove(fullPath);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(Files.ContainsKey(fullPath))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Files.Remove(fullPath);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 FindMyFile(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[] splits = fullPath.Split(</w:t>
      </w:r>
      <w:r w:rsidRPr="0043610E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(splits.Length &gt; 1)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Directories[splits[0]].FindMyFile(fullPath.Remove(0, splits[0].Length + 1));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Files[fullPath];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MyDirectory FindMyDirectory(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[] splits = fullPath.Split(</w:t>
      </w:r>
      <w:r w:rsidRPr="0043610E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(splits.Length &gt; 1)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3610E" w:rsidRPr="0043610E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361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Directories[splits[0]].FindMyDirectory(fullPath.Remove(0, splits[0].Length + 1));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Directories[fullPath];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10E" w:rsidRPr="008224B1" w:rsidRDefault="0043610E" w:rsidP="00436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7BA" w:rsidRDefault="00F407BA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61E0A" w:rsidRDefault="001667CF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="00861E0A">
        <w:rPr>
          <w:rFonts w:ascii="Consolas" w:hAnsi="Consolas" w:cs="Consolas"/>
          <w:color w:val="0000FF"/>
          <w:sz w:val="19"/>
          <w:szCs w:val="19"/>
          <w:lang w:val="en-US"/>
        </w:rPr>
        <w:t>.cs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OC_LAB_8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E0A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FreeSpace()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E0A" w:rsidRP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E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GlobalSpace.maxBytes - text.Length;</w:t>
      </w:r>
    </w:p>
    <w:p w:rsid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E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1E0A" w:rsidRDefault="00861E0A" w:rsidP="00861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1E0A" w:rsidRDefault="00861E0A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Global.cs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OC_LAB_8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2B91AF"/>
          <w:sz w:val="19"/>
          <w:szCs w:val="19"/>
          <w:lang w:val="en-US"/>
        </w:rPr>
        <w:t>GlobalSpace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MyDirectory root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MyDirectory();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AmountBlocks = 12;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List&lt;Block&gt; blocks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List&lt;Block&gt;(AmountBlocks);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maxBytes = 128;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2B91AF"/>
          <w:sz w:val="19"/>
          <w:szCs w:val="19"/>
          <w:lang w:val="en-US"/>
        </w:rPr>
        <w:t>GlobalSpace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AmountBlocks; i++)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blocks.Add(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&gt; getFreeBlocks(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indexBlocks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AmountBlocks &amp;&amp; count != 0; i++)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(blocks[i] ==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indexBlocks.Add(i);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count--;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indexBlocks;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GetBlock(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AmountBlocks)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(blocks[i] ==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blocks[i]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Block();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blocks[i];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ClearBlock(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blocks[i]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AddTextInMyFile(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Myfile myfile)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countBlocks = text.Length % maxBytes == 0 ? text.Length / maxBytes : (text.Length / maxBytes) + 1;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blocks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.getFreeBlocks(countBlocks);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blocks.Count; i++)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 block 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.GetBlock(blocks[i]);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textInBlock = </w:t>
      </w:r>
      <w:r w:rsidRPr="008224B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blocks.Count - 1)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textInBlock = text.Substring(maxBytes * i);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textInBlock = text.Substring(maxBytes * i, maxBytes);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block.text = textInBlock;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myfile.AddBlock(blocks[i]);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CountFreeSpace()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freeSpace = 0;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AmountBlocks; i++)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(blocks[i] !=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freeSpace += blocks[i].FreeSpace();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freeSpace += maxBytes;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24B1" w:rsidRP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224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freeSpace;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24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4B1" w:rsidRDefault="008224B1" w:rsidP="00822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610E" w:rsidRDefault="008224B1" w:rsidP="008224B1">
      <w:pPr>
        <w:pStyle w:val="7"/>
        <w:shd w:val="clear" w:color="auto" w:fill="FFFFFF"/>
        <w:spacing w:before="0" w:after="20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904" w:rsidRPr="00DE0904" w:rsidRDefault="00DE0904" w:rsidP="00DE0904">
      <w:pPr>
        <w:pStyle w:val="7"/>
        <w:shd w:val="clear" w:color="auto" w:fill="FFFFFF"/>
        <w:spacing w:before="0" w:after="200"/>
        <w:ind w:right="-1"/>
        <w:rPr>
          <w:rFonts w:ascii="Consolas" w:hAnsi="Consolas" w:cs="Consolas"/>
          <w:color w:val="000000"/>
          <w:lang w:val="en-US"/>
        </w:rPr>
      </w:pPr>
      <w:r w:rsidRPr="00DE0904">
        <w:rPr>
          <w:rFonts w:ascii="Consolas" w:hAnsi="Consolas" w:cs="Consolas"/>
          <w:color w:val="000000"/>
          <w:lang w:val="en-US"/>
        </w:rPr>
        <w:t>Form1.cs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System.Collections.Generic;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System.ComponentModel;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System.Data;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System.Drawing;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System.IO;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System.Linq;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System.Threading.Tasks;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using System.Windows.Forms;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namespace OC_LAB_8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public partial class Form1 : Form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GlobalSpace globalSpace = new GlobalSpace();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MyDirectory RootDirectory;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string path = "E:\\Учёба\\3\\Ос\\lab8\\OC_LAB_8\\OC_LAB_8\\mainFolder";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string selectedFile;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public Form1()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RootDirectory = globalSpace.root;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InitializeComponent();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InitialTree();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InitialTree()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if(Directory.Exists(path))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string[] dirs = Directory.GetDirectories(path);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(dirs.Length != 0)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for (int i = 0; i &lt; dirs.Length; i++)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string directoryName = new DirectoryInfo(dirs[i]).Name;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TreeNode dirNode = new TreeNode(directoryName);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MyDirectory newMyDirectory = RootDirectory.AddDirectory(directoryName);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FillTreeNode(dirNode, dirs[i], newMyDirectory);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lastRenderedPageBreak/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string[] files = Directory.GetFiles(path);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(files.Length != 0)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for (int i = 0; i &lt; files.Length; i++)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string fileName = new FileInfo(files[i]).Name;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TreeNode dirNode = new TreeNode(fileName);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RootDirectory.AddFile(fileName, files[i], globalSpace);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FillTreeNode(TreeNode driveNode, string path, MyDirectory myDirectory)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string[] dirs = Directory.GetDirectories(path);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foreach (string dir in dirs)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TreeNode dirNode = new TreeNode();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dirNode.Text = dir.Remove(0, dir.LastIndexOf("\\") + 1);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driveNode.Nodes.Add(dirNode);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newMyDirectory = myDirectory.AddDirectory(dirNode.Text);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FillTreeNode(dirNode, dir, newMyDirectory);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string[] files = Directory.GetFiles(path);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foreach (string file in files)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TreeNode dirNode = new TreeNode();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dirNode.Text = file.Remove(0, file.LastIndexOf("\\") + 1);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driveNode.Nodes.Add(dirNode);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myDirectory.AddFile(dirNode.Text, file, globalSpace);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catch (Exception)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button2_Click(object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string fileName = Root.SelectedNode.Text;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(fileName.Contains(".txt"))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 fullPath = Root.SelectedNode.FullPath;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selectedFile = fullPath;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Myfile myfile = RootDirectory.FindMyFile(fullPath);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 contentFile = "";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foreach(int index in myfile.BlocksFiles)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contentFile += globalSpace.GetBlock(index).text;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richTextBox1.Text = contentFile;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CreateFile_Click(object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string directoryName = "";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directoryName = Root.SelectedNode.Text;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(!directoryName.Contains(".txt"))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MyDirectory myDirectory;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(!directoryName.Equals(""))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string fullPath = Root.SelectedNode.FullPath;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= RootDirectory.FindMyDirectory(fullPath);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= RootDirectory;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 fileName = textBox1.Text;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(!fileName.Contains("\\") &amp;&amp; !fileName.Equals(""))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if (!fileName.Contains(".txt"))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fileName += ".txt";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myDirectory.AddFile(fileName);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TreeNode dirNode = new TreeNode(fileName);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Root.SelectedNode.Nodes.Add(dirNode);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textBox1_TextChanged(object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CreateDirectory_Click(object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string directoryName = "";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directoryName = Root.SelectedNode.Text;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(!directoryName.Contains(".txt"))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MyDirectory myDirectory;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(!directoryName.Equals(""))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string fullPath = Root.SelectedNode.FullPath;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= RootDirectory.FindMyDirectory(fullPath);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lastRenderedPageBreak/>
        <w:t xml:space="preserve">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= RootDirectory;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 newDirectory = textBox1.Text;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(!newDirectory.Contains("\\") &amp;&amp; !newDirectory.Equals("") &amp;&amp; !newDirectory.Contains("."))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myDirectory.AddDirectory(newDirectory);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TreeNode dirNode = new TreeNode(newDirectory);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Root.SelectedNode.Nodes.Add(dirNode);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button3_Click(object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(!selectedFile.Equals(""))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Myfile myfile = RootDirectory.FindMyFile(selectedFile);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 text = richTextBox1.Text;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int countBlocks = text.Length % GlobalSpace.maxBytes == 0 ? text.Length / GlobalSpace.maxBytes : (text.Length / GlobalSpace.maxBytes) + 1;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int a = text.Length;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(countBlocks &gt;= myfile.BlocksFiles.Count)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List&lt;int&gt; blocks =  globalSpace.getFreeBlocks(countBlocks - myfile.BlocksFiles.Count);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if (blocks.Count != countBlocks - myfile.BlocksFiles.Count)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0D3764">
        <w:rPr>
          <w:rFonts w:ascii="Consolas" w:hAnsi="Consolas"/>
          <w:sz w:val="20"/>
          <w:szCs w:val="20"/>
        </w:rPr>
        <w:t>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</w:rPr>
      </w:pPr>
      <w:r w:rsidRPr="000D3764">
        <w:rPr>
          <w:rFonts w:ascii="Consolas" w:hAnsi="Consolas"/>
          <w:sz w:val="20"/>
          <w:szCs w:val="20"/>
        </w:rPr>
        <w:t xml:space="preserve">                        </w:t>
      </w:r>
      <w:r w:rsidRPr="000D3764">
        <w:rPr>
          <w:rFonts w:ascii="Consolas" w:hAnsi="Consolas"/>
          <w:sz w:val="20"/>
          <w:szCs w:val="20"/>
          <w:lang w:val="en-US"/>
        </w:rPr>
        <w:t>MessageBox</w:t>
      </w:r>
      <w:r w:rsidRPr="000D3764">
        <w:rPr>
          <w:rFonts w:ascii="Consolas" w:hAnsi="Consolas"/>
          <w:sz w:val="20"/>
          <w:szCs w:val="20"/>
        </w:rPr>
        <w:t>.</w:t>
      </w:r>
      <w:r w:rsidRPr="000D3764">
        <w:rPr>
          <w:rFonts w:ascii="Consolas" w:hAnsi="Consolas"/>
          <w:sz w:val="20"/>
          <w:szCs w:val="20"/>
          <w:lang w:val="en-US"/>
        </w:rPr>
        <w:t>Show</w:t>
      </w:r>
      <w:r w:rsidRPr="000D3764">
        <w:rPr>
          <w:rFonts w:ascii="Consolas" w:hAnsi="Consolas"/>
          <w:sz w:val="20"/>
          <w:szCs w:val="20"/>
        </w:rPr>
        <w:t>("Размер файла превысил ограниение, файл не сохранён");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</w:rPr>
        <w:t xml:space="preserve">                    </w:t>
      </w:r>
      <w:r w:rsidRPr="000D3764">
        <w:rPr>
          <w:rFonts w:ascii="Consolas" w:hAnsi="Consolas"/>
          <w:sz w:val="20"/>
          <w:szCs w:val="20"/>
          <w:lang w:val="en-US"/>
        </w:rPr>
        <w:t xml:space="preserve">} 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for (int i = 0; i &lt; myfile.BlocksFiles.Count; i++)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    globalSpace.ClearBlock(myfile.BlocksFiles[i]);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myfile.BlocksFiles.Clear();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globalSpace.AddTextInMyFile(text, myfile);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button4_Click(object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lastRenderedPageBreak/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RootDirectory.Delete(Root.SelectedNode.FullPath);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Root.SelectedNode.Remove();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button1_Click(object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string directoryName = "";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directoryName = Root.SelectedNode.Text;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(!directoryName.Contains(".txt"))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MyDirectory myDirectory;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(!directoryName.Equals(""))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string fullPath = Root.SelectedNode.FullPath;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= RootDirectory.FindMyDirectory(fullPath);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 = RootDirectory;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string newFilePath = textBox1.Text;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if (newFilePath.Contains(".txt") &amp;&amp; !newFilePath.Equals(""))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string fileName = newFilePath.Remove(0, newFilePath.LastIndexOf("\\") + 1);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myDirectory.AddFile(fileName, newFilePath, globalSpace);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TreeNode dirNode = new TreeNode(fileName);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Root.SelectedNode.Nodes.Add(dirNode);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else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Root.Nodes.Add(dirNode);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button5_Click(object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string fileName = "";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(Root.SelectedNode != null)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fileName = Root.SelectedNode.Text;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if (!fileName.Equals("") &amp;&amp; fileName.Contains(".txt"))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Myfile myfile = RootDirectory.FindMyFile(Root.SelectedNode.FullPath);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using (StreamWriter sw = new StreamWriter(textBox1.Text + "\\" + fileName, false, System.Text.Encoding.Default))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lastRenderedPageBreak/>
        <w:t xml:space="preserve">                    string text = "";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foreach (int index in myfile.BlocksFiles)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    text += globalSpace.GetBlock(index).text;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    sw.Write(text);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CountSpace();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CountSpace()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AllSpace.Text = (GlobalSpace.AmountBlocks * GlobalSpace.maxBytes).ToString();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    FreeSpace.Text = globalSpace.CountFreeSpace().ToString();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private void Form1_Load(object sender, EventArgs e)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DE0904" w:rsidRPr="000D3764" w:rsidRDefault="00DE0904" w:rsidP="00DE0904">
      <w:pPr>
        <w:pStyle w:val="7"/>
        <w:shd w:val="clear" w:color="auto" w:fill="FFFFFF"/>
        <w:spacing w:before="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DE0904" w:rsidRPr="000D3764" w:rsidRDefault="00DE0904" w:rsidP="00DE0904">
      <w:pPr>
        <w:pStyle w:val="7"/>
        <w:shd w:val="clear" w:color="auto" w:fill="FFFFFF"/>
        <w:spacing w:before="0" w:after="200"/>
        <w:ind w:right="-1"/>
        <w:rPr>
          <w:rFonts w:ascii="Consolas" w:hAnsi="Consolas"/>
          <w:sz w:val="20"/>
          <w:szCs w:val="20"/>
          <w:lang w:val="en-US"/>
        </w:rPr>
      </w:pPr>
      <w:r w:rsidRPr="000D3764">
        <w:rPr>
          <w:rFonts w:ascii="Consolas" w:hAnsi="Consolas"/>
          <w:sz w:val="20"/>
          <w:szCs w:val="20"/>
          <w:lang w:val="en-US"/>
        </w:rPr>
        <w:t>}</w:t>
      </w:r>
      <w:bookmarkStart w:id="0" w:name="_GoBack"/>
      <w:bookmarkEnd w:id="0"/>
    </w:p>
    <w:p w:rsidR="005B19D8" w:rsidRPr="0043610E" w:rsidRDefault="005B19D8" w:rsidP="005B19D8">
      <w:pPr>
        <w:pStyle w:val="7"/>
        <w:shd w:val="clear" w:color="auto" w:fill="FFFFFF"/>
        <w:spacing w:before="0"/>
        <w:rPr>
          <w:b/>
          <w:sz w:val="26"/>
          <w:szCs w:val="26"/>
          <w:lang w:val="en-US"/>
        </w:rPr>
      </w:pPr>
      <w:r w:rsidRPr="0043610E">
        <w:rPr>
          <w:b/>
          <w:sz w:val="26"/>
          <w:szCs w:val="26"/>
        </w:rPr>
        <w:t>Результат</w:t>
      </w:r>
      <w:r w:rsidRPr="0043610E">
        <w:rPr>
          <w:b/>
          <w:sz w:val="26"/>
          <w:szCs w:val="26"/>
          <w:lang w:val="en-US"/>
        </w:rPr>
        <w:t xml:space="preserve"> </w:t>
      </w:r>
      <w:r w:rsidRPr="0043610E">
        <w:rPr>
          <w:b/>
          <w:sz w:val="26"/>
          <w:szCs w:val="26"/>
        </w:rPr>
        <w:t>выполнения</w:t>
      </w:r>
    </w:p>
    <w:p w:rsidR="00A34522" w:rsidRPr="00C0229F" w:rsidRDefault="00C0229F">
      <w:pPr>
        <w:pStyle w:val="7"/>
        <w:shd w:val="clear" w:color="auto" w:fill="FFFFFF"/>
        <w:spacing w:before="0" w:after="200"/>
        <w:jc w:val="both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06CDDB7F" wp14:editId="77A4791B">
            <wp:extent cx="5695950" cy="4077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13" w:rsidRPr="0043610E" w:rsidRDefault="005F4BB0" w:rsidP="0043610E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 w:rsidRPr="00E82E43">
        <w:rPr>
          <w:b/>
          <w:bCs/>
          <w:color w:val="000000"/>
          <w:sz w:val="26"/>
          <w:szCs w:val="26"/>
        </w:rPr>
        <w:tab/>
        <w:t xml:space="preserve">Вывод: </w:t>
      </w:r>
      <w:r w:rsidR="00C0229F">
        <w:rPr>
          <w:color w:val="000000"/>
          <w:sz w:val="26"/>
          <w:szCs w:val="26"/>
        </w:rPr>
        <w:t xml:space="preserve">В ходе работы была разработана </w:t>
      </w:r>
      <w:r w:rsidR="0043610E">
        <w:rPr>
          <w:sz w:val="26"/>
          <w:szCs w:val="26"/>
        </w:rPr>
        <w:t>модель файловой системы.</w:t>
      </w:r>
    </w:p>
    <w:p w:rsidR="00CA1A13" w:rsidRDefault="00CA1A13">
      <w:pPr>
        <w:pStyle w:val="7"/>
        <w:shd w:val="clear" w:color="auto" w:fill="FFFFFF"/>
        <w:spacing w:before="0" w:after="200"/>
        <w:rPr>
          <w:color w:val="000000"/>
          <w:sz w:val="28"/>
          <w:szCs w:val="28"/>
        </w:rPr>
      </w:pPr>
    </w:p>
    <w:p w:rsidR="00CA1A13" w:rsidRDefault="00CA1A13">
      <w:pPr>
        <w:pStyle w:val="7"/>
        <w:shd w:val="clear" w:color="auto" w:fill="FFFFFF"/>
        <w:spacing w:before="0" w:after="200"/>
      </w:pPr>
    </w:p>
    <w:sectPr w:rsidR="00CA1A13">
      <w:footerReference w:type="default" r:id="rId8"/>
      <w:pgSz w:w="11906" w:h="16838"/>
      <w:pgMar w:top="1134" w:right="850" w:bottom="1134" w:left="1701" w:header="0" w:footer="28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9D1" w:rsidRDefault="005749D1">
      <w:pPr>
        <w:spacing w:after="0" w:line="240" w:lineRule="auto"/>
      </w:pPr>
      <w:r>
        <w:separator/>
      </w:r>
    </w:p>
  </w:endnote>
  <w:endnote w:type="continuationSeparator" w:id="0">
    <w:p w:rsidR="005749D1" w:rsidRDefault="0057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737400"/>
      <w:docPartObj>
        <w:docPartGallery w:val="Page Numbers (Bottom of Page)"/>
        <w:docPartUnique/>
      </w:docPartObj>
    </w:sdtPr>
    <w:sdtEndPr/>
    <w:sdtContent>
      <w:p w:rsidR="00CA1A13" w:rsidRDefault="005F4BB0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D3764">
          <w:rPr>
            <w:noProof/>
          </w:rPr>
          <w:t>10</w:t>
        </w:r>
        <w:r>
          <w:fldChar w:fldCharType="end"/>
        </w:r>
      </w:p>
    </w:sdtContent>
  </w:sdt>
  <w:p w:rsidR="00CA1A13" w:rsidRDefault="00CA1A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9D1" w:rsidRDefault="005749D1">
      <w:pPr>
        <w:spacing w:after="0" w:line="240" w:lineRule="auto"/>
      </w:pPr>
      <w:r>
        <w:separator/>
      </w:r>
    </w:p>
  </w:footnote>
  <w:footnote w:type="continuationSeparator" w:id="0">
    <w:p w:rsidR="005749D1" w:rsidRDefault="00574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7D6A2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3"/>
    <w:rsid w:val="000015FD"/>
    <w:rsid w:val="000D3764"/>
    <w:rsid w:val="001340B7"/>
    <w:rsid w:val="001667CF"/>
    <w:rsid w:val="00214E1A"/>
    <w:rsid w:val="002C3FDD"/>
    <w:rsid w:val="002C40B5"/>
    <w:rsid w:val="00345D8D"/>
    <w:rsid w:val="003A16CC"/>
    <w:rsid w:val="00411180"/>
    <w:rsid w:val="00427F20"/>
    <w:rsid w:val="0043610E"/>
    <w:rsid w:val="004647BB"/>
    <w:rsid w:val="00470C61"/>
    <w:rsid w:val="004F62AB"/>
    <w:rsid w:val="005749D1"/>
    <w:rsid w:val="005B19D8"/>
    <w:rsid w:val="005F4BB0"/>
    <w:rsid w:val="00636A36"/>
    <w:rsid w:val="006434AA"/>
    <w:rsid w:val="006804AC"/>
    <w:rsid w:val="006D563E"/>
    <w:rsid w:val="00752221"/>
    <w:rsid w:val="007A4222"/>
    <w:rsid w:val="008224B1"/>
    <w:rsid w:val="00861E0A"/>
    <w:rsid w:val="00A34522"/>
    <w:rsid w:val="00A867C5"/>
    <w:rsid w:val="00AB7925"/>
    <w:rsid w:val="00B923FA"/>
    <w:rsid w:val="00BA5EB7"/>
    <w:rsid w:val="00C0229F"/>
    <w:rsid w:val="00CA1A13"/>
    <w:rsid w:val="00CB23BC"/>
    <w:rsid w:val="00CB4F61"/>
    <w:rsid w:val="00DE0904"/>
    <w:rsid w:val="00E561D4"/>
    <w:rsid w:val="00E82E43"/>
    <w:rsid w:val="00E869D8"/>
    <w:rsid w:val="00EE36A7"/>
    <w:rsid w:val="00EE46B4"/>
    <w:rsid w:val="00F407BA"/>
    <w:rsid w:val="00F5689D"/>
    <w:rsid w:val="00F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8EE88-E5D0-495D-BF33-6CEDF4B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6A"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rsid w:val="005E3EB5"/>
    <w:pPr>
      <w:keepNext/>
      <w:suppressAutoHyphens/>
      <w:spacing w:before="240" w:after="120" w:line="240" w:lineRule="auto"/>
      <w:outlineLvl w:val="0"/>
    </w:pPr>
    <w:rPr>
      <w:rFonts w:ascii="Liberation Sans" w:eastAsia="Microsoft YaHei" w:hAnsi="Liberation Sans" w:cs="Mang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C0ED4"/>
  </w:style>
  <w:style w:type="character" w:customStyle="1" w:styleId="a4">
    <w:name w:val="Нижний колонтитул Знак"/>
    <w:basedOn w:val="a0"/>
    <w:uiPriority w:val="99"/>
    <w:qFormat/>
    <w:rsid w:val="007C0ED4"/>
  </w:style>
  <w:style w:type="character" w:customStyle="1" w:styleId="10">
    <w:name w:val="Заголовок 1 Знак"/>
    <w:basedOn w:val="a0"/>
    <w:link w:val="10"/>
    <w:qFormat/>
    <w:rsid w:val="005E3EB5"/>
    <w:rPr>
      <w:rFonts w:ascii="Liberation Sans" w:eastAsia="Microsoft YaHei" w:hAnsi="Liberation Sans" w:cs="Mangal"/>
      <w:sz w:val="28"/>
      <w:szCs w:val="28"/>
      <w:lang w:eastAsia="ru-RU"/>
    </w:rPr>
  </w:style>
  <w:style w:type="character" w:customStyle="1" w:styleId="-">
    <w:name w:val="Интернет-ссылка"/>
    <w:qFormat/>
    <w:rsid w:val="005E3EB5"/>
    <w:rPr>
      <w:color w:val="000080"/>
      <w:u w:val="single"/>
    </w:rPr>
  </w:style>
  <w:style w:type="character" w:customStyle="1" w:styleId="a5">
    <w:name w:val="Основной текст Знак"/>
    <w:basedOn w:val="a0"/>
    <w:qFormat/>
    <w:rsid w:val="00F66F15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2">
    <w:name w:val="ListLabel 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3">
    <w:name w:val="ListLabel 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4">
    <w:name w:val="ListLabel 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5">
    <w:name w:val="ListLabel 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6">
    <w:name w:val="ListLabel 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7">
    <w:name w:val="ListLabel 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8">
    <w:name w:val="ListLabel 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9">
    <w:name w:val="ListLabel 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hAnsi="Times New Roman" w:cs="Symbol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8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F66F15"/>
    <w:pPr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Обычный (веб)7"/>
    <w:basedOn w:val="a"/>
    <w:uiPriority w:val="99"/>
    <w:qFormat/>
    <w:rsid w:val="00A34C07"/>
    <w:pPr>
      <w:suppressAutoHyphens/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D24A7A"/>
    <w:pPr>
      <w:ind w:left="720"/>
      <w:contextualSpacing/>
    </w:pPr>
  </w:style>
  <w:style w:type="paragraph" w:styleId="ac">
    <w:name w:val="Normal (Web)"/>
    <w:basedOn w:val="a"/>
    <w:uiPriority w:val="99"/>
    <w:qFormat/>
    <w:rsid w:val="005E3EB5"/>
    <w:pPr>
      <w:suppressAutoHyphens/>
      <w:spacing w:after="280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ad">
    <w:name w:val="Содержимое таблицы"/>
    <w:basedOn w:val="a"/>
    <w:qFormat/>
    <w:rsid w:val="005E3E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Заголовок таблицы"/>
    <w:basedOn w:val="ad"/>
    <w:qFormat/>
    <w:rsid w:val="005E3EB5"/>
  </w:style>
  <w:style w:type="paragraph" w:customStyle="1" w:styleId="af">
    <w:name w:val="Таблица текст"/>
    <w:basedOn w:val="11"/>
    <w:qFormat/>
    <w:rsid w:val="00544E4A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sz w:val="26"/>
      <w:szCs w:val="28"/>
      <w:lang w:eastAsia="ru-RU"/>
    </w:rPr>
  </w:style>
  <w:style w:type="paragraph" w:styleId="11">
    <w:name w:val="toc 1"/>
    <w:basedOn w:val="a"/>
    <w:autoRedefine/>
    <w:uiPriority w:val="39"/>
    <w:semiHidden/>
    <w:unhideWhenUsed/>
    <w:rsid w:val="00544E4A"/>
    <w:pPr>
      <w:spacing w:after="100"/>
    </w:pPr>
  </w:style>
  <w:style w:type="table" w:customStyle="1" w:styleId="TableGrid">
    <w:name w:val="TableGrid"/>
    <w:rsid w:val="00841DDC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11</Pages>
  <Words>2684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Dick Lovejoy</cp:lastModifiedBy>
  <cp:revision>65</cp:revision>
  <dcterms:created xsi:type="dcterms:W3CDTF">2018-09-19T07:03:00Z</dcterms:created>
  <dcterms:modified xsi:type="dcterms:W3CDTF">2019-05-24T07:33:00Z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