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365F38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365F38" w:rsidRP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E37D8B">
        <w:rPr>
          <w:rFonts w:ascii="Times New Roman" w:eastAsia="Times New Roman" w:hAnsi="Times New Roman" w:cs="Times New Roman"/>
          <w:sz w:val="28"/>
          <w:szCs w:val="28"/>
          <w:lang w:eastAsia="ar-SA"/>
        </w:rPr>
        <w:t>РПИ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Default="00E16F18" w:rsidP="00E16F18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E37D8B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E37D8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37D8B">
        <w:rPr>
          <w:rFonts w:ascii="Times New Roman" w:hAnsi="Times New Roman" w:cs="Times New Roman"/>
          <w:sz w:val="28"/>
          <w:szCs w:val="28"/>
        </w:rPr>
        <w:t>.</w:t>
      </w:r>
      <w:r w:rsidR="00E37D8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jc w:val="center"/>
        <w:rPr>
          <w:b/>
          <w:sz w:val="28"/>
          <w:szCs w:val="28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E16F18" w:rsidRPr="00316C0C" w:rsidRDefault="00316C0C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Э.С.</w:t>
      </w: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E16F18" w:rsidRPr="00E16F18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F54224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Процкая М.А.</w:t>
      </w:r>
    </w:p>
    <w:p w:rsidR="00E16F18" w:rsidRPr="00FE5C7F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E16F18" w:rsidRDefault="00365F38" w:rsidP="0019319C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2022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8B" w:rsidRDefault="00F54224" w:rsidP="00E37D8B">
      <w:pPr>
        <w:rPr>
          <w:rFonts w:ascii="Times New Roman" w:hAnsi="Times New Roman" w:cs="Times New Roman"/>
          <w:sz w:val="28"/>
          <w:szCs w:val="28"/>
        </w:rPr>
      </w:pPr>
      <w:r w:rsidRPr="00F54224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Цель работы:</w:t>
      </w:r>
      <w:r w:rsidRPr="00F5422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E37D8B"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E37D8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37D8B">
        <w:rPr>
          <w:rFonts w:ascii="Times New Roman" w:hAnsi="Times New Roman" w:cs="Times New Roman"/>
          <w:sz w:val="28"/>
          <w:szCs w:val="28"/>
        </w:rPr>
        <w:t>.</w:t>
      </w:r>
      <w:r w:rsidR="00E37D8B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E37D8B" w:rsidRPr="00E37D8B" w:rsidRDefault="00E37D8B" w:rsidP="00E37D8B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E37D8B" w:rsidRDefault="00E37D8B" w:rsidP="00E37D8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В соответствии со своим вариантом написать скрипт для вычисления значения функции b=f(x,y,z). Значения x, y и z должны вводиться пользователем.  Скрипт оформить в модуль, экспортирующий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1B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D1B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D1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импортировать функция и вычислить значение функции для константных значений</w:t>
      </w:r>
      <w:r w:rsidRPr="009D1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1BD4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1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D1B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Запустить скрипт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0"/>
        <w:gridCol w:w="8175"/>
      </w:tblGrid>
      <w:tr w:rsidR="00E37D8B" w:rsidRPr="00904C4B" w:rsidTr="00E37D8B">
        <w:tc>
          <w:tcPr>
            <w:tcW w:w="1170" w:type="dxa"/>
            <w:vAlign w:val="center"/>
          </w:tcPr>
          <w:p w:rsidR="00E37D8B" w:rsidRDefault="00E37D8B" w:rsidP="00E37D8B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75" w:type="dxa"/>
            <w:vAlign w:val="center"/>
          </w:tcPr>
          <w:p w:rsidR="00E37D8B" w:rsidRDefault="00E37D8B" w:rsidP="00E37D8B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b=5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tg</m:t>
                </m:r>
                <m:r>
                  <w:rPr>
                    <w:rFonts w:ascii="Cambria Math" w:hAnsi="Cambria Math"/>
                  </w:rPr>
                  <m:t>z-4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d>
              </m:oMath>
            </m:oMathPara>
          </w:p>
        </w:tc>
      </w:tr>
    </w:tbl>
    <w:p w:rsidR="00E37D8B" w:rsidRDefault="00E37D8B" w:rsidP="00E37D8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Задание2. Выполнить задание1, передав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7D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7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37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параметры командной строки.</w:t>
      </w:r>
    </w:p>
    <w:p w:rsidR="00E37D8B" w:rsidRDefault="00E37D8B" w:rsidP="00E37D8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Выполнить задание 1, используя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r w:rsidRPr="009D1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запрашивая ввод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1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1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 При выводе исходных данных и результата предусмотреть форматирование.</w:t>
      </w:r>
    </w:p>
    <w:p w:rsidR="00316C0C" w:rsidRPr="00F54224" w:rsidRDefault="00316C0C" w:rsidP="0019319C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54224" w:rsidRPr="00E37D8B" w:rsidRDefault="00F54224" w:rsidP="00F54224">
      <w:pPr>
        <w:pStyle w:val="a4"/>
        <w:rPr>
          <w:b/>
          <w:color w:val="000000"/>
          <w:sz w:val="27"/>
          <w:szCs w:val="27"/>
        </w:rPr>
      </w:pPr>
      <w:r w:rsidRPr="00E37D8B">
        <w:rPr>
          <w:b/>
          <w:color w:val="000000"/>
          <w:sz w:val="27"/>
          <w:szCs w:val="27"/>
          <w:lang w:val="ru-RU"/>
        </w:rPr>
        <w:t>Код</w:t>
      </w:r>
      <w:r w:rsidRPr="00E37D8B">
        <w:rPr>
          <w:b/>
          <w:color w:val="000000"/>
          <w:sz w:val="27"/>
          <w:szCs w:val="27"/>
        </w:rPr>
        <w:t xml:space="preserve"> </w:t>
      </w:r>
      <w:r w:rsidRPr="00E37D8B">
        <w:rPr>
          <w:b/>
          <w:color w:val="000000"/>
          <w:sz w:val="27"/>
          <w:szCs w:val="27"/>
          <w:lang w:val="ru-RU"/>
        </w:rPr>
        <w:t>программы</w:t>
      </w:r>
    </w:p>
    <w:p w:rsidR="00316C0C" w:rsidRPr="00F54224" w:rsidRDefault="00316C0C" w:rsidP="00F54224">
      <w:pPr>
        <w:pStyle w:val="a4"/>
        <w:rPr>
          <w:color w:val="000000"/>
          <w:sz w:val="27"/>
          <w:szCs w:val="27"/>
        </w:rPr>
      </w:pPr>
    </w:p>
    <w:p w:rsidR="00F54224" w:rsidRPr="00E37D8B" w:rsidRDefault="00F54224" w:rsidP="00F54224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</w:pPr>
      <w:r w:rsidRPr="00E37D8B"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Результат</w:t>
      </w:r>
    </w:p>
    <w:p w:rsidR="00F54224" w:rsidRDefault="00F54224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316C0C" w:rsidRPr="00316C0C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F54224" w:rsidRPr="00615846" w:rsidRDefault="00F54224" w:rsidP="00615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615846">
        <w:rPr>
          <w:rFonts w:ascii="Times New Roman" w:hAnsi="Times New Roman" w:cs="Times New Roman"/>
          <w:noProof w:val="0"/>
          <w:color w:val="000000"/>
          <w:sz w:val="28"/>
          <w:szCs w:val="28"/>
        </w:rPr>
        <w:t>Рисунок 1</w:t>
      </w:r>
    </w:p>
    <w:p w:rsidR="00316C0C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615846" w:rsidRPr="00615846" w:rsidRDefault="00615846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</w:p>
    <w:p w:rsidR="00843EE6" w:rsidRPr="00E37D8B" w:rsidRDefault="00E37D8B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Вывод</w:t>
      </w:r>
      <w:r w:rsidR="00843EE6" w:rsidRPr="006C43DC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изучил основы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E37D8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</w:p>
    <w:p w:rsidR="00F54224" w:rsidRPr="00843EE6" w:rsidRDefault="00F54224" w:rsidP="00F54224">
      <w:pPr>
        <w:pStyle w:val="a4"/>
        <w:rPr>
          <w:color w:val="000000"/>
          <w:sz w:val="27"/>
          <w:szCs w:val="27"/>
          <w:lang w:val="ru-RU"/>
        </w:rPr>
      </w:pPr>
    </w:p>
    <w:p w:rsidR="00F54224" w:rsidRPr="00F54224" w:rsidRDefault="00F54224" w:rsidP="00F54224">
      <w:pPr>
        <w:pStyle w:val="a4"/>
        <w:rPr>
          <w:color w:val="000000"/>
          <w:sz w:val="27"/>
          <w:szCs w:val="27"/>
          <w:lang w:val="ru-RU"/>
        </w:rPr>
      </w:pPr>
    </w:p>
    <w:p w:rsidR="00F54224" w:rsidRPr="00AB08EA" w:rsidRDefault="00F54224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54224" w:rsidRPr="00A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385D46"/>
    <w:multiLevelType w:val="hybridMultilevel"/>
    <w:tmpl w:val="116486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F59CD"/>
    <w:multiLevelType w:val="hybridMultilevel"/>
    <w:tmpl w:val="9152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EE2"/>
    <w:multiLevelType w:val="hybridMultilevel"/>
    <w:tmpl w:val="2ACE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A43F50"/>
    <w:multiLevelType w:val="hybridMultilevel"/>
    <w:tmpl w:val="EB0AA4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F1"/>
    <w:rsid w:val="00037180"/>
    <w:rsid w:val="0019319C"/>
    <w:rsid w:val="001B7D71"/>
    <w:rsid w:val="002F4C84"/>
    <w:rsid w:val="00316C0C"/>
    <w:rsid w:val="00365F38"/>
    <w:rsid w:val="004B622B"/>
    <w:rsid w:val="00615846"/>
    <w:rsid w:val="006C43DC"/>
    <w:rsid w:val="00843EE6"/>
    <w:rsid w:val="00853218"/>
    <w:rsid w:val="009F50F1"/>
    <w:rsid w:val="00A9343A"/>
    <w:rsid w:val="00AB08EA"/>
    <w:rsid w:val="00BA2A2E"/>
    <w:rsid w:val="00E16F18"/>
    <w:rsid w:val="00E37D8B"/>
    <w:rsid w:val="00EC4380"/>
    <w:rsid w:val="00F54224"/>
    <w:rsid w:val="00F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8678"/>
  <w15:chartTrackingRefBased/>
  <w15:docId w15:val="{19D48968-4AE7-448B-93E2-DB1E51F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C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18"/>
    <w:pPr>
      <w:ind w:left="720"/>
      <w:contextualSpacing/>
    </w:pPr>
  </w:style>
  <w:style w:type="paragraph" w:customStyle="1" w:styleId="Default">
    <w:name w:val="Default"/>
    <w:rsid w:val="00365F38"/>
    <w:pPr>
      <w:suppressAutoHyphens/>
      <w:autoSpaceDE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rsid w:val="00F5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1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C0C"/>
    <w:rPr>
      <w:rFonts w:ascii="Courier New" w:eastAsia="Times New Roman" w:hAnsi="Courier New" w:cs="Courier New"/>
      <w:sz w:val="20"/>
      <w:szCs w:val="20"/>
      <w:lang w:val="en-US"/>
    </w:rPr>
  </w:style>
  <w:style w:type="table" w:styleId="a5">
    <w:name w:val="Table Grid"/>
    <w:basedOn w:val="a1"/>
    <w:uiPriority w:val="59"/>
    <w:rsid w:val="00316C0C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ody Text"/>
    <w:basedOn w:val="a"/>
    <w:link w:val="a7"/>
    <w:rsid w:val="001B7D71"/>
    <w:pPr>
      <w:spacing w:before="0" w:after="0" w:line="240" w:lineRule="auto"/>
      <w:jc w:val="both"/>
    </w:pPr>
    <w:rPr>
      <w:rFonts w:ascii="Times New Roman" w:eastAsia="Times New Roman" w:hAnsi="Times New Roman" w:cs="Arial"/>
      <w:noProof w:val="0"/>
      <w:sz w:val="26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1B7D71"/>
    <w:rPr>
      <w:rFonts w:ascii="Times New Roman" w:eastAsia="Times New Roman" w:hAnsi="Times New Roman" w:cs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Eduard Suhovenko</cp:lastModifiedBy>
  <cp:revision>11</cp:revision>
  <dcterms:created xsi:type="dcterms:W3CDTF">2021-09-29T08:57:00Z</dcterms:created>
  <dcterms:modified xsi:type="dcterms:W3CDTF">2022-03-07T19:03:00Z</dcterms:modified>
</cp:coreProperties>
</file>