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МИНИСТЕРСТВО ОБРАЗОВАНИЯ РЕСПУБЛИКИ БЕЛАРУСЬ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УЧРЕЖДЕНИЕ ОБРАЗОВАНИЯ</w:t>
      </w: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ГОМЕЛЬСКИЙ ГОСУДАРСТВЕННЫЙ ТЕХНИЧЕСКИЙ</w:t>
      </w: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УНИВЕРСИТЕТ ИМЕНИ П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СУХОГО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ФАИС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Кафедра «Информатика»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дисциплине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Операционные системы и среды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тему: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Знакомство со стандартной утилитой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Gnu make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для построения проектов в</w:t>
      </w: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ОС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Unix/Linux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Выполнил: студент гр. ИП-32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Прокопенко А. Р.</w:t>
      </w:r>
    </w:p>
    <w:p>
      <w:pPr>
        <w:jc w:val="both"/>
        <w:ind w:left="6460"/>
        <w:spacing w:after="0"/>
        <w:tabs>
          <w:tab w:leader="none" w:pos="7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Принял: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преподаватель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Процкая М. А.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4420"/>
        <w:spacing w:after="0"/>
        <w:tabs>
          <w:tab w:leader="none" w:pos="69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сдачи отчета: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ind w:left="4420"/>
        <w:spacing w:after="0"/>
        <w:tabs>
          <w:tab w:leader="none" w:pos="69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допуска к защите:</w:t>
        <w:tab/>
        <w:t>_____________________</w:t>
      </w:r>
    </w:p>
    <w:p>
      <w:pPr>
        <w:ind w:left="4400"/>
        <w:spacing w:after="0"/>
        <w:tabs>
          <w:tab w:leader="none" w:pos="69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защиты: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sectPr>
          <w:pgSz w:w="11900" w:h="16838" w:orient="portrait"/>
          <w:cols w:equalWidth="0" w:num="1">
            <w:col w:w="9460"/>
          </w:cols>
          <w:pgMar w:left="1320" w:top="1121" w:right="1126" w:bottom="80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Гомель 2022</w:t>
      </w:r>
    </w:p>
    <w:p>
      <w:pPr>
        <w:sectPr>
          <w:pgSz w:w="11900" w:h="16838" w:orient="portrait"/>
          <w:cols w:equalWidth="0" w:num="1">
            <w:col w:w="9460"/>
          </w:cols>
          <w:pgMar w:left="1320" w:top="1121" w:right="1126" w:bottom="800" w:gutter="0" w:footer="0" w:header="0"/>
          <w:type w:val="continuous"/>
        </w:sectPr>
      </w:pPr>
    </w:p>
    <w:bookmarkStart w:id="1" w:name="page2"/>
    <w:bookmarkEnd w:id="1"/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Цель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ознакомиться с техникой компиляции программ на языке программирования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(C++)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в среде ОС семейства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Unix/Linux,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а также получить практические навыки использования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утилиты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GNU make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для сборки проекта.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Задание</w:t>
      </w: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Ознакомиться с теоретическим материалом.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" w:hanging="6"/>
        <w:spacing w:after="0" w:line="238" w:lineRule="auto"/>
        <w:tabs>
          <w:tab w:leader="none" w:pos="308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Воспользоваться утилитой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make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для автоматизации сборки проектов из лабораторной работы №4 «Инструментальные средства ращзработки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Linux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" w:hanging="6"/>
        <w:spacing w:after="0" w:line="238" w:lineRule="auto"/>
        <w:tabs>
          <w:tab w:leader="none" w:pos="267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make-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файл с высоким уровнем автоматизированной обработки исходных файлов программы согласно следующим условиям: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6" w:firstLine="703"/>
        <w:spacing w:after="0" w:line="239" w:lineRule="auto"/>
        <w:tabs>
          <w:tab w:leader="none" w:pos="941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имя скомпилированной программы (выполняемый или бинарный файл), флаги компиляции и имена каталогов с исходными файлами и бинарными файлами (каталоги,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src, bin,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т.п.) задаются с помощью переменных 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makefile;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" w:firstLine="703"/>
        <w:spacing w:after="0" w:line="238" w:lineRule="auto"/>
        <w:tabs>
          <w:tab w:leader="none" w:pos="918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зависимости исходных файлов на языке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 (C++)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цели 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make-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файле должны формироваться динамически;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46" w:hanging="137"/>
        <w:spacing w:after="0"/>
        <w:tabs>
          <w:tab w:leader="none" w:pos="84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наличие цели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clean,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удаляющей временные файлы;</w:t>
      </w:r>
    </w:p>
    <w:p>
      <w:pPr>
        <w:ind w:left="846" w:hanging="137"/>
        <w:spacing w:after="0"/>
        <w:tabs>
          <w:tab w:leader="none" w:pos="846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каталог проекта должен бьыть структурирован следующим образом:</w:t>
      </w:r>
    </w:p>
    <w:p>
      <w:pPr>
        <w:ind w:left="18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src – каталог с исходными файлами;</w:t>
      </w:r>
    </w:p>
    <w:p>
      <w:pPr>
        <w:ind w:left="18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bin – каталог с бинарными файлами (скомпилированными);</w:t>
      </w:r>
    </w:p>
    <w:p>
      <w:pPr>
        <w:ind w:left="18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makefile.</w:t>
      </w:r>
    </w:p>
    <w:p>
      <w:pPr>
        <w:ind w:left="846" w:hanging="137"/>
        <w:spacing w:after="0"/>
        <w:tabs>
          <w:tab w:leader="none" w:pos="84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структура данных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STL)  - forward list;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" w:firstLine="703"/>
        <w:spacing w:after="0" w:line="238" w:lineRule="auto"/>
        <w:tabs>
          <w:tab w:leader="none" w:pos="847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функция обработки структурированных данных — определение максимального среди отрицательных элементов;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46" w:hanging="137"/>
        <w:spacing w:after="0"/>
        <w:tabs>
          <w:tab w:leader="none" w:pos="84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начальная сортировка — обменом;</w:t>
      </w:r>
    </w:p>
    <w:p>
      <w:pPr>
        <w:ind w:left="846" w:hanging="137"/>
        <w:spacing w:after="0"/>
        <w:tabs>
          <w:tab w:leader="none" w:pos="84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конечная сортировка — быстрая.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Все функции размещаются в отдельных файлах.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" w:hanging="6"/>
        <w:spacing w:after="0" w:line="238" w:lineRule="auto"/>
        <w:tabs>
          <w:tab w:leader="none" w:pos="343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Выполнить программу (скомпилировать, при необходимости отладить) для первого варианта сортировки данных.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Изменить тип сортировки и выполнить программу.</w:t>
      </w: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Показать, что при изменении одного исходного файла и последующем вызове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make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будут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"/>
        <w:spacing w:after="0" w:line="239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исполнены только необходимые команды компиляции (неизмененные файлы перекомпилированы не будут) и изменены атрибуты и/или размер объектных файлов (файлы с расширением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o).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Выполнение</w:t>
      </w: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apt get make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" w:hanging="6"/>
        <w:spacing w:after="0" w:line="238" w:lineRule="auto"/>
        <w:tabs>
          <w:tab w:leader="none" w:pos="282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Переместим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.cpp-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.h-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файлы в каталог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~/lab5_auto_build/src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создадим каталог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для скомпилированных 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cpp-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файлов.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Создадим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makefile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 следующим содержимым: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makefile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ind w:left="6"/>
        <w:spacing w:after="0"/>
        <w:tabs>
          <w:tab w:leader="none" w:pos="706" w:val="left"/>
          <w:tab w:leader="none" w:pos="2146" w:val="left"/>
          <w:tab w:leader="none" w:pos="4786" w:val="left"/>
          <w:tab w:leader="none" w:pos="794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loki: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./bin/main.o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./bin/calculate_volume.o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./bin/calculate_surface_area.o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./bin/get_radius.o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./bin/set_radius.o ./bin/sphere.o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g++ $^ -o $@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./bin/%.o: ./src/%.cpp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g++ -c $^ -o $@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Далее просто запустим в терминале находясь в каталоге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~/lab5_auto_build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команду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make.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Получим файл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loki,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который можно запустить командой ./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loki.</w:t>
      </w:r>
    </w:p>
    <w:p>
      <w:pPr>
        <w:sectPr>
          <w:pgSz w:w="11900" w:h="16838" w:orient="portrait"/>
          <w:cols w:equalWidth="0" w:num="1">
            <w:col w:w="9646"/>
          </w:cols>
          <w:pgMar w:left="1134" w:top="1121" w:right="1126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1707515</wp:posOffset>
            </wp:positionH>
            <wp:positionV relativeFrom="page">
              <wp:posOffset>720725</wp:posOffset>
            </wp:positionV>
            <wp:extent cx="4145915" cy="3305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Аналогичным образом можно было бы поступить со вторым (более легким) проектом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из лабораторной работы №4.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makefile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program_name:= run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compiled_files_catalog:= ./bin/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sourced_files_catalog:= ./src/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flags:= -o</w:t>
      </w:r>
    </w:p>
    <w:p>
      <w:pPr>
        <w:ind w:left="6"/>
        <w:spacing w:after="0"/>
        <w:tabs>
          <w:tab w:leader="none" w:pos="1866" w:val="left"/>
          <w:tab w:leader="none" w:pos="602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obj_list:=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$(compiled_files_catalog)main.o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$(compiled_files_catalog)add_item.o</w:t>
      </w:r>
    </w:p>
    <w:p>
      <w:pPr>
        <w:ind w:left="6"/>
        <w:spacing w:after="0"/>
        <w:tabs>
          <w:tab w:leader="none" w:pos="480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$(compiled_files_catalog)change_value_by_id.o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$(compiled_files_catalog)get_forwards_lst_size.o</w:t>
      </w:r>
    </w:p>
    <w:p>
      <w:pPr>
        <w:ind w:left="6"/>
        <w:spacing w:after="0"/>
        <w:tabs>
          <w:tab w:leader="none" w:pos="590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$(compiled_files_catalog)get_item_by_id.o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$(compiled_files_catalog)hoara_sort.o</w:t>
      </w:r>
    </w:p>
    <w:p>
      <w:pPr>
        <w:ind w:left="6"/>
        <w:spacing w:after="0"/>
        <w:tabs>
          <w:tab w:leader="none" w:pos="498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$(compiled_files_catalog)my_fun.o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$(compiled_files_catalog)remove_item_by_id.o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$(compiled_files_catalog)show_flist.o $(compiled_files_catalog)sort_by_bubble.o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$(program_name): $(obj_list)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g++ $^ $(flags) $@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$(compiled_files_catalog)%.o: $(sourced_files_catalog)%.cpp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g++ -c $^ $(flags) $@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clean: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rm $(program_name)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rm $(compiled_files_catalog)*.o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functionality.h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#pragma once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&lt;forward_list&gt;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&lt;list&gt;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&lt;algorithm&gt;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&lt;stdlib.h&gt;</w:t>
      </w:r>
    </w:p>
    <w:p>
      <w:pPr>
        <w:sectPr>
          <w:pgSz w:w="11900" w:h="16838" w:orient="portrait"/>
          <w:cols w:equalWidth="0" w:num="1">
            <w:col w:w="9646"/>
          </w:cols>
          <w:pgMar w:left="1134" w:top="1440" w:right="1126" w:bottom="847" w:gutter="0" w:footer="0" w:header="0"/>
        </w:sect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using namespace std;</w:t>
      </w:r>
    </w:p>
    <w:p>
      <w:pPr>
        <w:sectPr>
          <w:pgSz w:w="11900" w:h="16838" w:orient="portrait"/>
          <w:cols w:equalWidth="0" w:num="1">
            <w:col w:w="9646"/>
          </w:cols>
          <w:pgMar w:left="1134" w:top="1440" w:right="1126" w:bottom="847" w:gutter="0" w:footer="0" w:header="0"/>
          <w:type w:val="continuous"/>
        </w:sectPr>
      </w:pPr>
    </w:p>
    <w:bookmarkStart w:id="3" w:name="page4"/>
    <w:bookmarkEnd w:id="3"/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void show_flst(forward_list&lt;int&gt; numbers);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get_forwards_lst_size(forward_list&lt;int&gt; numbers);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get_item_by_id(forward_list&lt;int&gt; numbers, int id);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forward_list&lt;int&gt; change_value_by_id(forward_list&lt;int&gt; numbers, int id, int new_value);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forward_list&lt;int&gt; add_item(forward_list&lt;int&gt; numbers, int new_item);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forward_list&lt;int&gt; remove_item_by_id(forward_list&lt;int&gt; numbers, int id);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forward_list&lt;int&gt; sort_by_bubble(forward_list&lt;int&gt; numbers);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void hoara_sort(forward_list&lt;int&gt; &amp;numbers, int left, int right);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void my_fun(forward_list&lt;int&gt; numbers);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sort_by_bubble.cpp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"functionality.h"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forward_list&lt;int&gt; sort_by_bubble(forward_list&lt;int&gt; numbers)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size = get_forwards_lst_size(numbers);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(int i = 0; i &lt; size; i++)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(int j = 0; j &lt; size - 1; j++)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a = get_item_by_id(numbers, j);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b = get_item_by_id(numbers, j + 1);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(a &gt; b)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numbers = change_value_by_id(numbers, j, b);</w:t>
      </w: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numbers = change_value_by_id(numbers, j + 1, a);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numbers;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remove_item_by_id.cpp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"functionality.h"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forward_list&lt;int&gt; remove_item_by_id(forward_list&lt;int&gt; numbers, int id)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size = get_forwards_lst_size(numbers);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(id &gt;= 0 &amp;&amp; id &lt; size)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auto current = numbers.begin();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id--;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while (id--)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current++;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numbers.erase_after(current);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numbers;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843" w:gutter="0" w:footer="0" w:header="0"/>
        </w:sectPr>
      </w:pP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}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843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add_item.cpp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"functionality.h"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forward_list&lt;int&gt; add_item(forward_list&lt;int&gt; numbers, int new_item)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numbers.push_front(new_item);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numbers;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change_value_by_id.cpp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"functionality.h"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forward_list&lt;int&gt; change_value_by_id(forward_list&lt;int&gt; numbers, int id, int new_value)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size = get_forwards_lst_size(numbers);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(id &gt;= 0 &amp;&amp; id &lt; size)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auto current = numbers.begin();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while (id--)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current++;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*current = new_value;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numbers;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get_item_by_id.cpp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"functionality.h"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get_item_by_id(forward_list&lt;int&gt; numbers, int id)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900" w:hanging="197"/>
        <w:spacing w:after="0"/>
        <w:tabs>
          <w:tab w:leader="none" w:pos="9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it is considered that id is an integer between 0 and size - 1...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00" w:right="4526"/>
        <w:spacing w:after="0" w:line="250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int size = get_forwards_lst_size(numbers); if (id &gt;= 0 &amp;&amp; id &lt; size)</w:t>
      </w:r>
    </w:p>
    <w:p>
      <w:pPr>
        <w:ind w:left="7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14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auto current = numbers.begin();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while (id--)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current++;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*current;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-1;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get_forwards_lst_size.cpp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"functionality.h"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get_forwards_lst_size(forward_list&lt;int&gt; numbers)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ectPr>
          <w:pgSz w:w="11900" w:h="16838" w:orient="portrait"/>
          <w:cols w:equalWidth="0" w:num="1">
            <w:col w:w="9326"/>
          </w:cols>
          <w:pgMar w:left="1140" w:top="1121" w:right="1440" w:bottom="800" w:gutter="0" w:footer="0" w:header="0"/>
        </w:sectPr>
      </w:pPr>
    </w:p>
    <w:bookmarkStart w:id="5" w:name="page6"/>
    <w:bookmarkEnd w:id="5"/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distance(numbers.begin(), numbers.end());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hoara_sort.cpp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"functionality.h"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void hoara_sort(forward_list&lt;int&gt; &amp;numbers, int left, int right)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pivot;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l_hold = left;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r_hold = right;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pivot = get_item_by_id(numbers, left);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while(left &lt; right)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while((get_item_by_id(numbers, right) &gt;= pivot) &amp;&amp; (left &lt; right))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right--;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(left != right)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a = get_item_by_id(numbers, left);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b = get_item_by_id(numbers, right);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numbers = change_value_by_id(numbers, left, b);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left++;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jc w:val="center"/>
        <w:ind w:right="14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while((get_item_by_id(numbers, left) &lt;= pivot) &amp;&amp; (left &lt; right))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left++;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(left != right)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a = get_item_by_id(numbers, left);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b = get_item_by_id(numbers, right);</w:t>
      </w:r>
    </w:p>
    <w:p>
      <w:pPr>
        <w:jc w:val="center"/>
        <w:ind w:right="1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numbers = change_value_by_id(numbers, right, a);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right--;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numbers = change_value_by_id(numbers, left, pivot);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pivot = left;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left = l_hold;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right = r_hold;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if(left &lt; pivot)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hoara_sort(numbers, left, pivot - 1);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if(right &gt; pivot)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hoara_sort(numbers, pivot + 1, right);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my_fun.cpp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"functionality.h"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&lt;iostream&gt;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void my_fun(forward_list&lt;int&gt; numbers)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sectPr>
          <w:pgSz w:w="11900" w:h="16838" w:orient="portrait"/>
          <w:cols w:equalWidth="0" w:num="1">
            <w:col w:w="9326"/>
          </w:cols>
          <w:pgMar w:left="1140" w:top="1121" w:right="1440" w:bottom="800" w:gutter="0" w:footer="0" w:header="0"/>
        </w:sectPr>
      </w:pPr>
    </w:p>
    <w:bookmarkStart w:id="6" w:name="page7"/>
    <w:bookmarkEnd w:id="6"/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list&lt;int&gt; negative_elements;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(int n : numbers)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(n &lt; 0)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negative_elements.push_back(n);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(negative_elements.empty())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"No negative elements... 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else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jc w:val="right"/>
        <w:spacing w:after="0"/>
        <w:tabs>
          <w:tab w:leader="none" w:pos="3500" w:val="left"/>
          <w:tab w:leader="none" w:pos="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std::list&lt;int&gt;::const_iterator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max_negative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max_element(negative_elements.begin(), negative_elements.end());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"Max negative is " &lt;&lt; *max_negative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show_flist.cpp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"functionality.h"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&lt;iostream&gt;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void show_flst(forward_list&lt;int&gt; numbers)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"My FORWARD LIST: 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auto current = numbers.begin();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auto end = numbers.end();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while (current != end)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std::cout &lt;&lt; *current &lt;&lt; endl;</w:t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current++;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main.cpp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&lt;iostream&gt;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"functionality.h"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main()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forward_list&lt;int&gt; numbers({1,100,1,6,5,4,3,2,1});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bool flag = true;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while (flag)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printf("\033c");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"1. Show elements." &lt;&lt; endl;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"2. Add an element in front." &lt;&lt; endl;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"3. Remove an element by id." &lt;&lt; endl;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"4. Sort elements." &lt;&lt; endl;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"5. Use my finction." &lt;&lt; endl;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"6. Exit." &lt;&lt; endl;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choice;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cin &gt;&gt; choice;</w:t>
      </w:r>
    </w:p>
    <w:p>
      <w:pPr>
        <w:sectPr>
          <w:pgSz w:w="11900" w:h="16838" w:orient="portrait"/>
          <w:cols w:equalWidth="0" w:num="1">
            <w:col w:w="9640"/>
          </w:cols>
          <w:pgMar w:left="1140" w:top="1121" w:right="1126" w:bottom="800" w:gutter="0" w:footer="0" w:header="0"/>
        </w:sectPr>
      </w:pPr>
    </w:p>
    <w:bookmarkStart w:id="7" w:name="page8"/>
    <w:bookmarkEnd w:id="7"/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switch (choice)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case 1: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show_flst(numbers);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break;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case 2: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elem;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"Enter new value: ";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cin &gt;&gt; elem;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numbers = add_item(numbers, elem);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break;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case 3: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id;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"Enter id: ";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cin &gt;&gt; id;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numbers = remove_item_by_id(numbers, id);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break;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case 4: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//cout &lt;&lt; "Sort by bubble ----&gt; " &lt;&lt; endl;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//numbers = sort_by_bubble(numbers);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"Quick sort (Hoara) ----&gt; " &lt;&lt; endl;</w:t>
      </w:r>
    </w:p>
    <w:p>
      <w:pPr>
        <w:jc w:val="right"/>
        <w:ind w:right="13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hoara_sort(numbers, 0, get_forwards_lst_size(numbers) - 1);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break;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case 5: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my_fun(numbers);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break;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case 6: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flag = false;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break;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default: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"Wrong data. Try again." &lt;&lt; endl;</w:t>
      </w: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break;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cout &lt;&lt; "Press any key to continue..." &lt;&lt; endl;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char key;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cin &gt;&gt; key;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0;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4. make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939800</wp:posOffset>
            </wp:positionH>
            <wp:positionV relativeFrom="paragraph">
              <wp:posOffset>183515</wp:posOffset>
            </wp:positionV>
            <wp:extent cx="4233545" cy="16014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160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26"/>
          </w:cols>
          <w:pgMar w:left="1140" w:top="1121" w:right="1440" w:bottom="1440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2894965</wp:posOffset>
            </wp:positionH>
            <wp:positionV relativeFrom="page">
              <wp:posOffset>720725</wp:posOffset>
            </wp:positionV>
            <wp:extent cx="1770380" cy="19951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99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5, 6.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Зафиксируем состояние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main.cpp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файла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1002030</wp:posOffset>
            </wp:positionH>
            <wp:positionV relativeFrom="paragraph">
              <wp:posOffset>183515</wp:posOffset>
            </wp:positionV>
            <wp:extent cx="4108450" cy="7797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77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Зафиксируем размеры объектных файлов до пересборки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1019175</wp:posOffset>
            </wp:positionH>
            <wp:positionV relativeFrom="paragraph">
              <wp:posOffset>183515</wp:posOffset>
            </wp:positionV>
            <wp:extent cx="4074795" cy="1525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52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Заменим вид сортировки в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main.cpp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файле и пересоберем проект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1035685</wp:posOffset>
            </wp:positionH>
            <wp:positionV relativeFrom="paragraph">
              <wp:posOffset>189230</wp:posOffset>
            </wp:positionV>
            <wp:extent cx="4041140" cy="7188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612140</wp:posOffset>
            </wp:positionH>
            <wp:positionV relativeFrom="paragraph">
              <wp:posOffset>1083945</wp:posOffset>
            </wp:positionV>
            <wp:extent cx="4888230" cy="9817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1440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1036320</wp:posOffset>
            </wp:positionH>
            <wp:positionV relativeFrom="page">
              <wp:posOffset>720725</wp:posOffset>
            </wp:positionV>
            <wp:extent cx="5487035" cy="21393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13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jc w:val="both"/>
        <w:ind w:firstLine="709"/>
        <w:spacing w:after="0" w:line="21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Файл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main.o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двух случая весит по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разному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(44776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44736),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что говорит об его изменении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Также факт неизменности остальных файлов подтверждается записями во время сборки и неизменным весом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firstLine="709"/>
        <w:spacing w:after="0" w:line="22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в процессе выполнения лабораторной работы я ознакомился с техникой компиляции программ на языке программирования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C (C++)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в среде ОС семейства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Unix/Linux,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а также получил практические навыки использования утилиты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GNU make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для сборки проекта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</w:p>
    <w:sectPr>
      <w:pgSz w:w="11900" w:h="16838" w:orient="portrait"/>
      <w:cols w:equalWidth="0" w:num="1">
        <w:col w:w="9640"/>
      </w:cols>
      <w:pgMar w:left="1140" w:top="1440" w:right="112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-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-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%1."/>
      <w:numFmt w:val="decimal"/>
      <w:start w:val="4"/>
    </w:lvl>
  </w:abstractNum>
  <w:abstractNum w:abstractNumId="3">
    <w:nsid w:val="46E87CCD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3D1B58BA"/>
    <w:multiLevelType w:val="hybridMultilevel"/>
    <w:lvl w:ilvl="0">
      <w:lvlJc w:val="left"/>
      <w:lvlText w:val="%1."/>
      <w:numFmt w:val="decimal"/>
      <w:start w:val="3"/>
    </w:lvl>
  </w:abstractNum>
  <w:abstractNum w:abstractNumId="5">
    <w:nsid w:val="507ED7AB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2022-03-13T08:17:35Z</dcterms:created>
  <dcterms:modified xsi:type="dcterms:W3CDTF">2022-03-13T08:17:35Z</dcterms:modified>
</cp:coreProperties>
</file>