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МИНИСТЕРСТВО ОБРАЗОВАНИЯ РЕСПУБЛИКИ БЕЛАРУСЬ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2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УЧРЕЖДЕНИЕ ОБРАЗОВАНИЯ</w:t>
      </w: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ГОМЕЛЬСКИЙ ГОСУДАРСТВЕННЫЙ ТЕХНИЧЕСКИЙ</w:t>
      </w:r>
    </w:p>
    <w:p>
      <w:pPr>
        <w:ind w:left="2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УНИВЕРСИТЕТ ИМЕНИ П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СУХОГО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ФАИС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Кафедра «Информатика»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ОТЧЕТ ПО ЛАБОРАТОРНОЙ РАБОТЕ 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</w:t>
      </w: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 дисциплине 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Операционные системы и среды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 тему: 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Планирование процессов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Выполнил: студент гр. ИП-32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Прокопенко А. Р.</w:t>
      </w:r>
    </w:p>
    <w:p>
      <w:pPr>
        <w:jc w:val="both"/>
        <w:ind w:left="6340"/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Принял: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преподаватель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Процкая М. А.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4300"/>
        <w:spacing w:after="0"/>
        <w:tabs>
          <w:tab w:leader="none" w:pos="6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сдачи отчета: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</w:t>
      </w:r>
    </w:p>
    <w:p>
      <w:pPr>
        <w:ind w:left="4300"/>
        <w:spacing w:after="0"/>
        <w:tabs>
          <w:tab w:leader="none" w:pos="6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допуска к защите:</w:t>
        <w:tab/>
        <w:t>_____________________</w:t>
      </w:r>
    </w:p>
    <w:p>
      <w:pPr>
        <w:ind w:left="4280"/>
        <w:spacing w:after="0"/>
        <w:tabs>
          <w:tab w:leader="none" w:pos="6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защиты: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</w:t>
      </w:r>
    </w:p>
    <w:p>
      <w:pPr>
        <w:sectPr>
          <w:pgSz w:w="11900" w:h="16838" w:orient="portrait"/>
          <w:cols w:equalWidth="0" w:num="1">
            <w:col w:w="9340"/>
          </w:cols>
          <w:pgMar w:left="1440" w:top="1121" w:right="1126" w:bottom="80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jc w:val="center"/>
        <w:ind w:righ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Гомель 2022</w:t>
      </w:r>
    </w:p>
    <w:p>
      <w:pPr>
        <w:sectPr>
          <w:pgSz w:w="11900" w:h="16838" w:orient="portrait"/>
          <w:cols w:equalWidth="0" w:num="1">
            <w:col w:w="9340"/>
          </w:cols>
          <w:pgMar w:left="1440" w:top="1121" w:right="1126" w:bottom="800" w:gutter="0" w:footer="0" w:header="0"/>
          <w:type w:val="continuous"/>
        </w:sectPr>
      </w:pPr>
    </w:p>
    <w:bookmarkStart w:id="1" w:name="page2"/>
    <w:bookmarkEnd w:id="1"/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Цель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изучить типовые алгоритмы планирования процессов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Задание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183515</wp:posOffset>
            </wp:positionV>
            <wp:extent cx="6120130" cy="3594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960" w:hanging="246"/>
        <w:spacing w:after="0"/>
        <w:tabs>
          <w:tab w:leader="none" w:pos="9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Не вытесняющие алгоритмы планирования процессов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Выполнить  различные  алгоритмы  планирований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 – First-Come,  First-Served  (FCFS)  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прямой  и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20" w:val="left"/>
          <w:tab w:leader="none" w:pos="1960" w:val="left"/>
          <w:tab w:leader="none" w:pos="2660" w:val="left"/>
          <w:tab w:leader="none" w:pos="3300" w:val="left"/>
          <w:tab w:leader="none" w:pos="5140" w:val="left"/>
          <w:tab w:leader="none" w:pos="5760" w:val="left"/>
          <w:tab w:leader="none" w:pos="6200" w:val="left"/>
          <w:tab w:leader="none" w:pos="79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обратный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Round</w:t>
        <w:tab/>
        <w:t>Robin</w:t>
        <w:tab/>
        <w:t>(RR),</w:t>
        <w:tab/>
        <w:t>Shortest-Job-First</w:t>
        <w:tab/>
        <w:t>(SJF)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вытесняющий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Shortest-Job-First</w:t>
      </w:r>
    </w:p>
    <w:p>
      <w:pPr>
        <w:spacing w:after="0"/>
        <w:tabs>
          <w:tab w:leader="none" w:pos="700" w:val="left"/>
          <w:tab w:leader="none" w:pos="1200" w:val="left"/>
          <w:tab w:leader="none" w:pos="2860" w:val="left"/>
          <w:tab w:leader="none" w:pos="4600" w:val="left"/>
          <w:tab w:leader="none" w:pos="5160" w:val="left"/>
          <w:tab w:leader="none" w:pos="6120" w:val="left"/>
          <w:tab w:leader="none" w:pos="7680" w:val="left"/>
          <w:tab w:leader="none" w:pos="7980" w:val="left"/>
          <w:tab w:leader="none" w:pos="9000" w:val="left"/>
          <w:tab w:leader="none" w:pos="95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(SJF)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вытесняющий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приоритетный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для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данных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приведенных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таблице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2.1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соответствии со своим вариантом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номер по журналу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Вычислить полное время выполнения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все  процессов  и  каждого  в  отдельности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 время  ожидание  для  каждого  процесса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 Рассчитать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среднее время выполнения процесса и среднее время ожидания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Результаты оформить в виде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таблиц иллюстрирующих работу процессов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960" w:hanging="246"/>
        <w:spacing w:after="0"/>
        <w:tabs>
          <w:tab w:leader="none" w:pos="9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Вытесняющие алгоритмы планирования процессов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</w:p>
    <w:p>
      <w:pPr>
        <w:jc w:val="both"/>
        <w:spacing w:after="0" w:line="20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Выполнить различные алгоритмы планирований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– Shortest-Job-First (SJF)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вытесняющий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Shortest-Job-First (SJF)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приоритетный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для данных приведенных в таблице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соответствии со своим вариантом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Вычислить полное время выполнения все процессов и каждого в отдельности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время ожидание для каждого процесса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Рассчитать среднее время выполнения процесса и среднее время ожидания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Результаты оформить в виде таблиц иллюстрирующих работу процессов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960" w:hanging="246"/>
        <w:spacing w:after="0"/>
        <w:tabs>
          <w:tab w:leader="none" w:pos="9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Программная реализация алгоритмов задания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1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2.</w:t>
      </w:r>
    </w:p>
    <w:p>
      <w:pPr>
        <w:spacing w:after="0" w:line="20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Разработать программную реализацию алгоритмов задания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Выполнение</w:t>
      </w:r>
    </w:p>
    <w:p>
      <w:pPr>
        <w:ind w:left="960" w:hanging="246"/>
        <w:spacing w:after="0" w:line="208" w:lineRule="auto"/>
        <w:tabs>
          <w:tab w:leader="none" w:pos="96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Не вытесняющие алгоритмы планирования процессов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</w:p>
    <w:p>
      <w:pPr>
        <w:ind w:left="720"/>
        <w:spacing w:after="0" w:line="2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First-Come, First-Served (FCFS)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прямой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612013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12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Процессы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Время ожидания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20" w:type="dxa"/>
            <w:vAlign w:val="bottom"/>
            <w:tcBorders>
              <w:bottom w:val="single" w:sz="8" w:color="auto"/>
            </w:tcBorders>
            <w:gridSpan w:val="11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Полное время выполнения Время появления в очереди</w:t>
            </w:r>
          </w:p>
        </w:tc>
      </w:tr>
      <w:tr>
        <w:trPr>
          <w:trHeight w:val="267"/>
        </w:trPr>
        <w:tc>
          <w:tcPr>
            <w:tcW w:w="800" w:type="dxa"/>
            <w:vAlign w:val="bottom"/>
          </w:tcPr>
          <w:p>
            <w:pPr>
              <w:jc w:val="center"/>
              <w:ind w:left="1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3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3"/>
        </w:trPr>
        <w:tc>
          <w:tcPr>
            <w:tcW w:w="800" w:type="dxa"/>
            <w:vAlign w:val="bottom"/>
          </w:tcPr>
          <w:p>
            <w:pPr>
              <w:jc w:val="center"/>
              <w:ind w:left="14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P1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11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32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6"/>
        </w:trPr>
        <w:tc>
          <w:tcPr>
            <w:tcW w:w="800" w:type="dxa"/>
            <w:vAlign w:val="bottom"/>
          </w:tcPr>
          <w:p>
            <w:pPr>
              <w:jc w:val="center"/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P2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3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P3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70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Время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8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88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2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94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9</w:t>
            </w: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8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13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14</w:t>
            </w: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</w:t>
            </w: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16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17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18</w:t>
            </w:r>
          </w:p>
        </w:tc>
      </w:tr>
      <w:tr>
        <w:trPr>
          <w:trHeight w:val="263"/>
        </w:trPr>
        <w:tc>
          <w:tcPr>
            <w:tcW w:w="800" w:type="dxa"/>
            <w:vAlign w:val="bottom"/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920" w:type="dxa"/>
            <w:vAlign w:val="bottom"/>
            <w:gridSpan w:val="12"/>
          </w:tcPr>
          <w:p>
            <w:pPr>
              <w:jc w:val="right"/>
              <w:ind w:right="8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ГГГГГИИИИИИИ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3"/>
        </w:trPr>
        <w:tc>
          <w:tcPr>
            <w:tcW w:w="80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P1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40" w:type="dxa"/>
            <w:vAlign w:val="bottom"/>
            <w:gridSpan w:val="9"/>
          </w:tcPr>
          <w:p>
            <w:pPr>
              <w:jc w:val="right"/>
              <w:ind w:right="10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ГГГГГГГГГ</w:t>
            </w:r>
          </w:p>
        </w:tc>
        <w:tc>
          <w:tcPr>
            <w:tcW w:w="1660" w:type="dxa"/>
            <w:vAlign w:val="bottom"/>
            <w:gridSpan w:val="3"/>
          </w:tcPr>
          <w:p>
            <w:pPr>
              <w:jc w:val="right"/>
              <w:ind w:right="6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ГГИ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6"/>
        </w:trPr>
        <w:tc>
          <w:tcPr>
            <w:tcW w:w="8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P2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20" w:type="dxa"/>
            <w:vAlign w:val="bottom"/>
            <w:gridSpan w:val="14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ГГГГГГГГГГИИИИ</w:t>
            </w:r>
          </w:p>
        </w:tc>
      </w:tr>
      <w:tr>
        <w:trPr>
          <w:trHeight w:val="283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P3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исполняется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ожидании готовности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« 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завершен или не начат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Полное время выполнения всех процессов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7 + 1 + 4 + 6 = 18.</w:t>
      </w:r>
    </w:p>
    <w:p>
      <w:pPr>
        <w:spacing w:after="0" w:line="2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Среднее время выполнения процесса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18 / 4 = 4.5.</w:t>
      </w:r>
    </w:p>
    <w:p>
      <w:pPr>
        <w:spacing w:after="0" w:line="209" w:lineRule="auto"/>
        <w:tabs>
          <w:tab w:leader="none" w:pos="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Среднее</w:t>
        <w:tab/>
        <w:t>время ожидания процесса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(5 + 11 + 10 + 0) / 4 = 6.5.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First-Come, First-Served (FCFS)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обратный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612013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Процессы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Время ожидания</w:t>
            </w:r>
          </w:p>
        </w:tc>
        <w:tc>
          <w:tcPr>
            <w:tcW w:w="59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Полное время выполнения Время появления в очереди</w:t>
            </w:r>
          </w:p>
        </w:tc>
      </w:tr>
      <w:tr>
        <w:trPr>
          <w:trHeight w:val="267"/>
        </w:trPr>
        <w:tc>
          <w:tcPr>
            <w:tcW w:w="1340" w:type="dxa"/>
            <w:vAlign w:val="bottom"/>
          </w:tcPr>
          <w:p>
            <w:pPr>
              <w:jc w:val="center"/>
              <w:ind w:righ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P0</w:t>
            </w:r>
          </w:p>
        </w:tc>
        <w:tc>
          <w:tcPr>
            <w:tcW w:w="234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3120" w:type="dxa"/>
            <w:vAlign w:val="bottom"/>
          </w:tcPr>
          <w:p>
            <w:pPr>
              <w:jc w:val="right"/>
              <w:ind w:right="12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</w:p>
        </w:tc>
        <w:tc>
          <w:tcPr>
            <w:tcW w:w="2860" w:type="dxa"/>
            <w:vAlign w:val="bottom"/>
          </w:tcPr>
          <w:p>
            <w:pPr>
              <w:jc w:val="right"/>
              <w:ind w:right="12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</w:tr>
      <w:tr>
        <w:trPr>
          <w:trHeight w:val="273"/>
        </w:trPr>
        <w:tc>
          <w:tcPr>
            <w:tcW w:w="1340" w:type="dxa"/>
            <w:vAlign w:val="bottom"/>
          </w:tcPr>
          <w:p>
            <w:pPr>
              <w:jc w:val="center"/>
              <w:ind w:right="16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P1</w:t>
            </w:r>
          </w:p>
        </w:tc>
        <w:tc>
          <w:tcPr>
            <w:tcW w:w="234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3120" w:type="dxa"/>
            <w:vAlign w:val="bottom"/>
          </w:tcPr>
          <w:p>
            <w:pPr>
              <w:jc w:val="right"/>
              <w:ind w:right="124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2860" w:type="dxa"/>
            <w:vAlign w:val="bottom"/>
          </w:tcPr>
          <w:p>
            <w:pPr>
              <w:jc w:val="right"/>
              <w:ind w:right="124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</w:tr>
      <w:tr>
        <w:trPr>
          <w:trHeight w:val="276"/>
        </w:trPr>
        <w:tc>
          <w:tcPr>
            <w:tcW w:w="1340" w:type="dxa"/>
            <w:vAlign w:val="bottom"/>
          </w:tcPr>
          <w:p>
            <w:pPr>
              <w:jc w:val="center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P2</w:t>
            </w:r>
          </w:p>
        </w:tc>
        <w:tc>
          <w:tcPr>
            <w:tcW w:w="23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</w:t>
            </w:r>
          </w:p>
        </w:tc>
        <w:tc>
          <w:tcPr>
            <w:tcW w:w="3120" w:type="dxa"/>
            <w:vAlign w:val="bottom"/>
          </w:tcPr>
          <w:p>
            <w:pPr>
              <w:jc w:val="right"/>
              <w:ind w:righ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2860" w:type="dxa"/>
            <w:vAlign w:val="bottom"/>
          </w:tcPr>
          <w:p>
            <w:pPr>
              <w:jc w:val="right"/>
              <w:ind w:righ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</w:t>
            </w:r>
          </w:p>
        </w:tc>
      </w:tr>
      <w:tr>
        <w:trPr>
          <w:trHeight w:val="283"/>
        </w:trPr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P3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8</w:t>
            </w:r>
          </w:p>
        </w:tc>
        <w:tc>
          <w:tcPr>
            <w:tcW w:w="31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</w:t>
            </w:r>
          </w:p>
        </w:tc>
        <w:tc>
          <w:tcPr>
            <w:tcW w:w="2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</w:tr>
    </w:tbl>
    <w:p>
      <w:pPr>
        <w:sectPr>
          <w:pgSz w:w="11900" w:h="16838" w:orient="portrait"/>
          <w:cols w:equalWidth="0" w:num="1">
            <w:col w:w="9640"/>
          </w:cols>
          <w:pgMar w:left="1140" w:top="1121" w:right="1126" w:bottom="1147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1177290</wp:posOffset>
            </wp:positionV>
            <wp:extent cx="6119495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Время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9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13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14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16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17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18</w:t>
            </w:r>
          </w:p>
        </w:tc>
      </w:tr>
      <w:tr>
        <w:trPr>
          <w:trHeight w:val="267"/>
        </w:trPr>
        <w:tc>
          <w:tcPr>
            <w:tcW w:w="80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80" w:type="dxa"/>
            <w:vAlign w:val="bottom"/>
            <w:gridSpan w:val="10"/>
          </w:tcPr>
          <w:p>
            <w:pPr>
              <w:jc w:val="right"/>
              <w:ind w:right="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ГГГИИИИИИИ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3"/>
        </w:trPr>
        <w:tc>
          <w:tcPr>
            <w:tcW w:w="80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P1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6"/>
        </w:trPr>
        <w:tc>
          <w:tcPr>
            <w:tcW w:w="8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P2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3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P3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auto"/>
            </w:tcBorders>
            <w:gridSpan w:val="14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ГГГГГГГГИИИИИИ</w:t>
            </w:r>
          </w:p>
        </w:tc>
      </w:tr>
    </w:tbl>
    <w:p>
      <w:pPr>
        <w:spacing w:after="0" w:line="1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исполняется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ожидании готовности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« 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завершен или не начат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Полное время выполнения всех процессов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7 + 1 + 4 + 6 = 18.</w:t>
      </w:r>
    </w:p>
    <w:p>
      <w:pPr>
        <w:spacing w:after="0" w:line="2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Среднее время выполнения процесса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18 / 4 = 4.5.</w:t>
      </w:r>
    </w:p>
    <w:p>
      <w:pPr>
        <w:spacing w:after="0" w:line="209" w:lineRule="auto"/>
        <w:tabs>
          <w:tab w:leader="none" w:pos="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Среднее</w:t>
        <w:tab/>
        <w:t>время ожидания процесса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(3 + 3 + 0 + 8) / 4 = 3.5.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Round Robin (RR):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612013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12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center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Процессы</w:t>
            </w: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Время ожидания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20" w:type="dxa"/>
            <w:vAlign w:val="bottom"/>
            <w:tcBorders>
              <w:bottom w:val="single" w:sz="8" w:color="auto"/>
            </w:tcBorders>
            <w:gridSpan w:val="1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Полное время выполнения Время появления в очереди</w:t>
            </w:r>
          </w:p>
        </w:tc>
      </w:tr>
      <w:tr>
        <w:trPr>
          <w:trHeight w:val="267"/>
        </w:trPr>
        <w:tc>
          <w:tcPr>
            <w:tcW w:w="800" w:type="dxa"/>
            <w:vAlign w:val="bottom"/>
          </w:tcPr>
          <w:p>
            <w:pPr>
              <w:jc w:val="center"/>
              <w:ind w:left="1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3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3"/>
        </w:trPr>
        <w:tc>
          <w:tcPr>
            <w:tcW w:w="800" w:type="dxa"/>
            <w:vAlign w:val="bottom"/>
          </w:tcPr>
          <w:p>
            <w:pPr>
              <w:jc w:val="center"/>
              <w:ind w:left="14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P1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32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6"/>
        </w:trPr>
        <w:tc>
          <w:tcPr>
            <w:tcW w:w="800" w:type="dxa"/>
            <w:vAlign w:val="bottom"/>
          </w:tcPr>
          <w:p>
            <w:pPr>
              <w:jc w:val="center"/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P2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9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3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P3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7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70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Время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35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2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93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9</w:t>
            </w: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13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14</w:t>
            </w: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</w:t>
            </w: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16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17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18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3"/>
        </w:trPr>
        <w:tc>
          <w:tcPr>
            <w:tcW w:w="800" w:type="dxa"/>
            <w:vAlign w:val="bottom"/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0" w:type="dxa"/>
            <w:vAlign w:val="bottom"/>
            <w:gridSpan w:val="17"/>
          </w:tcPr>
          <w:p>
            <w:pPr>
              <w:jc w:val="right"/>
              <w:ind w:right="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ГГИИИГГГГГГГИИИГИ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3"/>
        </w:trPr>
        <w:tc>
          <w:tcPr>
            <w:tcW w:w="80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P1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center"/>
              <w:ind w:left="2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38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6"/>
        </w:trPr>
        <w:tc>
          <w:tcPr>
            <w:tcW w:w="8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P2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60" w:type="dxa"/>
            <w:vAlign w:val="bottom"/>
            <w:gridSpan w:val="1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ГГГИИИГГГГГГИ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3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P3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</w:tcBorders>
            <w:gridSpan w:val="1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ИИИГГГГГГГИИИ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Пусть квант времени равняется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</w:t>
      </w:r>
    </w:p>
    <w:p>
      <w:pPr>
        <w:spacing w:after="0" w:line="20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исполняется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ожидании готовности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« 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завершен или не начат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Полное время выполнения всех процессов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7 + 1 + 4 + 6 = 18.</w:t>
      </w:r>
    </w:p>
    <w:p>
      <w:pPr>
        <w:spacing w:after="0" w:line="2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Среднее время выполнения процесса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18 / 4 = 4.5.</w:t>
      </w:r>
    </w:p>
    <w:p>
      <w:pPr>
        <w:spacing w:after="0" w:line="208" w:lineRule="auto"/>
        <w:tabs>
          <w:tab w:leader="none" w:pos="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Среднее</w:t>
        <w:tab/>
        <w:t>время ожидания процесса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(10 + 4 + 9 + 7) / 4 = 7.5.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Shortest-Job-First (SJF)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не вытесняющий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612013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12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Процессы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Время ожидания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20" w:type="dxa"/>
            <w:vAlign w:val="bottom"/>
            <w:tcBorders>
              <w:bottom w:val="single" w:sz="8" w:color="auto"/>
            </w:tcBorders>
            <w:gridSpan w:val="1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Полное время выполнения Время появления в очереди</w:t>
            </w:r>
          </w:p>
        </w:tc>
      </w:tr>
      <w:tr>
        <w:trPr>
          <w:trHeight w:val="267"/>
        </w:trPr>
        <w:tc>
          <w:tcPr>
            <w:tcW w:w="800" w:type="dxa"/>
            <w:vAlign w:val="bottom"/>
          </w:tcPr>
          <w:p>
            <w:pPr>
              <w:jc w:val="center"/>
              <w:ind w:left="1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10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3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3"/>
        </w:trPr>
        <w:tc>
          <w:tcPr>
            <w:tcW w:w="800" w:type="dxa"/>
            <w:vAlign w:val="bottom"/>
          </w:tcPr>
          <w:p>
            <w:pPr>
              <w:jc w:val="center"/>
              <w:ind w:left="14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P1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32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6"/>
        </w:trPr>
        <w:tc>
          <w:tcPr>
            <w:tcW w:w="800" w:type="dxa"/>
            <w:vAlign w:val="bottom"/>
          </w:tcPr>
          <w:p>
            <w:pPr>
              <w:jc w:val="center"/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P2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3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P3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70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Время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8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2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7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9</w:t>
            </w: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13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14</w:t>
            </w: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</w:t>
            </w: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16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17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18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3"/>
        </w:trPr>
        <w:tc>
          <w:tcPr>
            <w:tcW w:w="800" w:type="dxa"/>
            <w:vAlign w:val="bottom"/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0" w:type="dxa"/>
            <w:vAlign w:val="bottom"/>
            <w:gridSpan w:val="17"/>
          </w:tcPr>
          <w:p>
            <w:pPr>
              <w:jc w:val="right"/>
              <w:ind w:right="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ГГГГГГГГГГИИИИИИИ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3"/>
        </w:trPr>
        <w:tc>
          <w:tcPr>
            <w:tcW w:w="80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P1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38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38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6"/>
        </w:trPr>
        <w:tc>
          <w:tcPr>
            <w:tcW w:w="8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P2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3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3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P3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исполняется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ожидании готовности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« 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завершен или не начат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Полное время выполнения всех процессов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7 + 1 + 4 + 6 = 18.</w:t>
      </w:r>
    </w:p>
    <w:p>
      <w:pPr>
        <w:spacing w:after="0" w:line="2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Среднее время выполнения процесса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18 / 4 = 4.5.</w:t>
      </w:r>
    </w:p>
    <w:p>
      <w:pPr>
        <w:spacing w:after="0" w:line="209" w:lineRule="auto"/>
        <w:tabs>
          <w:tab w:leader="none" w:pos="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Среднее</w:t>
        <w:tab/>
        <w:t>время ожидания процесса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(10 + 4 + 3 + 0) / 4 = 4.25.</w:t>
      </w:r>
    </w:p>
    <w:p>
      <w:pPr>
        <w:sectPr>
          <w:pgSz w:w="11900" w:h="16838" w:orient="portrait"/>
          <w:cols w:equalWidth="0" w:num="1">
            <w:col w:w="9640"/>
          </w:cols>
          <w:pgMar w:left="1140" w:top="1440" w:right="1126" w:bottom="1440" w:gutter="0" w:footer="0" w:header="0"/>
        </w:sectPr>
      </w:pPr>
    </w:p>
    <w:bookmarkStart w:id="3" w:name="page4"/>
    <w:bookmarkEnd w:id="3"/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Shortest-Job-First (SJF)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не вытесняющий приоритетный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612013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Процес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Время ожидания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Полное время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6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Время появления в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60" w:type="dxa"/>
            <w:vAlign w:val="bottom"/>
            <w:gridSpan w:val="3"/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Приоритет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3"/>
        </w:trPr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сы</w:t>
            </w: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выполнения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очереди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7"/>
        </w:trPr>
        <w:tc>
          <w:tcPr>
            <w:tcW w:w="84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P0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ind w:right="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7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3"/>
        </w:trPr>
        <w:tc>
          <w:tcPr>
            <w:tcW w:w="84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P1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ind w:right="6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6"/>
        </w:trPr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P2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10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3"/>
        </w:trPr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P3</w:t>
            </w: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</w:t>
            </w: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70"/>
        </w:trPr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Время</w:t>
            </w: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71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72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</w:t>
            </w: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8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9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12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0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1"/>
              </w:rPr>
              <w:t>13</w:t>
            </w: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1"/>
              </w:rPr>
              <w:t>14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16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17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18</w:t>
            </w:r>
          </w:p>
        </w:tc>
      </w:tr>
      <w:tr>
        <w:trPr>
          <w:trHeight w:val="263"/>
        </w:trPr>
        <w:tc>
          <w:tcPr>
            <w:tcW w:w="840" w:type="dxa"/>
            <w:vAlign w:val="bottom"/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P0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40" w:type="dxa"/>
            <w:vAlign w:val="bottom"/>
            <w:gridSpan w:val="13"/>
          </w:tcPr>
          <w:p>
            <w:pPr>
              <w:jc w:val="right"/>
              <w:ind w:right="6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ГГГГГГИИИИИИИ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3"/>
        </w:trPr>
        <w:tc>
          <w:tcPr>
            <w:tcW w:w="84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P1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600" w:type="dxa"/>
            <w:vAlign w:val="bottom"/>
          </w:tcPr>
          <w:p>
            <w:pPr>
              <w:jc w:val="center"/>
              <w:ind w:right="2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300" w:type="dxa"/>
            <w:vAlign w:val="bottom"/>
          </w:tcPr>
          <w:p>
            <w:pPr>
              <w:jc w:val="center"/>
              <w:ind w:right="52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320" w:type="dxa"/>
            <w:vAlign w:val="bottom"/>
          </w:tcPr>
          <w:p>
            <w:pPr>
              <w:jc w:val="center"/>
              <w:ind w:left="2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ind w:left="6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6"/>
        </w:trPr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P2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40" w:type="dxa"/>
            <w:vAlign w:val="bottom"/>
            <w:gridSpan w:val="14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ГГГГГГГГГГИИИИ</w:t>
            </w:r>
          </w:p>
        </w:tc>
      </w:tr>
      <w:tr>
        <w:trPr>
          <w:trHeight w:val="283"/>
        </w:trPr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P3</w:t>
            </w: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1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2" w:lineRule="exact"/>
        <w:rPr>
          <w:sz w:val="20"/>
          <w:szCs w:val="20"/>
          <w:color w:val="auto"/>
        </w:rPr>
      </w:pPr>
    </w:p>
    <w:p>
      <w:pPr>
        <w:jc w:val="both"/>
        <w:spacing w:after="0" w:line="21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Будем считать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что большее значение приоритета соответстует меньшему приоритету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наиболее приоритетным в данном примере является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P1,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 наименее приоритетным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—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процесс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P3.</w:t>
      </w:r>
    </w:p>
    <w:p>
      <w:pPr>
        <w:spacing w:after="0" w:line="2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исполняется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ожидании готовности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« 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завершен или не начат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Полное время выполнения всех процессов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7 + 1 + 4 + 6 = 18.</w:t>
      </w:r>
    </w:p>
    <w:p>
      <w:pPr>
        <w:spacing w:after="0" w:line="2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Среднее время выполнения процесса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18 / 4 = 4.5.</w:t>
      </w:r>
    </w:p>
    <w:p>
      <w:pPr>
        <w:spacing w:after="0" w:line="208" w:lineRule="auto"/>
        <w:tabs>
          <w:tab w:leader="none" w:pos="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Среднее</w:t>
        <w:tab/>
        <w:t>время ожидания процесса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(10 + 6 + 4 + 0) / 4 = 5.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960" w:hanging="246"/>
        <w:spacing w:after="0"/>
        <w:tabs>
          <w:tab w:leader="none" w:pos="96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Вытесняющие алгоритмы планирования процессов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Shortest-Job-First (SJF)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вытесняющий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612013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13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Процессы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  <w:gridSpan w:val="4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Время ожидания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40" w:type="dxa"/>
            <w:vAlign w:val="bottom"/>
            <w:gridSpan w:val="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Полное время выполнения</w:t>
            </w:r>
          </w:p>
        </w:tc>
        <w:tc>
          <w:tcPr>
            <w:tcW w:w="2500" w:type="dxa"/>
            <w:vAlign w:val="bottom"/>
            <w:gridSpan w:val="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Время появления в</w:t>
            </w:r>
          </w:p>
        </w:tc>
      </w:tr>
      <w:tr>
        <w:trPr>
          <w:trHeight w:val="283"/>
        </w:trPr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очереди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7"/>
        </w:trPr>
        <w:tc>
          <w:tcPr>
            <w:tcW w:w="840" w:type="dxa"/>
            <w:vAlign w:val="bottom"/>
          </w:tcPr>
          <w:p>
            <w:pPr>
              <w:jc w:val="center"/>
              <w:ind w:left="3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center"/>
              <w:ind w:right="2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center"/>
              <w:ind w:righ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7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3"/>
        </w:trPr>
        <w:tc>
          <w:tcPr>
            <w:tcW w:w="840" w:type="dxa"/>
            <w:vAlign w:val="bottom"/>
          </w:tcPr>
          <w:p>
            <w:pPr>
              <w:jc w:val="center"/>
              <w:ind w:left="36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center"/>
              <w:ind w:right="22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center"/>
              <w:ind w:right="16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6"/>
        </w:trPr>
        <w:tc>
          <w:tcPr>
            <w:tcW w:w="840" w:type="dxa"/>
            <w:vAlign w:val="bottom"/>
          </w:tcPr>
          <w:p>
            <w:pPr>
              <w:jc w:val="center"/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P2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center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center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3"/>
        </w:trPr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P3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70"/>
        </w:trPr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Время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55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2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</w:t>
            </w: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7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9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</w:t>
            </w: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13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14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16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17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18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3"/>
        </w:trPr>
        <w:tc>
          <w:tcPr>
            <w:tcW w:w="840" w:type="dxa"/>
            <w:vAlign w:val="bottom"/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340" w:type="dxa"/>
            <w:vAlign w:val="bottom"/>
            <w:gridSpan w:val="17"/>
          </w:tcPr>
          <w:p>
            <w:pPr>
              <w:jc w:val="right"/>
              <w:ind w:right="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ГГГГГГГГГГИИИИИИИ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3"/>
        </w:trPr>
        <w:tc>
          <w:tcPr>
            <w:tcW w:w="84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6"/>
        </w:trPr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P2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6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3"/>
        </w:trPr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P3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исполняется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ожидании готовности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« 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завершен или не начат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Полное время выполнения всех процессов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7 + 1 + 4 + 6 = 18.</w:t>
      </w:r>
    </w:p>
    <w:p>
      <w:pPr>
        <w:spacing w:after="0" w:line="2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Среднее время выполнения процесса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18 / 4 = 4.5.</w:t>
      </w:r>
    </w:p>
    <w:p>
      <w:pPr>
        <w:spacing w:after="0" w:line="209" w:lineRule="auto"/>
        <w:tabs>
          <w:tab w:leader="none" w:pos="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Среднее</w:t>
        <w:tab/>
        <w:t>время ожидания процесса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(10 + 0 + 3 + 1) / 4 = 3.5.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Shortest-Job-First (SJF)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приоритетный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612013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Процес</w:t>
            </w:r>
          </w:p>
        </w:tc>
        <w:tc>
          <w:tcPr>
            <w:tcW w:w="2200" w:type="dxa"/>
            <w:vAlign w:val="bottom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Время ожидания</w:t>
            </w: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Полное время</w:t>
            </w:r>
          </w:p>
        </w:tc>
        <w:tc>
          <w:tcPr>
            <w:tcW w:w="2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Время появления в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Приоритет</w:t>
            </w:r>
          </w:p>
        </w:tc>
      </w:tr>
      <w:tr>
        <w:trPr>
          <w:trHeight w:val="283"/>
        </w:trPr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сы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выполнения</w:t>
            </w:r>
          </w:p>
        </w:tc>
        <w:tc>
          <w:tcPr>
            <w:tcW w:w="25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очереди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7"/>
        </w:trPr>
        <w:tc>
          <w:tcPr>
            <w:tcW w:w="92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P0</w:t>
            </w:r>
          </w:p>
        </w:tc>
        <w:tc>
          <w:tcPr>
            <w:tcW w:w="2200" w:type="dxa"/>
            <w:vAlign w:val="bottom"/>
          </w:tcPr>
          <w:p>
            <w:pPr>
              <w:jc w:val="center"/>
              <w:ind w:right="4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7</w:t>
            </w:r>
          </w:p>
        </w:tc>
        <w:tc>
          <w:tcPr>
            <w:tcW w:w="252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ind w:right="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</w:tr>
      <w:tr>
        <w:trPr>
          <w:trHeight w:val="273"/>
        </w:trPr>
        <w:tc>
          <w:tcPr>
            <w:tcW w:w="92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P1</w:t>
            </w:r>
          </w:p>
        </w:tc>
        <w:tc>
          <w:tcPr>
            <w:tcW w:w="2200" w:type="dxa"/>
            <w:vAlign w:val="bottom"/>
          </w:tcPr>
          <w:p>
            <w:pPr>
              <w:jc w:val="center"/>
              <w:ind w:right="4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</w:t>
            </w: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252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ind w:right="8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</w:tr>
      <w:tr>
        <w:trPr>
          <w:trHeight w:val="276"/>
        </w:trPr>
        <w:tc>
          <w:tcPr>
            <w:tcW w:w="9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P2</w:t>
            </w:r>
          </w:p>
        </w:tc>
        <w:tc>
          <w:tcPr>
            <w:tcW w:w="2200" w:type="dxa"/>
            <w:vAlign w:val="bottom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</w:t>
            </w:r>
          </w:p>
        </w:tc>
        <w:tc>
          <w:tcPr>
            <w:tcW w:w="2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2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2020" w:type="dxa"/>
            <w:vAlign w:val="bottom"/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</w:tr>
      <w:tr>
        <w:trPr>
          <w:trHeight w:val="283"/>
        </w:trPr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P3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</w:t>
            </w:r>
          </w:p>
        </w:tc>
        <w:tc>
          <w:tcPr>
            <w:tcW w:w="25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</w:tr>
    </w:tbl>
    <w:p>
      <w:pPr>
        <w:sectPr>
          <w:pgSz w:w="11900" w:h="16838" w:orient="portrait"/>
          <w:cols w:equalWidth="0" w:num="1">
            <w:col w:w="9640"/>
          </w:cols>
          <w:pgMar w:left="1140" w:top="1440" w:right="1126" w:bottom="1440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1329690</wp:posOffset>
            </wp:positionV>
            <wp:extent cx="6119495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Время</w:t>
            </w: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7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8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9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13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14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16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17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18</w:t>
            </w:r>
          </w:p>
        </w:tc>
      </w:tr>
      <w:tr>
        <w:trPr>
          <w:trHeight w:val="267"/>
        </w:trPr>
        <w:tc>
          <w:tcPr>
            <w:tcW w:w="80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3"/>
        </w:trPr>
        <w:tc>
          <w:tcPr>
            <w:tcW w:w="80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P1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6"/>
        </w:trPr>
        <w:tc>
          <w:tcPr>
            <w:tcW w:w="8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P2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</w:p>
        </w:tc>
        <w:tc>
          <w:tcPr>
            <w:tcW w:w="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</w:t>
            </w:r>
          </w:p>
        </w:tc>
        <w:tc>
          <w:tcPr>
            <w:tcW w:w="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И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3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P3</w:t>
            </w:r>
          </w:p>
        </w:tc>
        <w:tc>
          <w:tcPr>
            <w:tcW w:w="8840" w:type="dxa"/>
            <w:vAlign w:val="bottom"/>
            <w:tcBorders>
              <w:bottom w:val="single" w:sz="8" w:color="auto"/>
            </w:tcBorders>
            <w:gridSpan w:val="18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ИГГГГГГГГГГГГИИИИИ</w:t>
            </w:r>
          </w:p>
        </w:tc>
      </w:tr>
    </w:tbl>
    <w:p>
      <w:pPr>
        <w:spacing w:after="0" w:line="202" w:lineRule="exact"/>
        <w:rPr>
          <w:sz w:val="20"/>
          <w:szCs w:val="20"/>
          <w:color w:val="auto"/>
        </w:rPr>
      </w:pPr>
    </w:p>
    <w:p>
      <w:pPr>
        <w:jc w:val="both"/>
        <w:spacing w:after="0" w:line="21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Будем считать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что большее значение приоритета соответстует меньшему приоритету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наиболее приоритетным в данном примере является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P1,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 наименее приоритетным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—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процесс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P3.</w:t>
      </w:r>
    </w:p>
    <w:p>
      <w:pPr>
        <w:spacing w:after="0" w:line="2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исполняется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ожидании готовности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« »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завершен или не начат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Полное время выполнения всех процессов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7 + 1 + 4 + 6 = 18.</w:t>
      </w:r>
    </w:p>
    <w:p>
      <w:pPr>
        <w:spacing w:after="0" w:line="2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Среднее время выполнения процесса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18 / 4 = 4.5.</w:t>
      </w:r>
    </w:p>
    <w:p>
      <w:pPr>
        <w:spacing w:after="0" w:line="208" w:lineRule="auto"/>
        <w:tabs>
          <w:tab w:leader="none" w:pos="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Среднее</w:t>
        <w:tab/>
        <w:t>время ожидания процесса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(12 + 0 + 5 + 1) / 4 = 4.5.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firstLine="720"/>
        <w:spacing w:after="0" w:line="2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 данном случае самыми эффективным оказались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First-Come, First-Served (FCFS)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обратный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Shortest-Job-First (SJF)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вытесняющий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960" w:hanging="246"/>
        <w:spacing w:after="0"/>
        <w:tabs>
          <w:tab w:leader="none" w:pos="9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Программная реализация алгоритмов задания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1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2.</w:t>
      </w:r>
    </w:p>
    <w:p>
      <w:pPr>
        <w:ind w:left="720"/>
        <w:spacing w:after="0" w:line="20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Диаграмма классов программы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705485</wp:posOffset>
            </wp:positionH>
            <wp:positionV relativeFrom="paragraph">
              <wp:posOffset>156845</wp:posOffset>
            </wp:positionV>
            <wp:extent cx="4702175" cy="5342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534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640"/>
          </w:cols>
          <w:pgMar w:left="1140" w:top="1440" w:right="1126" w:bottom="1440" w:gutter="0" w:footer="0" w:header="0"/>
        </w:sectPr>
      </w:pPr>
    </w:p>
    <w:bookmarkStart w:id="5" w:name="page6"/>
    <w:bookmarkEnd w:id="5"/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Код программы на ЯП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Python: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IbasePlanning: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abc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class IBasePlanning(abc.ABC):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@abc.abstractmethod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__show_tables__(self) -&gt; None: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pass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@abc.abstractmethod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__show_data_table__(self) -&gt; None: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pass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@abc.abstractmethod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__show_time_table__(self) -&gt; None: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pass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@abc.abstractmethod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__make_plan__(self) -&gt; None: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pass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@abc.abstractmethod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__lil_beast__(self, process, *args):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This creature is needed to eat full_completing_time and provide timing with latency.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Wonderful and cruel it is a part of the great mechanism...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Laurent...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pass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@abc.abstractmethod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show_info(self):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pass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@abc.abstractmethod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__calculate_statistic__(self):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pass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BasePlanningEntity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PlanningSystems.Interfaces.IBasePlanning import IBasePlanning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prettytable import PrettyTable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class BasePlanningEntity(IBasePlanning):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__title__ = None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__fields__ = ['Processes', 'Latency', 'Full completing time', 'Appearance time', 'Priority']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__init__(self, processes: list):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 = sorted(processes, key=lambda x: x.title)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self.__whole_time__ = sum(process.full_completing_time for process in self.__processes__)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self.__average_completing_time__ = None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self.__average_latency_time__ = None</w:t>
      </w:r>
    </w:p>
    <w:p>
      <w:pPr>
        <w:sectPr>
          <w:pgSz w:w="11900" w:h="16838" w:orient="portrait"/>
          <w:cols w:equalWidth="0" w:num="1">
            <w:col w:w="9326"/>
          </w:cols>
          <w:pgMar w:left="1140" w:top="1333" w:right="1440" w:bottom="1440" w:gutter="0" w:footer="0" w:header="0"/>
        </w:sectPr>
      </w:pPr>
    </w:p>
    <w:bookmarkStart w:id="6" w:name="page7"/>
    <w:bookmarkEnd w:id="6"/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__show_tables__(self) -&gt; None: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self.__make_plan__()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self.__show_data_table__()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self.__show_time_table__()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__show_data_table__(self) -&gt; None: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table = PrettyTable()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table.title = self.__title__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table.field_names = self.__fields__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data_rows = [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(process.title, process.latency, process.full_completing_time, process.appearance_time, process.priority)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process in self.__processes__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table.add_rows(data_rows)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print(table)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__show_time_table__(self) -&gt; None: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table = PrettyTable()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table.title = self.__title__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table.field_names = ['Time'] + [str(i) for i in range(1, self.__whole_time__ + 1)]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data_rows = [[process.title] + process.timing for process in self.__processes__]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table.add_rows(data_rows)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print(table)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__make_plan__(self) -&gt; None: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process in self.__processes__: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process.timing = [" " for i in range(self.__whole_time__)]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show_info(self):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self.__show_tables__()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self.__calculate_statistic__()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print(f'Full completing time: {self.__whole_time__}')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print(f'Average completing time: {self.__average_completing_time__}')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print(f'Average latency time: {self.__average_latency_time__}')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print('-' * 50, '\n\n')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__calculate_statistic__(self):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self.__average_completing_time__ = sum([process.full_completing_time for process in self.__processes__]) \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/ len(self.__processes__)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self.__average_latency_time__ = sum([process.latency for process in self.__processes__])\</w:t>
      </w: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/ len(self.__processes__)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__lil_beast__(self, process, *args):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pass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ProcessEntity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class ProcessEntity: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def __init__(self, title, latency, full_completing_time, priority, appearance_time, timing=None):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self.__title = title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self.__timing = timing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self.__latency = latency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self.__full_completing_time = full_completing_time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self.__priority = priority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self.__appearance_time = appearance_time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@property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def title(self):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return self.__title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@property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def latency(self):</w:t>
      </w:r>
    </w:p>
    <w:p>
      <w:pPr>
        <w:sectPr>
          <w:pgSz w:w="11900" w:h="16838" w:orient="portrait"/>
          <w:cols w:equalWidth="0" w:num="1">
            <w:col w:w="9326"/>
          </w:cols>
          <w:pgMar w:left="1140" w:top="1390" w:right="1440" w:bottom="667" w:gutter="0" w:footer="0" w:header="0"/>
        </w:sectPr>
      </w:pPr>
    </w:p>
    <w:bookmarkStart w:id="7" w:name="page8"/>
    <w:bookmarkEnd w:id="7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return self.__latency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@property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def full_completing_time(self):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return self.__full_completing_time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@property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def priority(self):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return self.__priority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@property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def appearance_time(self):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return self.__appearance_time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@property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def timing(self):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return self.__timing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@title.setter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def title(self, title):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self.__title = title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@latency.setter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def latency(self, latency):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self.__latency = latency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@full_completing_time.setter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def full_completing_time(self, full_completing_time):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self.__full_completing_time = full_completing_time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@priority.setter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def priority(self, priority):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self.__priority = priority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@appearance_time.setter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def appearance_time(self, appearance_time):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self.__appearance_time = appearance_time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@timing.setter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def timing(self, timing):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self.__timing = timing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FCFSDirect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Entities.BasePlanningEntity import BasePlanningEntity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copy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class FCFSDirect(BasePlanningEntity):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__title__ = "FIRST-COME, FIRST-SERVED, direct"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__init__(self, processes: list):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super().__init__(processes)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__make_plan__(self) -&gt; None: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super().__make_plan__()</w:t>
      </w:r>
    </w:p>
    <w:p>
      <w:pPr>
        <w:ind w:left="540" w:hanging="146"/>
        <w:spacing w:after="0"/>
        <w:tabs>
          <w:tab w:leader="none" w:pos="54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sorted_processes - objects which will lose their full completing time,</w:t>
      </w:r>
    </w:p>
    <w:p>
      <w:pPr>
        <w:ind w:left="540" w:hanging="146"/>
        <w:spacing w:after="0"/>
        <w:tabs>
          <w:tab w:leader="none" w:pos="54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but they will have latency and timing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sorted_processes = sorted(copy.deepcopy(self.__processes__), key=lambda x: x.appearance_time)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start = min(process.appearance_time for process in sorted_processes)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i, process in enumerate(sorted_processes, start=0):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sorted_processes[i] = self.__lil_beast__(process, start, start + process.full_completing_time)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start += process.full_completing_time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sorted_processes = sorted(sorted_processes, key=lambda x: x.title)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i in range(len(sorted_processes)):</w:t>
      </w:r>
    </w:p>
    <w:p>
      <w:pPr>
        <w:sectPr>
          <w:pgSz w:w="11900" w:h="16838" w:orient="portrait"/>
          <w:cols w:equalWidth="0" w:num="1">
            <w:col w:w="9326"/>
          </w:cols>
          <w:pgMar w:left="1140" w:top="1125" w:right="1440" w:bottom="645" w:gutter="0" w:footer="0" w:header="0"/>
        </w:sectPr>
      </w:pPr>
    </w:p>
    <w:bookmarkStart w:id="8" w:name="page9"/>
    <w:bookmarkEnd w:id="8"/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self.__processes__[i].timing = sorted_processes[i].timing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self.__processes__[i].latency = sorted_processes[i].latency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__lil_beast__(self, process, *args):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See description in an abstract class file.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:param process: the process itself.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:param args: start and end of timing (in MAIN FLOW)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:return: sophisticated lil beast itself...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start, end = args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process.timing[process.appearance_time:end] = ["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" for i in range(process.appearance_time, end)]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process.timing[start:end] = ['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 for i in range(start, end)]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process.latency = process.timing.count('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Г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return process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FCFSReversed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PlanningSystems.FCFSDirect import FCFSDirect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class FCFSReversed(FCFSDirect):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__title__ = "FIRST-COME, FIRST-SERVED, reversed"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__init__(self, processes: list):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super().__init__(processes)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self.__reverse_appearance_time__()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__reverse_appearance_time__(self):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 = sorted(self.__processes__, key=lambda x: x.appearance_time)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appearance_time = [process.appearance_time for process in self.__processes__]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appearance_time.reverse()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i in range(len(self.__processes__)):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self.__processes__[i].appearance_time = appearance_time[i]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 = sorted(self.__processes__, key=lambda x: x.title)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RoundRobin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Entities.BasePlanningEntity import BasePlanningEntity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copy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class RoundRobin(BasePlanningEntity):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__title__ = "ROUND ROBIN (RR)"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portion = 3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__init__(self, processes: list):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super().__init__(processes)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__make_plan__(self) -&gt; None: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super().__make_plan__()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sorted_processes = sorted(copy.deepcopy(self.__processes__), key=lambda x: x.appearance_time)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start = min(process.appearance_time for process in sorted_processes)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while start &lt; self.__whole_time__: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i in range(0, len(sorted_processes)):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sorted_processes[i], start = self.__lil_beast__(sorted_processes[i], start)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sorted_processes = self.__point_ready_moments__(sorted_processes)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sorted_processes = sorted(sorted_processes, key=lambda x: x.title)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i in range(len(sorted_processes)):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self.__processes__[i].timing = sorted_processes[i].timing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self.__processes__[i].latency = sorted_processes[i].latency</w:t>
      </w:r>
    </w:p>
    <w:p>
      <w:pPr>
        <w:sectPr>
          <w:pgSz w:w="11900" w:h="16838" w:orient="portrait"/>
          <w:cols w:equalWidth="0" w:num="1">
            <w:col w:w="9326"/>
          </w:cols>
          <w:pgMar w:left="1140" w:top="1124" w:right="1440" w:bottom="736" w:gutter="0" w:footer="0" w:header="0"/>
        </w:sectPr>
      </w:pPr>
    </w:p>
    <w:bookmarkStart w:id="9" w:name="page10"/>
    <w:bookmarkEnd w:id="9"/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__lil_beast__(self, process, *args):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See description in an abstract class file.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:param process: the process itself.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:param args: current time.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:return: process, time.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= args[0]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process.timing[time:time + min(self.portion, process.full_completing_time)] \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= ['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 for i in range(min(self.portion, process.full_completing_time))]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+= min(self.portion, process.full_completing_time)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process.full_completing_time -= min(self.portion, process.full_completing_time)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return process, time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@staticmethod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__point_ready_moments__(processes):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It should be used after __lil_beast__.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:param processes: processes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:return: modified processes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i, process in enumerate(processes, start=0):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start = process.appearance_time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end = ''.join(process.timing).rfind('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')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j in range(start, end + 1):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if process.timing[j] != 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':</w:t>
      </w: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process.timing[j] = 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Г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</w:t>
      </w: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process.latency += 1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return processes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ShortestJobFirstCrowdOut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Entities.BasePlanningEntity import BasePlanningEntity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copy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class ShortestJobFirstCrowdOut(BasePlanningEntity):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__title__ = "Shortest Job First Crowd Out"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__init__(self, processes: list):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super().__init__(processes)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__make_plan__(self) -&gt; None: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super().__make_plan__()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processes_copy = copy.deepcopy(self.__processes__)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= 0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while time &lt; self.__whole_time__: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active_processes = [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 for process in processes_copy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if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process.full_completing_time != 0 and process.appearance_time &lt;= time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active_processes.sort(key=lambda x: x.full_completing_time)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if len(active_processes) &gt; 0: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active_processes[0] = self.__lil_beast__(active_processes[0], time)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+= 1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self.__point_ready_moments__(processes_copy)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i, process in enumerate(processes_copy, start=0):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self.__processes__[i].latency = process.latency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self.__processes__[i].timing = process.timing</w:t>
      </w:r>
    </w:p>
    <w:p>
      <w:pPr>
        <w:sectPr>
          <w:pgSz w:w="11900" w:h="16838" w:orient="portrait"/>
          <w:cols w:equalWidth="0" w:num="1">
            <w:col w:w="9326"/>
          </w:cols>
          <w:pgMar w:left="1140" w:top="1390" w:right="1440" w:bottom="874" w:gutter="0" w:footer="0" w:header="0"/>
        </w:sectPr>
      </w:pPr>
    </w:p>
    <w:bookmarkStart w:id="10" w:name="page11"/>
    <w:bookmarkEnd w:id="10"/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__lil_beast__(self, process, *args):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Lil beast itself.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:param process: process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:param args: time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:return: updated process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= args[0]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process.timing[time:time + 1] = ['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 for i in range(time, time + 1)]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process.full_completing_time -= 1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return process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@staticmethod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__point_ready_moments__(processes):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It should be used after __lil_beast__.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:param processes: processes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:return: modified processes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i, process in enumerate(processes, start=0):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start = process.appearance_time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end = ''.join(process.timing).rfind('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')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j in range(start, end + 1):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if process.timing[j] != 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':</w:t>
      </w: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process.timing[j] = 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Г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</w:t>
      </w: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process.latency += 1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return processes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ShortestJobFirstNonCrowdOut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Entities.BasePlanningEntity import BasePlanningEntity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copy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class ShortestJobFirstNonCrowdOut(BasePlanningEntity):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__title__ = "Shortest Job First Non Crowd Out"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__init__(self, processes: list):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super().__init__(processes)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__make_plan__(self) -&gt; None: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super().__make_plan__()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processes_copy = copy.deepcopy(self.__processes__)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= 0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while time &lt; self.__whole_time__: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active_processes = [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 for process in processes_copy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if</w:t>
      </w:r>
    </w:p>
    <w:p>
      <w:pPr>
        <w:jc w:val="right"/>
        <w:ind w:right="2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process.full_completing_time != 0 and process.appearance_time &lt;= time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active_processes.sort(key=lambda x: x.full_completing_time)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if len(active_processes) &gt; 0: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active_processes[0], time = self.__lil_beast__(active_processes[0], time)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else: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+= 1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i, process in enumerate(processes_copy, start=0):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self.__processes__[i].latency = process.latency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self.__processes__[i].timing = process.timing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__lil_beast__(self, process, *args):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Lil beast itself.</w:t>
      </w:r>
    </w:p>
    <w:p>
      <w:pPr>
        <w:sectPr>
          <w:pgSz w:w="11900" w:h="16838" w:orient="portrait"/>
          <w:cols w:equalWidth="0" w:num="1">
            <w:col w:w="9326"/>
          </w:cols>
          <w:pgMar w:left="1140" w:top="1124" w:right="1440" w:bottom="644" w:gutter="0" w:footer="0" w:header="0"/>
        </w:sectPr>
      </w:pPr>
    </w:p>
    <w:bookmarkStart w:id="11" w:name="page12"/>
    <w:bookmarkEnd w:id="11"/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:param process: process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:param args: time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:return: updated process, time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= args[0]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process.timing[process.appearance_time:time + process.full_completing_time] = \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['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' for i in range(process.appearance_time, time + process.full_completing_time)]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process.timing[time:time + process.full_completing_time] = \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 for i in range(time, time + process.full_completing_time)]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process.latency = process.timing.count('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Г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+= process.full_completing_time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process.full_completing_time = 0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return process, time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ShortestJobFirstNonCrowdOutPriority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Entities.BasePlanningEntity import BasePlanningEntity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copy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class ShortestJobFirstNonCrowdOutPriority(BasePlanningEntity):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__title__ = "Shortest Job First Non Crowd Out Priority"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__init__(self, processes: list):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super().__init__(processes)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__make_plan__(self) -&gt; None: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super().__make_plan__()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processes_copy = copy.deepcopy(self.__processes__)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= 0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while time &lt; self.__whole_time__: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active_processes = [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 for process in processes_copy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if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process.full_completing_time != 0 and process.appearance_time &lt;= time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active_processes.sort(key=lambda x: x.priority)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if len(active_processes) &gt; 0: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active_processes[0], time = self.__lil_beast__(active_processes[0], time)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else: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+= 1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i, process in enumerate(processes_copy, start=0):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self.__processes__[i].latency = process.latency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self.__processes__[i].timing = process.timing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__lil_beast__(self, process, *args):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Lil beast itself.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:param process: process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:param args: time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:return: updated process, time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= args[0]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process.timing[process.appearance_time:time + process.full_completing_time] = \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['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' for i in range(process.appearance_time, time + process.full_completing_time)]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process.timing[time:time + process.full_completing_time] = \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 for i in range(time, time + process.full_completing_time)]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process.latency = process.timing.count('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Г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+= process.full_completing_time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process.full_completing_time = 0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return process, time</w:t>
      </w:r>
    </w:p>
    <w:p>
      <w:pPr>
        <w:sectPr>
          <w:pgSz w:w="11900" w:h="16838" w:orient="portrait"/>
          <w:cols w:equalWidth="0" w:num="1">
            <w:col w:w="9326"/>
          </w:cols>
          <w:pgMar w:left="1140" w:top="1124" w:right="1440" w:bottom="910" w:gutter="0" w:footer="0" w:header="0"/>
        </w:sectPr>
      </w:pPr>
    </w:p>
    <w:bookmarkStart w:id="12" w:name="page13"/>
    <w:bookmarkEnd w:id="1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ShortestJobFirstPriority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copy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Entities.BasePlanningEntity import BasePlanningEntity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class ShortestJobFirstPriority(BasePlanningEntity):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__title__ = "Shortest Job First Priority"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__init__(self, processes: list):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super().__init__(processes)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__make_plan__(self) -&gt; None: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super().__make_plan__()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processes_copy = copy.deepcopy(self.__processes__)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= 0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while time &lt; self.__whole_time__: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active_processes = [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 for process in processes_copy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if</w:t>
      </w:r>
    </w:p>
    <w:p>
      <w:pPr>
        <w:jc w:val="right"/>
        <w:ind w:right="2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process.full_completing_time != 0 and process.appearance_time &lt;= time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active_processes.sort(key=lambda x: x.priority)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if len(active_processes) &gt; 0: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active_processes[0] = self.__lil_beast__(active_processes[0], time)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+= 1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self.__point_ready_moments__(processes_copy)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i, process in enumerate(processes_copy, start=0):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self.__processes__[i].latency = process.latency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self.__processes__[i].timing = process.timing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__lil_beast__(self, process, *args):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Lil beast itself.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:param process: process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:param args: time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:return: updated process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time = args[0]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process.timing[time:time + 1] = ['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 for i in range(time, time + 1)]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process.full_completing_time -= 1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return process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@staticmethod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__point_ready_moments__(processes):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It should be used after __lil_beast__.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:param processes: processes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:return: modified processes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"""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i, process in enumerate(processes, start=0):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start = process.appearance_time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end = ''.join(process.timing).rfind('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')</w:t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 j in range(start, end + 1):</w:t>
      </w: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if process.timing[j] != 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И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':</w:t>
      </w: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process.timing[j] = '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Г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</w:t>
      </w: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process.latency += 1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return processes</w:t>
      </w:r>
    </w:p>
    <w:p>
      <w:pPr>
        <w:sectPr>
          <w:pgSz w:w="11900" w:h="16838" w:orient="portrait"/>
          <w:cols w:equalWidth="0" w:num="1">
            <w:col w:w="9326"/>
          </w:cols>
          <w:pgMar w:left="1140" w:top="1093" w:right="1440" w:bottom="1440" w:gutter="0" w:footer="0" w:header="0"/>
        </w:sectPr>
      </w:pPr>
    </w:p>
    <w:bookmarkStart w:id="13" w:name="page14"/>
    <w:bookmarkEnd w:id="1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main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PlanningSystems.FCFSDirect import FCFSDirect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PlanningSystems.FCFSReversed import FCFSReversed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PlanningSystems.RoundRobin import RoundRobin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PlanningSystems.ShortestJobFirstCrowdOut import ShortestJobFirstCrowdOut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from PlanningSystems.ShortestJobFirstNonCrowdOutPriority import ShortestJobFirstNonCrowdOutPriority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PlanningSystems.ShortestJobFirstNonCrowdOut import ShortestJobFirstNonCrowdOut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PlanningSystems.ShortestJobFirstPriority import ShortestJobFirstPriority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Entities.ProcessEntity import ProcessEntity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copy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 main():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processes = [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ProcessEntity("P0", 0, 7, 2, 1),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ProcessEntity("P1", 0, 1, 1, 2),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ProcessEntity("P2", 0, 4, 3, 4),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ProcessEntity("P3", 0, 6, 4, 0),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FCFSDirect(copy.deepcopy(processes)).show_info()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FCFSReversed(copy.deepcopy(processes)).show_info()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RoundRobin(copy.deepcopy(processes)).show_info()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ShortestJobFirstNonCrowdOut(copy.deepcopy(processes)).show_info()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ShortestJobFirstNonCrowdOutPriority(copy.deepcopy(processes)).show_info()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ShortestJobFirstCrowdOut(copy.deepcopy(processes)).show_info()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ShortestJobFirstPriority(copy.deepcopy(processes)).show_info()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if __name__ == "__main__":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main()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Результат работы программы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1038225</wp:posOffset>
            </wp:positionH>
            <wp:positionV relativeFrom="paragraph">
              <wp:posOffset>156210</wp:posOffset>
            </wp:positionV>
            <wp:extent cx="4035425" cy="37731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377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26"/>
          </w:cols>
          <w:pgMar w:left="1140" w:top="1093" w:right="1440" w:bottom="1440" w:gutter="0" w:footer="0" w:header="0"/>
        </w:sectPr>
      </w:pPr>
    </w:p>
    <w:bookmarkStart w:id="14" w:name="page15"/>
    <w:bookmarkEnd w:id="14"/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1490980</wp:posOffset>
            </wp:positionH>
            <wp:positionV relativeFrom="page">
              <wp:posOffset>720725</wp:posOffset>
            </wp:positionV>
            <wp:extent cx="4578985" cy="89852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898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1478915</wp:posOffset>
            </wp:positionH>
            <wp:positionV relativeFrom="page">
              <wp:posOffset>720725</wp:posOffset>
            </wp:positionV>
            <wp:extent cx="4602480" cy="82715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827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none" w:pos="1660" w:val="left"/>
          <w:tab w:leader="none" w:pos="1940" w:val="left"/>
          <w:tab w:leader="none" w:pos="3220" w:val="left"/>
          <w:tab w:leader="none" w:pos="4640" w:val="left"/>
          <w:tab w:leader="none" w:pos="6220" w:val="left"/>
          <w:tab w:leader="none" w:pos="7140" w:val="left"/>
          <w:tab w:leader="none" w:pos="7720" w:val="left"/>
          <w:tab w:leader="none" w:pos="8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Вывод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результате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выполнения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лабораторной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работы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был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изучены</w:t>
        <w:tab/>
        <w:t>типовые</w:t>
      </w:r>
    </w:p>
    <w:p>
      <w:pPr>
        <w:spacing w:after="0" w:line="20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алгоритмы планирования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sectPr>
      <w:pgSz w:w="11900" w:h="16838" w:orient="portrait"/>
      <w:cols w:equalWidth="0" w:num="1">
        <w:col w:w="9640"/>
      </w:cols>
      <w:pgMar w:left="1140" w:top="1440" w:right="112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38E1F29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46E87CCD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3D1B58BA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507ED7AB"/>
    <w:multiLevelType w:val="hybridMultilevel"/>
    <w:lvl w:ilvl="0">
      <w:lvlJc w:val="left"/>
      <w:lvlText w:val="%1."/>
      <w:numFmt w:val="decimal"/>
      <w:start w:val="2"/>
    </w:lvl>
  </w:abstractNum>
  <w:abstractNum w:abstractNumId="5">
    <w:nsid w:val="2EB141F2"/>
    <w:multiLevelType w:val="hybridMultilevel"/>
    <w:lvl w:ilvl="0">
      <w:lvlJc w:val="left"/>
      <w:lvlText w:val="%1."/>
      <w:numFmt w:val="decimal"/>
      <w:start w:val="3"/>
    </w:lvl>
  </w:abstractNum>
  <w:abstractNum w:abstractNumId="6">
    <w:nsid w:val="41B71EFB"/>
    <w:multiLevelType w:val="hybridMultilevel"/>
    <w:lvl w:ilvl="0">
      <w:lvlJc w:val="left"/>
      <w:lvlText w:val="#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png"/><Relationship Id="rId25" Type="http://schemas.openxmlformats.org/officeDocument/2006/relationships/image" Target="media/image1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2022-03-13T08:17:37Z</dcterms:created>
  <dcterms:modified xsi:type="dcterms:W3CDTF">2022-03-13T08:17:37Z</dcterms:modified>
</cp:coreProperties>
</file>