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B1562" w14:textId="657F07FA" w:rsidR="00644491" w:rsidRDefault="00644491">
      <w:pPr>
        <w:jc w:val="center"/>
        <w:rPr>
          <w:rStyle w:val="Strong"/>
          <w:color w:val="FF0000"/>
          <w:lang w:val="ru-RU"/>
        </w:rPr>
      </w:pPr>
      <w:r w:rsidRPr="00644491">
        <w:rPr>
          <w:rStyle w:val="Strong"/>
          <w:color w:val="FF0000"/>
        </w:rPr>
        <w:t>https://eljob.ru/search?q=set%20economists%20are%20seldom%20right</w:t>
      </w:r>
      <w:r>
        <w:rPr>
          <w:rStyle w:val="Strong"/>
          <w:color w:val="FF0000"/>
          <w:lang w:val="ru-RU"/>
        </w:rPr>
        <w:t xml:space="preserve"> ИЩИ ОТВЕТЫ ТАМ!</w:t>
      </w:r>
    </w:p>
    <w:p w14:paraId="5561E852" w14:textId="057A9722" w:rsidR="0054666D" w:rsidRPr="0054666D" w:rsidRDefault="0054666D">
      <w:pPr>
        <w:jc w:val="center"/>
        <w:rPr>
          <w:rStyle w:val="Strong"/>
          <w:color w:val="FF0000"/>
          <w:lang w:val="ru-RU"/>
        </w:rPr>
      </w:pPr>
      <w:hyperlink r:id="rId5" w:history="1">
        <w:r w:rsidRPr="005A0099">
          <w:rPr>
            <w:rStyle w:val="Hyperlink"/>
            <w:lang w:val="ru-RU"/>
          </w:rPr>
          <w:t>https://www.tutorialspoint.com/execute_bash_online.php</w:t>
        </w:r>
      </w:hyperlink>
      <w:r w:rsidRPr="0054666D">
        <w:rPr>
          <w:rStyle w:val="Strong"/>
          <w:color w:val="FF0000"/>
          <w:lang w:val="ru-RU"/>
        </w:rPr>
        <w:t xml:space="preserve"> - </w:t>
      </w:r>
      <w:r>
        <w:rPr>
          <w:rStyle w:val="Strong"/>
          <w:color w:val="FF0000"/>
          <w:lang w:val="ru-RU"/>
        </w:rPr>
        <w:t>ДЛЯ ПРОВЕРКИ КОДА!</w:t>
      </w:r>
      <w:bookmarkStart w:id="0" w:name="_GoBack"/>
      <w:bookmarkEnd w:id="0"/>
    </w:p>
    <w:p w14:paraId="78EA253C" w14:textId="77777777" w:rsidR="00644491" w:rsidRPr="00644491" w:rsidRDefault="00644491">
      <w:pPr>
        <w:jc w:val="center"/>
        <w:rPr>
          <w:rStyle w:val="Strong"/>
          <w:color w:val="FF0000"/>
          <w:lang w:val="ru-RU"/>
        </w:rPr>
      </w:pPr>
    </w:p>
    <w:p w14:paraId="00000001" w14:textId="3000495C" w:rsidR="00244AD6" w:rsidRDefault="0064449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Тест по осям(Не стирай,Ортём,пажалусто)</w:t>
      </w:r>
    </w:p>
    <w:p w14:paraId="00000002" w14:textId="77777777" w:rsidR="00244AD6" w:rsidRDefault="00644491">
      <w:pPr>
        <w:jc w:val="center"/>
        <w:rPr>
          <w:sz w:val="20"/>
          <w:szCs w:val="20"/>
        </w:rPr>
      </w:pPr>
      <w:r>
        <w:rPr>
          <w:sz w:val="20"/>
          <w:szCs w:val="20"/>
        </w:rPr>
        <w:t>(Просьба, не выебываться)</w:t>
      </w:r>
    </w:p>
    <w:p w14:paraId="00000003" w14:textId="77777777" w:rsidR="00244AD6" w:rsidRDefault="00244AD6">
      <w:pPr>
        <w:jc w:val="both"/>
        <w:rPr>
          <w:sz w:val="28"/>
          <w:szCs w:val="28"/>
        </w:rPr>
      </w:pPr>
    </w:p>
    <w:p w14:paraId="00000004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ОС Unix/Linux. В каталоге /var/log/ находятся:</w:t>
      </w:r>
    </w:p>
    <w:p w14:paraId="00000005" w14:textId="77777777" w:rsidR="00244AD6" w:rsidRDefault="00644491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файлы журналов системы и установленных программ</w:t>
      </w:r>
    </w:p>
    <w:p w14:paraId="00000006" w14:textId="77777777" w:rsidR="00244AD6" w:rsidRDefault="00244AD6">
      <w:pPr>
        <w:jc w:val="both"/>
        <w:rPr>
          <w:sz w:val="28"/>
          <w:szCs w:val="28"/>
        </w:rPr>
      </w:pPr>
    </w:p>
    <w:p w14:paraId="00000007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Что такое простое (короткое) символьное имя файла?</w:t>
      </w:r>
    </w:p>
    <w:p w14:paraId="00000008" w14:textId="77777777" w:rsidR="00244AD6" w:rsidRDefault="00644491">
      <w:pPr>
        <w:numPr>
          <w:ilvl w:val="0"/>
          <w:numId w:val="5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Имя, которое идентифицирует файл в пределах одного каталога</w:t>
      </w:r>
    </w:p>
    <w:p w14:paraId="00000009" w14:textId="77777777" w:rsidR="00244AD6" w:rsidRDefault="00244AD6">
      <w:pPr>
        <w:jc w:val="both"/>
        <w:rPr>
          <w:sz w:val="28"/>
          <w:szCs w:val="28"/>
        </w:rPr>
      </w:pPr>
    </w:p>
    <w:p w14:paraId="0000000A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ОС Unix/Linux. Какие из указанных команд не предназначены для создания элементов файловой системы:</w:t>
      </w:r>
    </w:p>
    <w:p w14:paraId="0000000B" w14:textId="77777777" w:rsidR="00244AD6" w:rsidRDefault="00644491">
      <w:pPr>
        <w:numPr>
          <w:ilvl w:val="0"/>
          <w:numId w:val="50"/>
        </w:numPr>
        <w:jc w:val="both"/>
        <w:rPr>
          <w:sz w:val="28"/>
          <w:szCs w:val="28"/>
        </w:rPr>
      </w:pPr>
      <w:r>
        <w:rPr>
          <w:sz w:val="28"/>
          <w:szCs w:val="28"/>
        </w:rPr>
        <w:t>rm</w:t>
      </w:r>
    </w:p>
    <w:p w14:paraId="0000000C" w14:textId="77777777" w:rsidR="00244AD6" w:rsidRDefault="00644491">
      <w:pPr>
        <w:numPr>
          <w:ilvl w:val="0"/>
          <w:numId w:val="50"/>
        </w:numPr>
        <w:jc w:val="both"/>
        <w:rPr>
          <w:sz w:val="28"/>
          <w:szCs w:val="28"/>
        </w:rPr>
      </w:pPr>
      <w:r>
        <w:rPr>
          <w:sz w:val="28"/>
          <w:szCs w:val="28"/>
        </w:rPr>
        <w:t>rmdir</w:t>
      </w:r>
    </w:p>
    <w:p w14:paraId="0000000D" w14:textId="77777777" w:rsidR="00244AD6" w:rsidRDefault="00644491">
      <w:pPr>
        <w:numPr>
          <w:ilvl w:val="0"/>
          <w:numId w:val="50"/>
        </w:numPr>
        <w:jc w:val="both"/>
        <w:rPr>
          <w:sz w:val="28"/>
          <w:szCs w:val="28"/>
        </w:rPr>
      </w:pPr>
      <w:r>
        <w:rPr>
          <w:sz w:val="28"/>
          <w:szCs w:val="28"/>
        </w:rPr>
        <w:t>mv</w:t>
      </w:r>
    </w:p>
    <w:p w14:paraId="0000000E" w14:textId="77777777" w:rsidR="00244AD6" w:rsidRDefault="00244AD6">
      <w:pPr>
        <w:jc w:val="both"/>
        <w:rPr>
          <w:sz w:val="28"/>
          <w:szCs w:val="28"/>
        </w:rPr>
      </w:pPr>
    </w:p>
    <w:p w14:paraId="0000000F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Тип файла "каталог" в ОС Unix/Linux обозначается буквой:</w:t>
      </w:r>
    </w:p>
    <w:p w14:paraId="00000010" w14:textId="77777777" w:rsidR="00244AD6" w:rsidRDefault="00644491">
      <w:pPr>
        <w:numPr>
          <w:ilvl w:val="0"/>
          <w:numId w:val="5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00000011" w14:textId="77777777" w:rsidR="00244AD6" w:rsidRDefault="00244AD6">
      <w:pPr>
        <w:jc w:val="both"/>
        <w:rPr>
          <w:sz w:val="28"/>
          <w:szCs w:val="28"/>
        </w:rPr>
      </w:pPr>
    </w:p>
    <w:p w14:paraId="00000012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Какая команда позволяет изменять параметры безопасности для файлов и каталогов?</w:t>
      </w:r>
    </w:p>
    <w:p w14:paraId="00000013" w14:textId="77777777" w:rsidR="00244AD6" w:rsidRDefault="00644491">
      <w:pPr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chmod</w:t>
      </w:r>
    </w:p>
    <w:p w14:paraId="00000014" w14:textId="77777777" w:rsidR="00244AD6" w:rsidRDefault="00244AD6">
      <w:pPr>
        <w:ind w:left="720"/>
        <w:jc w:val="both"/>
        <w:rPr>
          <w:sz w:val="28"/>
          <w:szCs w:val="28"/>
        </w:rPr>
      </w:pPr>
    </w:p>
    <w:p w14:paraId="00000015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Команд chmod с параметром 755 устанавливает следующие права доступа к файлу</w:t>
      </w:r>
    </w:p>
    <w:p w14:paraId="00000016" w14:textId="77777777" w:rsidR="00244AD6" w:rsidRDefault="00644491">
      <w:pPr>
        <w:numPr>
          <w:ilvl w:val="0"/>
          <w:numId w:val="5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rwxr-xr-x</w:t>
      </w:r>
    </w:p>
    <w:p w14:paraId="00000017" w14:textId="77777777" w:rsidR="00244AD6" w:rsidRDefault="00244AD6">
      <w:pPr>
        <w:jc w:val="both"/>
        <w:rPr>
          <w:sz w:val="28"/>
          <w:szCs w:val="28"/>
        </w:rPr>
      </w:pPr>
    </w:p>
    <w:p w14:paraId="00000018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ОС Unix/Linux. Какие из указанных команд предназначены для удаления элементов файловой системы:</w:t>
      </w:r>
    </w:p>
    <w:p w14:paraId="00000019" w14:textId="77777777" w:rsidR="00244AD6" w:rsidRDefault="00644491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rm</w:t>
      </w:r>
    </w:p>
    <w:p w14:paraId="0000001A" w14:textId="77777777" w:rsidR="00244AD6" w:rsidRDefault="00644491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rmdir</w:t>
      </w:r>
    </w:p>
    <w:p w14:paraId="0000001B" w14:textId="77777777" w:rsidR="00244AD6" w:rsidRDefault="00244AD6">
      <w:pPr>
        <w:jc w:val="both"/>
        <w:rPr>
          <w:sz w:val="28"/>
          <w:szCs w:val="28"/>
        </w:rPr>
      </w:pPr>
    </w:p>
    <w:p w14:paraId="0000001C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Какие программы используются для архивации данных в ОС Unix/Linux?</w:t>
      </w:r>
    </w:p>
    <w:p w14:paraId="0000001D" w14:textId="77777777" w:rsidR="00244AD6" w:rsidRDefault="00644491">
      <w:pPr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tar</w:t>
      </w:r>
    </w:p>
    <w:p w14:paraId="0000001E" w14:textId="77777777" w:rsidR="00244AD6" w:rsidRDefault="00644491">
      <w:pPr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zip</w:t>
      </w:r>
    </w:p>
    <w:p w14:paraId="0000001F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Тип специального файла в ОС Unix/Linux обозначается буквой:</w:t>
      </w:r>
    </w:p>
    <w:p w14:paraId="00000020" w14:textId="77777777" w:rsidR="00244AD6" w:rsidRDefault="00644491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00000021" w14:textId="77777777" w:rsidR="00244AD6" w:rsidRDefault="00644491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0000022" w14:textId="77777777" w:rsidR="00244AD6" w:rsidRDefault="00244AD6">
      <w:pPr>
        <w:jc w:val="both"/>
        <w:rPr>
          <w:sz w:val="28"/>
          <w:szCs w:val="28"/>
        </w:rPr>
      </w:pPr>
    </w:p>
    <w:p w14:paraId="00000023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ОС Unix/Linux. В каком из примеров происходит рекурсивное удаление каталога:</w:t>
      </w:r>
    </w:p>
    <w:p w14:paraId="00000024" w14:textId="77777777" w:rsidR="00244AD6" w:rsidRPr="00644491" w:rsidRDefault="00644491">
      <w:pPr>
        <w:numPr>
          <w:ilvl w:val="0"/>
          <w:numId w:val="70"/>
        </w:numPr>
        <w:jc w:val="both"/>
        <w:rPr>
          <w:sz w:val="28"/>
          <w:szCs w:val="28"/>
          <w:lang w:val="en-US"/>
        </w:rPr>
      </w:pPr>
      <w:r w:rsidRPr="00644491">
        <w:rPr>
          <w:sz w:val="28"/>
          <w:szCs w:val="28"/>
          <w:lang w:val="en-US"/>
        </w:rPr>
        <w:t>rm -r /home/user/directory/</w:t>
      </w:r>
    </w:p>
    <w:p w14:paraId="00000025" w14:textId="77777777" w:rsidR="00244AD6" w:rsidRPr="00644491" w:rsidRDefault="00244AD6">
      <w:pPr>
        <w:jc w:val="both"/>
        <w:rPr>
          <w:sz w:val="28"/>
          <w:szCs w:val="28"/>
          <w:lang w:val="en-US"/>
        </w:rPr>
      </w:pPr>
    </w:p>
    <w:p w14:paraId="00000026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пользователях и группах Linux хранится в:</w:t>
      </w:r>
    </w:p>
    <w:p w14:paraId="00000027" w14:textId="77777777" w:rsidR="00244AD6" w:rsidRPr="00644491" w:rsidRDefault="00644491">
      <w:pPr>
        <w:numPr>
          <w:ilvl w:val="0"/>
          <w:numId w:val="7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файлах</w:t>
      </w:r>
      <w:r w:rsidRPr="00644491">
        <w:rPr>
          <w:sz w:val="28"/>
          <w:szCs w:val="28"/>
          <w:lang w:val="en-US"/>
        </w:rPr>
        <w:t xml:space="preserve"> /etc/passwd </w:t>
      </w:r>
      <w:r>
        <w:rPr>
          <w:sz w:val="28"/>
          <w:szCs w:val="28"/>
        </w:rPr>
        <w:t>и</w:t>
      </w:r>
      <w:r w:rsidRPr="00644491">
        <w:rPr>
          <w:sz w:val="28"/>
          <w:szCs w:val="28"/>
          <w:lang w:val="en-US"/>
        </w:rPr>
        <w:t xml:space="preserve"> /etc/group</w:t>
      </w:r>
    </w:p>
    <w:p w14:paraId="00000028" w14:textId="77777777" w:rsidR="00244AD6" w:rsidRPr="00644491" w:rsidRDefault="00244AD6">
      <w:pPr>
        <w:jc w:val="both"/>
        <w:rPr>
          <w:sz w:val="28"/>
          <w:szCs w:val="28"/>
          <w:lang w:val="en-US"/>
        </w:rPr>
      </w:pPr>
    </w:p>
    <w:p w14:paraId="00000029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каталоги?</w:t>
      </w:r>
    </w:p>
    <w:p w14:paraId="0000002A" w14:textId="77777777" w:rsidR="00244AD6" w:rsidRDefault="00644491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Системные файлы, обеспечивающие поддержку структуры файловой системы</w:t>
      </w:r>
    </w:p>
    <w:p w14:paraId="0000002B" w14:textId="77777777" w:rsidR="00244AD6" w:rsidRDefault="00244AD6">
      <w:pPr>
        <w:jc w:val="both"/>
        <w:rPr>
          <w:sz w:val="28"/>
          <w:szCs w:val="28"/>
        </w:rPr>
      </w:pPr>
    </w:p>
    <w:p w14:paraId="0000002C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ОС Unix/Linux. Какая из нижеуказанных команд выведет 5 первых строк файла:</w:t>
      </w:r>
    </w:p>
    <w:p w14:paraId="0000002D" w14:textId="77777777" w:rsidR="00244AD6" w:rsidRDefault="00644491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head -n 5 somefile</w:t>
      </w:r>
    </w:p>
    <w:p w14:paraId="0000002E" w14:textId="77777777" w:rsidR="00244AD6" w:rsidRDefault="00244AD6">
      <w:pPr>
        <w:jc w:val="both"/>
        <w:rPr>
          <w:sz w:val="28"/>
          <w:szCs w:val="28"/>
        </w:rPr>
      </w:pPr>
    </w:p>
    <w:p w14:paraId="0000002F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ОС Unix/Linux. Для смены пароля группы используется команда:</w:t>
      </w:r>
    </w:p>
    <w:p w14:paraId="00000030" w14:textId="77777777" w:rsidR="00244AD6" w:rsidRDefault="00644491">
      <w:pPr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gpasswd</w:t>
      </w:r>
    </w:p>
    <w:p w14:paraId="00000031" w14:textId="77777777" w:rsidR="00244AD6" w:rsidRDefault="00244AD6">
      <w:pPr>
        <w:jc w:val="both"/>
        <w:rPr>
          <w:sz w:val="28"/>
          <w:szCs w:val="28"/>
        </w:rPr>
      </w:pPr>
    </w:p>
    <w:p w14:paraId="00000032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просмотра содержимого файла используется команда</w:t>
      </w:r>
    </w:p>
    <w:p w14:paraId="00000033" w14:textId="77777777" w:rsidR="00244AD6" w:rsidRDefault="00644491">
      <w:pPr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more</w:t>
      </w:r>
    </w:p>
    <w:p w14:paraId="00000034" w14:textId="77777777" w:rsidR="00244AD6" w:rsidRDefault="00644491">
      <w:pPr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less</w:t>
      </w:r>
    </w:p>
    <w:p w14:paraId="00000035" w14:textId="77777777" w:rsidR="00244AD6" w:rsidRDefault="00644491">
      <w:pPr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</w:t>
      </w:r>
    </w:p>
    <w:p w14:paraId="00000036" w14:textId="77777777" w:rsidR="00244AD6" w:rsidRDefault="00244AD6">
      <w:pPr>
        <w:jc w:val="both"/>
        <w:rPr>
          <w:sz w:val="28"/>
          <w:szCs w:val="28"/>
        </w:rPr>
      </w:pPr>
    </w:p>
    <w:p w14:paraId="00000037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ОС Unix/Linux. В команде ls символом "-" обозначается тип файла:</w:t>
      </w:r>
    </w:p>
    <w:p w14:paraId="00000038" w14:textId="77777777" w:rsidR="00244AD6" w:rsidRDefault="00644491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простой файл</w:t>
      </w:r>
    </w:p>
    <w:p w14:paraId="00000039" w14:textId="77777777" w:rsidR="00244AD6" w:rsidRDefault="00244AD6">
      <w:pPr>
        <w:jc w:val="both"/>
        <w:rPr>
          <w:sz w:val="28"/>
          <w:szCs w:val="28"/>
        </w:rPr>
      </w:pPr>
    </w:p>
    <w:p w14:paraId="0000003A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ОС Unix/Linux. Какие из указанных команд предназначены для создания элементов файловой системы:</w:t>
      </w:r>
    </w:p>
    <w:p w14:paraId="0000003B" w14:textId="77777777" w:rsidR="00244AD6" w:rsidRDefault="00644491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mkdir</w:t>
      </w:r>
    </w:p>
    <w:p w14:paraId="0000003C" w14:textId="77777777" w:rsidR="00244AD6" w:rsidRDefault="00644491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touch</w:t>
      </w:r>
    </w:p>
    <w:p w14:paraId="0000003D" w14:textId="77777777" w:rsidR="00244AD6" w:rsidRDefault="00244AD6">
      <w:pPr>
        <w:jc w:val="both"/>
        <w:rPr>
          <w:sz w:val="28"/>
          <w:szCs w:val="28"/>
        </w:rPr>
      </w:pPr>
    </w:p>
    <w:p w14:paraId="0000003E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Домашний каталог в ОС Unix/Linux- это:</w:t>
      </w:r>
    </w:p>
    <w:p w14:paraId="0000003F" w14:textId="77777777" w:rsidR="00244AD6" w:rsidRDefault="00644491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каталог, в котором хранятся личные данные пользователя</w:t>
      </w:r>
    </w:p>
    <w:p w14:paraId="00000040" w14:textId="77777777" w:rsidR="00244AD6" w:rsidRDefault="00244AD6">
      <w:pPr>
        <w:jc w:val="both"/>
        <w:rPr>
          <w:sz w:val="28"/>
          <w:szCs w:val="28"/>
        </w:rPr>
      </w:pPr>
    </w:p>
    <w:p w14:paraId="00000041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Какая команда предназначена для вывода только некоторой части файла?</w:t>
      </w:r>
    </w:p>
    <w:p w14:paraId="00000042" w14:textId="77777777" w:rsidR="00244AD6" w:rsidRDefault="00644491">
      <w:pPr>
        <w:numPr>
          <w:ilvl w:val="0"/>
          <w:numId w:val="7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tail</w:t>
      </w:r>
    </w:p>
    <w:p w14:paraId="00000043" w14:textId="77777777" w:rsidR="00244AD6" w:rsidRDefault="00644491">
      <w:pPr>
        <w:numPr>
          <w:ilvl w:val="0"/>
          <w:numId w:val="7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less</w:t>
      </w:r>
    </w:p>
    <w:p w14:paraId="00000044" w14:textId="77777777" w:rsidR="00244AD6" w:rsidRDefault="00644491">
      <w:pPr>
        <w:numPr>
          <w:ilvl w:val="0"/>
          <w:numId w:val="7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head</w:t>
      </w:r>
    </w:p>
    <w:p w14:paraId="00000045" w14:textId="77777777" w:rsidR="00244AD6" w:rsidRDefault="00244AD6">
      <w:pPr>
        <w:jc w:val="both"/>
        <w:rPr>
          <w:sz w:val="28"/>
          <w:szCs w:val="28"/>
        </w:rPr>
      </w:pPr>
    </w:p>
    <w:p w14:paraId="00000046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ОС Unix/Linux. Какая из нижеуказанных команд выведет файл на экран:</w:t>
      </w:r>
    </w:p>
    <w:p w14:paraId="00000047" w14:textId="77777777" w:rsidR="00244AD6" w:rsidRDefault="00644491">
      <w:pPr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 somefile</w:t>
      </w:r>
    </w:p>
    <w:p w14:paraId="00000048" w14:textId="77777777" w:rsidR="00244AD6" w:rsidRDefault="00244AD6">
      <w:pPr>
        <w:jc w:val="both"/>
        <w:rPr>
          <w:sz w:val="28"/>
          <w:szCs w:val="28"/>
        </w:rPr>
      </w:pPr>
    </w:p>
    <w:p w14:paraId="00000049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ОС Unix/linux. Изменяет текущий каталог на указанный команда</w:t>
      </w:r>
    </w:p>
    <w:p w14:paraId="0000004A" w14:textId="77777777" w:rsidR="00244AD6" w:rsidRDefault="00644491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cd</w:t>
      </w:r>
    </w:p>
    <w:p w14:paraId="0000004B" w14:textId="77777777" w:rsidR="00244AD6" w:rsidRDefault="00244AD6">
      <w:pPr>
        <w:jc w:val="both"/>
        <w:rPr>
          <w:sz w:val="28"/>
          <w:szCs w:val="28"/>
        </w:rPr>
      </w:pPr>
    </w:p>
    <w:p w14:paraId="0000004C" w14:textId="77777777" w:rsidR="00244AD6" w:rsidRDefault="00644491">
      <w:pPr>
        <w:jc w:val="both"/>
        <w:rPr>
          <w:sz w:val="28"/>
          <w:szCs w:val="28"/>
        </w:rPr>
      </w:pPr>
      <w:r>
        <w:rPr>
          <w:sz w:val="28"/>
          <w:szCs w:val="28"/>
        </w:rPr>
        <w:t>ОС Unix/Linux. Строка прав доступа rwxr-xr-- для файла означает:</w:t>
      </w:r>
    </w:p>
    <w:p w14:paraId="0000004D" w14:textId="77777777" w:rsidR="00244AD6" w:rsidRDefault="00644491">
      <w:pPr>
        <w:numPr>
          <w:ilvl w:val="0"/>
          <w:numId w:val="5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разрешения на запись, чтение и выполнение для владельца файла, чтение и выполнение для группы-владельца файла, чтение для всех остальных</w:t>
      </w:r>
    </w:p>
    <w:p w14:paraId="0000004E" w14:textId="77777777" w:rsidR="00244AD6" w:rsidRDefault="00244AD6">
      <w:pPr>
        <w:jc w:val="both"/>
        <w:rPr>
          <w:sz w:val="28"/>
          <w:szCs w:val="28"/>
        </w:rPr>
      </w:pPr>
    </w:p>
    <w:p w14:paraId="0000004F" w14:textId="77777777" w:rsidR="00244AD6" w:rsidRDefault="00644491">
      <w:pPr>
        <w:jc w:val="both"/>
        <w:rPr>
          <w:sz w:val="28"/>
          <w:szCs w:val="28"/>
          <w:shd w:val="clear" w:color="auto" w:fill="D9EDF7"/>
        </w:rPr>
      </w:pPr>
      <w:r>
        <w:rPr>
          <w:sz w:val="28"/>
          <w:szCs w:val="28"/>
        </w:rPr>
        <w:t xml:space="preserve">Какая команда используется для фильтрации информации? </w:t>
      </w:r>
    </w:p>
    <w:p w14:paraId="00000050" w14:textId="77777777" w:rsidR="00244AD6" w:rsidRDefault="00644491">
      <w:pPr>
        <w:numPr>
          <w:ilvl w:val="0"/>
          <w:numId w:val="52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grep</w:t>
      </w:r>
    </w:p>
    <w:p w14:paraId="00000051" w14:textId="77777777" w:rsidR="00244AD6" w:rsidRDefault="00244AD6">
      <w:pPr>
        <w:jc w:val="both"/>
        <w:rPr>
          <w:sz w:val="28"/>
          <w:szCs w:val="28"/>
          <w:highlight w:val="white"/>
        </w:rPr>
      </w:pPr>
    </w:p>
    <w:p w14:paraId="00000052" w14:textId="77777777" w:rsidR="00244AD6" w:rsidRDefault="00644491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Линус Торвальдс является разработчиком:</w:t>
      </w:r>
    </w:p>
    <w:p w14:paraId="00000053" w14:textId="77777777" w:rsidR="00244AD6" w:rsidRDefault="00644491">
      <w:pPr>
        <w:numPr>
          <w:ilvl w:val="0"/>
          <w:numId w:val="20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ядра Linux</w:t>
      </w:r>
    </w:p>
    <w:p w14:paraId="00000054" w14:textId="77777777" w:rsidR="00244AD6" w:rsidRDefault="00244AD6">
      <w:pPr>
        <w:jc w:val="both"/>
        <w:rPr>
          <w:sz w:val="28"/>
          <w:szCs w:val="28"/>
          <w:highlight w:val="white"/>
        </w:rPr>
      </w:pPr>
    </w:p>
    <w:p w14:paraId="00000055" w14:textId="77777777" w:rsidR="00244AD6" w:rsidRDefault="00644491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 создании файла, какие права доступа к файлу устанавливаются по умолчанию</w:t>
      </w:r>
    </w:p>
    <w:p w14:paraId="00000056" w14:textId="77777777" w:rsidR="00244AD6" w:rsidRDefault="00644491">
      <w:pPr>
        <w:numPr>
          <w:ilvl w:val="0"/>
          <w:numId w:val="43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rw-r-----</w:t>
      </w:r>
    </w:p>
    <w:p w14:paraId="00000057" w14:textId="77777777" w:rsidR="00244AD6" w:rsidRDefault="00244AD6">
      <w:pPr>
        <w:jc w:val="both"/>
        <w:rPr>
          <w:sz w:val="28"/>
          <w:szCs w:val="28"/>
          <w:highlight w:val="white"/>
        </w:rPr>
      </w:pPr>
    </w:p>
    <w:p w14:paraId="00000058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ОСUnix/Linux. При работе под учетной записью root:</w:t>
      </w:r>
    </w:p>
    <w:p w14:paraId="00000059" w14:textId="77777777" w:rsidR="00244AD6" w:rsidRDefault="00644491">
      <w:pPr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система не проверяет права доступа к файлам и процессам</w:t>
      </w:r>
    </w:p>
    <w:p w14:paraId="0000005A" w14:textId="77777777" w:rsidR="00244AD6" w:rsidRDefault="00244AD6">
      <w:pPr>
        <w:jc w:val="both"/>
        <w:rPr>
          <w:color w:val="333333"/>
          <w:sz w:val="28"/>
          <w:szCs w:val="28"/>
          <w:highlight w:val="white"/>
        </w:rPr>
      </w:pPr>
    </w:p>
    <w:p w14:paraId="0000005B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Какая команда предназначена для просмотра справочной информации</w:t>
      </w:r>
    </w:p>
    <w:p w14:paraId="0000005C" w14:textId="77777777" w:rsidR="00244AD6" w:rsidRDefault="00644491">
      <w:pPr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man</w:t>
      </w:r>
    </w:p>
    <w:p w14:paraId="0000005D" w14:textId="77777777" w:rsidR="00244AD6" w:rsidRDefault="00244AD6">
      <w:pPr>
        <w:rPr>
          <w:sz w:val="28"/>
          <w:szCs w:val="28"/>
        </w:rPr>
      </w:pPr>
    </w:p>
    <w:p w14:paraId="0000005E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ОС Unix/Linux. Сменить активный идентификатор пользователя позволяет команда:</w:t>
      </w:r>
    </w:p>
    <w:p w14:paraId="0000005F" w14:textId="77777777" w:rsidR="00244AD6" w:rsidRDefault="00644491">
      <w:pPr>
        <w:numPr>
          <w:ilvl w:val="0"/>
          <w:numId w:val="64"/>
        </w:numPr>
        <w:rPr>
          <w:sz w:val="28"/>
          <w:szCs w:val="28"/>
        </w:rPr>
      </w:pPr>
      <w:r>
        <w:rPr>
          <w:sz w:val="28"/>
          <w:szCs w:val="28"/>
        </w:rPr>
        <w:t>su</w:t>
      </w:r>
    </w:p>
    <w:p w14:paraId="00000060" w14:textId="77777777" w:rsidR="00244AD6" w:rsidRDefault="00244AD6">
      <w:pPr>
        <w:rPr>
          <w:sz w:val="28"/>
          <w:szCs w:val="28"/>
        </w:rPr>
      </w:pPr>
    </w:p>
    <w:p w14:paraId="00000061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Пользователь с неограниченными правами в Linux это:</w:t>
      </w:r>
    </w:p>
    <w:p w14:paraId="00000062" w14:textId="77777777" w:rsidR="00244AD6" w:rsidRDefault="00644491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любой пользователь, UID и GID которого 0</w:t>
      </w:r>
    </w:p>
    <w:p w14:paraId="00000063" w14:textId="77777777" w:rsidR="00244AD6" w:rsidRDefault="00244AD6">
      <w:pPr>
        <w:rPr>
          <w:sz w:val="28"/>
          <w:szCs w:val="28"/>
        </w:rPr>
      </w:pPr>
    </w:p>
    <w:p w14:paraId="00000064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ОС Unix/Linux. Строка прав доступа rwxrwxr-x для файла означает:</w:t>
      </w:r>
    </w:p>
    <w:p w14:paraId="00000065" w14:textId="77777777" w:rsidR="00244AD6" w:rsidRDefault="00644491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разрешения на чтение и выполнение для всех пользователей, запись, чтение и Разрешения на чтение и выполнение для всех пользователей, запись, чтение и выполнение для владельца и группы-владельца файла</w:t>
      </w:r>
    </w:p>
    <w:p w14:paraId="00000066" w14:textId="77777777" w:rsidR="00244AD6" w:rsidRDefault="00644491">
      <w:pPr>
        <w:ind w:left="720"/>
        <w:rPr>
          <w:sz w:val="28"/>
          <w:szCs w:val="28"/>
        </w:rPr>
      </w:pPr>
      <w:r>
        <w:rPr>
          <w:sz w:val="28"/>
          <w:szCs w:val="28"/>
        </w:rPr>
        <w:t>разрешения на чтение и выполнение для всех пользователей, запись, чтение и выполнение для владельца и группы-владельца файла</w:t>
      </w:r>
    </w:p>
    <w:p w14:paraId="00000067" w14:textId="77777777" w:rsidR="00244AD6" w:rsidRDefault="00644491">
      <w:pPr>
        <w:ind w:left="720"/>
        <w:rPr>
          <w:sz w:val="28"/>
          <w:szCs w:val="28"/>
        </w:rPr>
      </w:pPr>
      <w:r>
        <w:rPr>
          <w:sz w:val="28"/>
          <w:szCs w:val="28"/>
        </w:rPr>
        <w:t>разрешения на чтение и выполнение для всех пользователей, запись, чтение и выполнение для владельца и группы-владельца файла</w:t>
      </w:r>
    </w:p>
    <w:p w14:paraId="00000068" w14:textId="77777777" w:rsidR="00244AD6" w:rsidRDefault="00244AD6">
      <w:pPr>
        <w:ind w:left="720"/>
        <w:rPr>
          <w:sz w:val="28"/>
          <w:szCs w:val="28"/>
        </w:rPr>
      </w:pPr>
    </w:p>
    <w:p w14:paraId="00000069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Какие утверждения не являются верными?</w:t>
      </w:r>
    </w:p>
    <w:p w14:paraId="0000006A" w14:textId="77777777" w:rsidR="00244AD6" w:rsidRDefault="00644491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Процесс выполняется в рамках владеющего им потока</w:t>
      </w:r>
    </w:p>
    <w:p w14:paraId="0000006B" w14:textId="77777777" w:rsidR="00244AD6" w:rsidRDefault="00644491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Поток является более крупной единицей, чем процесс</w:t>
      </w:r>
    </w:p>
    <w:p w14:paraId="0000006C" w14:textId="77777777" w:rsidR="00244AD6" w:rsidRDefault="00244AD6">
      <w:pPr>
        <w:rPr>
          <w:sz w:val="28"/>
          <w:szCs w:val="28"/>
        </w:rPr>
      </w:pPr>
    </w:p>
    <w:p w14:paraId="0000006D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Когда процесс, находящийся в состоянии "закончил исполнение", может окончательно покинуть систему?</w:t>
      </w:r>
    </w:p>
    <w:p w14:paraId="0000006E" w14:textId="77777777" w:rsidR="00244AD6" w:rsidRDefault="00644491">
      <w:pPr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После завершения процесса-родителя</w:t>
      </w:r>
    </w:p>
    <w:p w14:paraId="0000006F" w14:textId="77777777" w:rsidR="00244AD6" w:rsidRDefault="00244AD6">
      <w:pPr>
        <w:rPr>
          <w:sz w:val="28"/>
          <w:szCs w:val="28"/>
        </w:rPr>
      </w:pPr>
    </w:p>
    <w:p w14:paraId="00000070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Как называется набор связанных между собой данных, представленных совокупностью файлов одного или несколько типов?</w:t>
      </w:r>
    </w:p>
    <w:p w14:paraId="00000071" w14:textId="77777777" w:rsidR="00244AD6" w:rsidRDefault="00644491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База данных</w:t>
      </w:r>
    </w:p>
    <w:p w14:paraId="00000072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Преимущество локального алгоритма замещения страниц перед глобальным состоит в том, что</w:t>
      </w:r>
    </w:p>
    <w:p w14:paraId="00000073" w14:textId="77777777" w:rsidR="00244AD6" w:rsidRDefault="00644491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Он снижает влияние процессов друг на друга, так как если одному из процессов не хватает страниц оперативной памяти, </w:t>
      </w:r>
      <w:r>
        <w:rPr>
          <w:sz w:val="28"/>
          <w:szCs w:val="28"/>
        </w:rPr>
        <w:lastRenderedPageBreak/>
        <w:t>он не пытается отобрать нужные ему страницы  другого процесса</w:t>
      </w:r>
    </w:p>
    <w:p w14:paraId="00000074" w14:textId="77777777" w:rsidR="00244AD6" w:rsidRDefault="00244AD6">
      <w:pPr>
        <w:rPr>
          <w:sz w:val="28"/>
          <w:szCs w:val="28"/>
        </w:rPr>
      </w:pPr>
    </w:p>
    <w:p w14:paraId="00000075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Какие адреса соответствуют номерам ячеек оперативной памяти, где в действительности будут расположены переменные и команды?</w:t>
      </w:r>
    </w:p>
    <w:p w14:paraId="00000076" w14:textId="77777777" w:rsidR="00244AD6" w:rsidRDefault="00644491">
      <w:pPr>
        <w:numPr>
          <w:ilvl w:val="0"/>
          <w:numId w:val="68"/>
        </w:numPr>
        <w:rPr>
          <w:sz w:val="28"/>
          <w:szCs w:val="28"/>
        </w:rPr>
      </w:pPr>
      <w:r>
        <w:rPr>
          <w:sz w:val="28"/>
          <w:szCs w:val="28"/>
        </w:rPr>
        <w:t>Физические адреса</w:t>
      </w:r>
    </w:p>
    <w:p w14:paraId="00000077" w14:textId="77777777" w:rsidR="00244AD6" w:rsidRDefault="00244AD6">
      <w:pPr>
        <w:rPr>
          <w:sz w:val="28"/>
          <w:szCs w:val="28"/>
        </w:rPr>
      </w:pPr>
    </w:p>
    <w:p w14:paraId="00000078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К какому из перечисленных алгоритмов стремится поведение алгоритма RR по мере увеличения кванта времени?</w:t>
      </w:r>
    </w:p>
    <w:p w14:paraId="00000079" w14:textId="77777777" w:rsidR="00244AD6" w:rsidRDefault="00644491">
      <w:pPr>
        <w:numPr>
          <w:ilvl w:val="0"/>
          <w:numId w:val="66"/>
        </w:numPr>
        <w:rPr>
          <w:sz w:val="28"/>
          <w:szCs w:val="28"/>
        </w:rPr>
      </w:pPr>
      <w:r>
        <w:rPr>
          <w:sz w:val="28"/>
          <w:szCs w:val="28"/>
        </w:rPr>
        <w:t>FCFS</w:t>
      </w:r>
    </w:p>
    <w:p w14:paraId="0000007A" w14:textId="77777777" w:rsidR="00244AD6" w:rsidRDefault="00244AD6">
      <w:pPr>
        <w:rPr>
          <w:sz w:val="28"/>
          <w:szCs w:val="28"/>
        </w:rPr>
      </w:pPr>
    </w:p>
    <w:p w14:paraId="0000007B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Какие из перечисленных алгоритмов допускают неограниченно долгое откладывание выборки одного из готовых процессов на исполнение?</w:t>
      </w:r>
    </w:p>
    <w:p w14:paraId="0000007C" w14:textId="77777777" w:rsidR="00244AD6" w:rsidRDefault="00644491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SJF</w:t>
      </w:r>
    </w:p>
    <w:p w14:paraId="0000007D" w14:textId="77777777" w:rsidR="00244AD6" w:rsidRDefault="00644491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Многоуровневые очереди</w:t>
      </w:r>
    </w:p>
    <w:p w14:paraId="0000007E" w14:textId="77777777" w:rsidR="00244AD6" w:rsidRDefault="00244AD6">
      <w:pPr>
        <w:rPr>
          <w:sz w:val="28"/>
          <w:szCs w:val="28"/>
        </w:rPr>
      </w:pPr>
    </w:p>
    <w:p w14:paraId="0000007F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Какие адреса вырабатывает транслятор, переводящий программу на машинный язык?</w:t>
      </w:r>
    </w:p>
    <w:p w14:paraId="00000080" w14:textId="77777777" w:rsidR="00244AD6" w:rsidRDefault="00644491">
      <w:pPr>
        <w:numPr>
          <w:ilvl w:val="0"/>
          <w:numId w:val="67"/>
        </w:numPr>
        <w:rPr>
          <w:sz w:val="28"/>
          <w:szCs w:val="28"/>
        </w:rPr>
      </w:pPr>
      <w:r>
        <w:rPr>
          <w:sz w:val="28"/>
          <w:szCs w:val="28"/>
        </w:rPr>
        <w:t>Виртуальные адреса</w:t>
      </w:r>
    </w:p>
    <w:p w14:paraId="00000081" w14:textId="77777777" w:rsidR="00244AD6" w:rsidRDefault="00244AD6">
      <w:pPr>
        <w:rPr>
          <w:sz w:val="28"/>
          <w:szCs w:val="28"/>
        </w:rPr>
      </w:pPr>
    </w:p>
    <w:p w14:paraId="00000082" w14:textId="77777777" w:rsidR="00244AD6" w:rsidRDefault="00644491">
      <w:pPr>
        <w:rPr>
          <w:sz w:val="28"/>
          <w:szCs w:val="28"/>
        </w:rPr>
      </w:pPr>
      <w:r>
        <w:rPr>
          <w:sz w:val="28"/>
          <w:szCs w:val="28"/>
        </w:rPr>
        <w:t>Какие из архитектур ОС используются?</w:t>
      </w:r>
    </w:p>
    <w:p w14:paraId="00000083" w14:textId="77777777" w:rsidR="00244AD6" w:rsidRDefault="00644491">
      <w:pPr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Микроядерная архитектура</w:t>
      </w:r>
    </w:p>
    <w:p w14:paraId="00000084" w14:textId="77777777" w:rsidR="00244AD6" w:rsidRDefault="00644491">
      <w:pPr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Клиент-серверная архитектура</w:t>
      </w:r>
    </w:p>
    <w:p w14:paraId="00000085" w14:textId="77777777" w:rsidR="00244AD6" w:rsidRDefault="00644491">
      <w:pPr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Многоуровневая архитектура</w:t>
      </w:r>
    </w:p>
    <w:p w14:paraId="00000086" w14:textId="77777777" w:rsidR="00244AD6" w:rsidRDefault="00244AD6">
      <w:pPr>
        <w:rPr>
          <w:sz w:val="28"/>
          <w:szCs w:val="28"/>
        </w:rPr>
      </w:pPr>
    </w:p>
    <w:p w14:paraId="00000087" w14:textId="77777777" w:rsidR="00244AD6" w:rsidRDefault="00644491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Какая информация содержится в контексте процесса?</w:t>
      </w:r>
    </w:p>
    <w:p w14:paraId="00000088" w14:textId="77777777" w:rsidR="00244AD6" w:rsidRDefault="00644491">
      <w:pPr>
        <w:numPr>
          <w:ilvl w:val="0"/>
          <w:numId w:val="7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Содержимое регистров процессора, доступных пользователю</w:t>
      </w:r>
    </w:p>
    <w:p w14:paraId="00000089" w14:textId="77777777" w:rsidR="00244AD6" w:rsidRDefault="00644491">
      <w:pPr>
        <w:numPr>
          <w:ilvl w:val="0"/>
          <w:numId w:val="7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Содержимое счетчика команд</w:t>
      </w:r>
    </w:p>
    <w:p w14:paraId="0000008A" w14:textId="77777777" w:rsidR="00244AD6" w:rsidRDefault="00644491">
      <w:pPr>
        <w:numPr>
          <w:ilvl w:val="0"/>
          <w:numId w:val="7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Коды условий, отражающие результат выполнения последней арифметической или логической</w:t>
      </w:r>
    </w:p>
    <w:p w14:paraId="0000008B" w14:textId="77777777" w:rsidR="00244AD6" w:rsidRDefault="00244AD6">
      <w:pPr>
        <w:rPr>
          <w:sz w:val="28"/>
          <w:szCs w:val="28"/>
          <w:highlight w:val="white"/>
        </w:rPr>
      </w:pPr>
    </w:p>
    <w:p w14:paraId="0000008C" w14:textId="77777777" w:rsidR="00244AD6" w:rsidRDefault="00644491">
      <w:pPr>
        <w:spacing w:before="240" w:after="240" w:line="24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Пусть в вычислительную систему поступают пять процессов различной длительности по следующей схеме (номер процесса - время появления - длительность):</w:t>
      </w:r>
    </w:p>
    <w:p w14:paraId="0000008D" w14:textId="77777777" w:rsidR="00244AD6" w:rsidRDefault="00644491">
      <w:pPr>
        <w:spacing w:before="240" w:after="240" w:line="24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1-2-4</w:t>
      </w:r>
    </w:p>
    <w:p w14:paraId="0000008E" w14:textId="77777777" w:rsidR="00244AD6" w:rsidRDefault="00644491">
      <w:pPr>
        <w:spacing w:before="240" w:after="240" w:line="24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2-1-3</w:t>
      </w:r>
    </w:p>
    <w:p w14:paraId="0000008F" w14:textId="77777777" w:rsidR="00244AD6" w:rsidRDefault="00644491">
      <w:pPr>
        <w:spacing w:before="240" w:after="240" w:line="24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3-4-5</w:t>
      </w:r>
    </w:p>
    <w:p w14:paraId="00000090" w14:textId="77777777" w:rsidR="00244AD6" w:rsidRDefault="00644491">
      <w:pPr>
        <w:spacing w:before="240" w:after="240" w:line="24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5-0-9</w:t>
      </w:r>
    </w:p>
    <w:p w14:paraId="00000091" w14:textId="77777777" w:rsidR="00244AD6" w:rsidRDefault="00644491">
      <w:pPr>
        <w:spacing w:before="240" w:after="240" w:line="24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Чему равно среднее время ожидания процесса (waiting time) при использовании алгоритма FIFS? При вычислениях считать, что процессы не совершают операций ввода-вывода, временем переключения контекста пренебречь.</w:t>
      </w:r>
    </w:p>
    <w:p w14:paraId="00000092" w14:textId="77777777" w:rsidR="00244AD6" w:rsidRDefault="00644491">
      <w:pPr>
        <w:numPr>
          <w:ilvl w:val="0"/>
          <w:numId w:val="8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9</w:t>
      </w:r>
    </w:p>
    <w:p w14:paraId="00000093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Пусть в вычислительную систему поступают пять процессов различной длительности по следующей схеме (номер процесса - время появления - длительность):</w:t>
      </w:r>
    </w:p>
    <w:p w14:paraId="00000094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1-3-3</w:t>
      </w:r>
    </w:p>
    <w:p w14:paraId="00000095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2-5-2</w:t>
      </w:r>
    </w:p>
    <w:p w14:paraId="00000096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3-2-4</w:t>
      </w:r>
    </w:p>
    <w:p w14:paraId="00000097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4-1-3</w:t>
      </w:r>
    </w:p>
    <w:p w14:paraId="00000098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Чему равно среднее время ожидания процесса (waiting time) при использовании алгоритма FIFS? При вычислениях считать, что процессы не совершают операций ввода-вывода, временем переключения контекста пренебречь.</w:t>
      </w:r>
    </w:p>
    <w:p w14:paraId="00000099" w14:textId="77777777" w:rsidR="00244AD6" w:rsidRDefault="00644491">
      <w:pPr>
        <w:numPr>
          <w:ilvl w:val="0"/>
          <w:numId w:val="61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</w:t>
      </w:r>
    </w:p>
    <w:p w14:paraId="0000009A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Что такое демон?</w:t>
      </w:r>
    </w:p>
    <w:p w14:paraId="0000009B" w14:textId="77777777" w:rsidR="00244AD6" w:rsidRDefault="00644491">
      <w:pPr>
        <w:numPr>
          <w:ilvl w:val="0"/>
          <w:numId w:val="23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Фоновый процесс</w:t>
      </w:r>
    </w:p>
    <w:p w14:paraId="0000009C" w14:textId="77777777" w:rsidR="00244AD6" w:rsidRDefault="00244AD6">
      <w:pPr>
        <w:spacing w:before="240" w:after="240"/>
        <w:rPr>
          <w:sz w:val="28"/>
          <w:szCs w:val="28"/>
          <w:highlight w:val="white"/>
        </w:rPr>
      </w:pPr>
    </w:p>
    <w:p w14:paraId="0000009D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Какой результат следующего скрипта?</w:t>
      </w:r>
    </w:p>
    <w:p w14:paraId="0000009E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i=4 z=12</w:t>
      </w:r>
    </w:p>
    <w:p w14:paraId="0000009F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[ $i = 5 -a $z -gt 5]</w:t>
      </w:r>
    </w:p>
    <w:p w14:paraId="000000A0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echo$?</w:t>
      </w:r>
    </w:p>
    <w:p w14:paraId="000000A1" w14:textId="77777777" w:rsidR="00244AD6" w:rsidRDefault="00644491">
      <w:pPr>
        <w:numPr>
          <w:ilvl w:val="0"/>
          <w:numId w:val="69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</w:t>
      </w:r>
    </w:p>
    <w:p w14:paraId="000000A2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Какие операционные системы обеспечивают удобство и эффективность работы пользователя, который имеет терминал и может вести диалог со своей программой?</w:t>
      </w:r>
    </w:p>
    <w:p w14:paraId="000000A3" w14:textId="77777777" w:rsidR="00244AD6" w:rsidRDefault="00644491">
      <w:pPr>
        <w:numPr>
          <w:ilvl w:val="0"/>
          <w:numId w:val="73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Системы разделения времени</w:t>
      </w:r>
    </w:p>
    <w:p w14:paraId="000000A4" w14:textId="77777777" w:rsidR="00244AD6" w:rsidRDefault="00244AD6">
      <w:pPr>
        <w:spacing w:before="240" w:after="240"/>
        <w:rPr>
          <w:sz w:val="28"/>
          <w:szCs w:val="28"/>
          <w:highlight w:val="white"/>
        </w:rPr>
      </w:pPr>
    </w:p>
    <w:p w14:paraId="000000A5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Какой символ используется для запуска процесса в фоновом режиме</w:t>
      </w:r>
    </w:p>
    <w:p w14:paraId="000000A6" w14:textId="77777777" w:rsidR="00244AD6" w:rsidRDefault="00644491">
      <w:pPr>
        <w:numPr>
          <w:ilvl w:val="0"/>
          <w:numId w:val="32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&amp;</w:t>
      </w:r>
    </w:p>
    <w:p w14:paraId="000000A7" w14:textId="77777777" w:rsidR="00244AD6" w:rsidRDefault="00244AD6">
      <w:pPr>
        <w:spacing w:before="240" w:after="240"/>
        <w:rPr>
          <w:sz w:val="28"/>
          <w:szCs w:val="28"/>
          <w:highlight w:val="white"/>
        </w:rPr>
      </w:pPr>
    </w:p>
    <w:p w14:paraId="000000A8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Для чего по окончании работы с файлом принято выполнять операцию закрытия (close) файла?</w:t>
      </w:r>
    </w:p>
    <w:p w14:paraId="000000A9" w14:textId="77777777" w:rsidR="00244AD6" w:rsidRDefault="00644491">
      <w:pPr>
        <w:numPr>
          <w:ilvl w:val="0"/>
          <w:numId w:val="6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чтобы освободить место во внутренних таблицах файловой системы</w:t>
      </w:r>
    </w:p>
    <w:p w14:paraId="000000AA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какие ут</w:t>
      </w:r>
    </w:p>
    <w:p w14:paraId="000000AB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Какие утверждения являются верными?</w:t>
      </w:r>
    </w:p>
    <w:p w14:paraId="000000AC" w14:textId="77777777" w:rsidR="00244AD6" w:rsidRDefault="00644491">
      <w:pPr>
        <w:numPr>
          <w:ilvl w:val="0"/>
          <w:numId w:val="5"/>
        </w:numPr>
        <w:spacing w:before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Устройства ввода-вывода могут предоставляться процессам в монопольном режиме</w:t>
      </w:r>
    </w:p>
    <w:p w14:paraId="000000AD" w14:textId="77777777" w:rsidR="00244AD6" w:rsidRDefault="00644491">
      <w:pPr>
        <w:numPr>
          <w:ilvl w:val="0"/>
          <w:numId w:val="5"/>
        </w:numPr>
        <w:spacing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Устройства ввода-вывода могут предоставляться процессам в разделенном режиме</w:t>
      </w:r>
    </w:p>
    <w:p w14:paraId="000000AE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Какая аббревиатура соответствует идентификатору процесса?</w:t>
      </w:r>
    </w:p>
    <w:p w14:paraId="000000AF" w14:textId="77777777" w:rsidR="00244AD6" w:rsidRDefault="00644491">
      <w:pPr>
        <w:numPr>
          <w:ilvl w:val="0"/>
          <w:numId w:val="19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PID</w:t>
      </w:r>
    </w:p>
    <w:p w14:paraId="000000B0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Основным преимуществом использования таблицы отображения файлов (FAT) по сравнению с классической схемой выделения связным списком является:</w:t>
      </w:r>
    </w:p>
    <w:p w14:paraId="000000B1" w14:textId="77777777" w:rsidR="00244AD6" w:rsidRDefault="00644491">
      <w:pPr>
        <w:numPr>
          <w:ilvl w:val="0"/>
          <w:numId w:val="41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сокращение количества обращений к диску</w:t>
      </w:r>
    </w:p>
    <w:p w14:paraId="000000B2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Какие из перечисленных ниже компонентов входят в регистровый контекст процесса?</w:t>
      </w:r>
    </w:p>
    <w:p w14:paraId="000000B3" w14:textId="77777777" w:rsidR="00244AD6" w:rsidRDefault="00644491">
      <w:pPr>
        <w:numPr>
          <w:ilvl w:val="0"/>
          <w:numId w:val="51"/>
        </w:numPr>
        <w:spacing w:before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Содержимое регистров процессора</w:t>
      </w:r>
    </w:p>
    <w:p w14:paraId="000000B4" w14:textId="77777777" w:rsidR="00244AD6" w:rsidRDefault="00644491">
      <w:pPr>
        <w:numPr>
          <w:ilvl w:val="0"/>
          <w:numId w:val="51"/>
        </w:numPr>
        <w:spacing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Программный счетчик процесса</w:t>
      </w:r>
    </w:p>
    <w:p w14:paraId="000000B5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 помощью какой команды передается сигнал процессу</w:t>
      </w:r>
    </w:p>
    <w:p w14:paraId="000000B6" w14:textId="77777777" w:rsidR="00244AD6" w:rsidRDefault="00644491">
      <w:pPr>
        <w:numPr>
          <w:ilvl w:val="0"/>
          <w:numId w:val="60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kill</w:t>
      </w:r>
    </w:p>
    <w:p w14:paraId="000000B7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Что такое процесс?</w:t>
      </w:r>
    </w:p>
    <w:p w14:paraId="000000B8" w14:textId="77777777" w:rsidR="00244AD6" w:rsidRDefault="00644491">
      <w:pPr>
        <w:numPr>
          <w:ilvl w:val="0"/>
          <w:numId w:val="2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экземпляр выполняемой программы</w:t>
      </w:r>
    </w:p>
    <w:p w14:paraId="000000B9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 какого состояния процесс может перейти в состояние “исполнение”?</w:t>
      </w:r>
    </w:p>
    <w:p w14:paraId="000000BA" w14:textId="77777777" w:rsidR="00244AD6" w:rsidRDefault="00644491">
      <w:pPr>
        <w:numPr>
          <w:ilvl w:val="0"/>
          <w:numId w:val="3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 состояния “готовность”</w:t>
      </w:r>
    </w:p>
    <w:p w14:paraId="000000BB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Что такое оболочка операционной системы?</w:t>
      </w:r>
    </w:p>
    <w:p w14:paraId="000000BC" w14:textId="77777777" w:rsidR="00244AD6" w:rsidRDefault="00644491">
      <w:pPr>
        <w:numPr>
          <w:ilvl w:val="0"/>
          <w:numId w:val="28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Часть операционной среды, определяющая интерфейс пользователя, его реализацию, командные и сервисные возможности пользователя по управлению прикладными программами и компьютером</w:t>
      </w:r>
    </w:p>
    <w:p w14:paraId="000000BD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Какие из следующих имен переменных являются недопустимыми?</w:t>
      </w:r>
    </w:p>
    <w:p w14:paraId="000000BE" w14:textId="77777777" w:rsidR="00244AD6" w:rsidRDefault="00644491">
      <w:pPr>
        <w:numPr>
          <w:ilvl w:val="0"/>
          <w:numId w:val="15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#regpay</w:t>
      </w:r>
    </w:p>
    <w:p w14:paraId="000000BF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Сколько записей в таблице страниц с 32-разрядной архитектурой и размером страницы 4К?</w:t>
      </w:r>
    </w:p>
    <w:p w14:paraId="000000C0" w14:textId="77777777" w:rsidR="00244AD6" w:rsidRDefault="00644491">
      <w:pPr>
        <w:numPr>
          <w:ilvl w:val="0"/>
          <w:numId w:val="11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2^20</w:t>
      </w:r>
    </w:p>
    <w:p w14:paraId="000000C1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 какого состояния процесс может перейти в состояние “ожидание”</w:t>
      </w:r>
    </w:p>
    <w:p w14:paraId="000000C2" w14:textId="77777777" w:rsidR="00244AD6" w:rsidRDefault="00644491">
      <w:pPr>
        <w:numPr>
          <w:ilvl w:val="0"/>
          <w:numId w:val="44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 состояния “исполнение”</w:t>
      </w:r>
    </w:p>
    <w:p w14:paraId="000000C3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Какие утверждения являются верными для систем семейства UNIX/Linux?</w:t>
      </w:r>
    </w:p>
    <w:p w14:paraId="000000C4" w14:textId="77777777" w:rsidR="00244AD6" w:rsidRDefault="00644491">
      <w:pPr>
        <w:numPr>
          <w:ilvl w:val="0"/>
          <w:numId w:val="21"/>
        </w:numPr>
        <w:spacing w:before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Графический интерфейс требует дополнительного вызова</w:t>
      </w:r>
    </w:p>
    <w:p w14:paraId="000000C5" w14:textId="77777777" w:rsidR="00244AD6" w:rsidRDefault="00644491">
      <w:pPr>
        <w:numPr>
          <w:ilvl w:val="0"/>
          <w:numId w:val="21"/>
        </w:numPr>
        <w:spacing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Систему можно модифицировать, перекомпилировав ядро</w:t>
      </w:r>
    </w:p>
    <w:p w14:paraId="000000C6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Пусть в вычислительную систему поступают пять процессов различной длительности по следующей схеме (номер процесса - время появления - длительность):</w:t>
      </w:r>
    </w:p>
    <w:p w14:paraId="000000C7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1-6-2</w:t>
      </w:r>
    </w:p>
    <w:p w14:paraId="000000C8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2-1-3</w:t>
      </w:r>
    </w:p>
    <w:p w14:paraId="000000C9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2-4-7</w:t>
      </w:r>
    </w:p>
    <w:p w14:paraId="000000CA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4-3-3</w:t>
      </w:r>
    </w:p>
    <w:p w14:paraId="000000CB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5-2-2</w:t>
      </w:r>
    </w:p>
    <w:p w14:paraId="000000CC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Чему равно среднее время ожидания процесса (waiting time) при использовании алгоритма FIFS? При вычислениях считать, что процессы не совершают операций ввода-вывода, временем переключения контекста пренебречь.</w:t>
      </w:r>
    </w:p>
    <w:p w14:paraId="000000CD" w14:textId="77777777" w:rsidR="00244AD6" w:rsidRDefault="00644491">
      <w:pPr>
        <w:numPr>
          <w:ilvl w:val="0"/>
          <w:numId w:val="40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</w:t>
      </w:r>
    </w:p>
    <w:p w14:paraId="000000CE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 проверить, запущен ли процесс, не использую утилиты top или htop?</w:t>
      </w:r>
    </w:p>
    <w:p w14:paraId="000000CF" w14:textId="77777777" w:rsidR="00244AD6" w:rsidRDefault="00644491">
      <w:pPr>
        <w:numPr>
          <w:ilvl w:val="0"/>
          <w:numId w:val="59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ps</w:t>
      </w:r>
    </w:p>
    <w:p w14:paraId="000000D0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Какие недостатки имеет виртуальная память?</w:t>
      </w:r>
    </w:p>
    <w:p w14:paraId="000000D1" w14:textId="77777777" w:rsidR="00244AD6" w:rsidRDefault="00644491">
      <w:pPr>
        <w:numPr>
          <w:ilvl w:val="0"/>
          <w:numId w:val="33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Замедление работы системы м неэффективное использование памяти</w:t>
      </w:r>
    </w:p>
    <w:p w14:paraId="000000D2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Какие результаты выполнения следующего сценария</w:t>
      </w:r>
    </w:p>
    <w:p w14:paraId="000000D3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terminal=vt200</w:t>
      </w:r>
    </w:p>
    <w:p w14:paraId="000000D4" w14:textId="77777777" w:rsidR="00244AD6" w:rsidRPr="00644491" w:rsidRDefault="00644491">
      <w:pPr>
        <w:spacing w:before="240" w:after="240"/>
        <w:rPr>
          <w:sz w:val="28"/>
          <w:szCs w:val="28"/>
          <w:highlight w:val="white"/>
          <w:lang w:val="en-US"/>
        </w:rPr>
      </w:pPr>
      <w:r w:rsidRPr="00644491">
        <w:rPr>
          <w:sz w:val="28"/>
          <w:szCs w:val="28"/>
          <w:highlight w:val="white"/>
          <w:lang w:val="en-US"/>
        </w:rPr>
        <w:t>case $terminal in</w:t>
      </w:r>
    </w:p>
    <w:p w14:paraId="000000D5" w14:textId="77777777" w:rsidR="00244AD6" w:rsidRPr="00644491" w:rsidRDefault="00644491">
      <w:pPr>
        <w:spacing w:before="240" w:after="240"/>
        <w:rPr>
          <w:sz w:val="28"/>
          <w:szCs w:val="28"/>
          <w:highlight w:val="white"/>
          <w:lang w:val="en-US"/>
        </w:rPr>
      </w:pPr>
      <w:r w:rsidRPr="00644491">
        <w:rPr>
          <w:sz w:val="28"/>
          <w:szCs w:val="28"/>
          <w:highlight w:val="white"/>
          <w:lang w:val="en-US"/>
        </w:rPr>
        <w:t>vt(100) echo Dec termnal;;</w:t>
      </w:r>
    </w:p>
    <w:p w14:paraId="000000D6" w14:textId="77777777" w:rsidR="00244AD6" w:rsidRPr="00644491" w:rsidRDefault="00644491">
      <w:pPr>
        <w:spacing w:before="240" w:after="240"/>
        <w:rPr>
          <w:sz w:val="28"/>
          <w:szCs w:val="28"/>
          <w:highlight w:val="white"/>
          <w:lang w:val="en-US"/>
        </w:rPr>
      </w:pPr>
      <w:r w:rsidRPr="00644491">
        <w:rPr>
          <w:sz w:val="28"/>
          <w:szCs w:val="28"/>
          <w:highlight w:val="white"/>
          <w:lang w:val="en-US"/>
        </w:rPr>
        <w:t>vt(200) echo Old terminal;;</w:t>
      </w:r>
    </w:p>
    <w:p w14:paraId="000000D7" w14:textId="77777777" w:rsidR="00244AD6" w:rsidRPr="00644491" w:rsidRDefault="00644491">
      <w:pPr>
        <w:spacing w:before="240" w:after="240"/>
        <w:rPr>
          <w:sz w:val="28"/>
          <w:szCs w:val="28"/>
          <w:highlight w:val="white"/>
          <w:lang w:val="en-US"/>
        </w:rPr>
      </w:pPr>
      <w:r w:rsidRPr="00644491">
        <w:rPr>
          <w:sz w:val="28"/>
          <w:szCs w:val="28"/>
          <w:highlight w:val="white"/>
          <w:lang w:val="en-US"/>
        </w:rPr>
        <w:t>v*) echo vt series terminal;;</w:t>
      </w:r>
    </w:p>
    <w:p w14:paraId="000000D8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*) echo any terminal;;</w:t>
      </w:r>
    </w:p>
    <w:p w14:paraId="000000D9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esac</w:t>
      </w:r>
    </w:p>
    <w:p w14:paraId="000000DA" w14:textId="77777777" w:rsidR="00244AD6" w:rsidRDefault="00644491">
      <w:pPr>
        <w:numPr>
          <w:ilvl w:val="0"/>
          <w:numId w:val="31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Old terminal</w:t>
      </w:r>
    </w:p>
    <w:p w14:paraId="000000DB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 использовании какого метода реализации виртуальной памяти данные между основной памятью и диском перемещаются страницами?</w:t>
      </w:r>
    </w:p>
    <w:p w14:paraId="000000DC" w14:textId="77777777" w:rsidR="00244AD6" w:rsidRDefault="00644491">
      <w:pPr>
        <w:numPr>
          <w:ilvl w:val="0"/>
          <w:numId w:val="53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 использовании страничной виртуальной памяти</w:t>
      </w:r>
      <w:r>
        <w:br w:type="page"/>
      </w:r>
    </w:p>
    <w:p w14:paraId="000000DD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Для некоторого процесса известна следующая строка запросов страниц памяти</w:t>
      </w:r>
    </w:p>
    <w:p w14:paraId="000000DE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1, 5, 4, 2, 0, 2, 9, 6, 5, 4, 2, 6, 2, 5, 1, 4 </w:t>
      </w:r>
    </w:p>
    <w:p w14:paraId="000000DF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Сколько ситуаций отказа страницы (page fault) возникнет для данного процесса при использовании алгоритма замещения страниц FIFO (First Input First Output) и трех страничных кадрах?</w:t>
      </w:r>
    </w:p>
    <w:p w14:paraId="000000E0" w14:textId="77777777" w:rsidR="00244AD6" w:rsidRDefault="00644491">
      <w:pPr>
        <w:numPr>
          <w:ilvl w:val="0"/>
          <w:numId w:val="29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15</w:t>
      </w:r>
    </w:p>
    <w:p w14:paraId="000000E1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Какая ошибка допущена в следующем скрипте</w:t>
      </w:r>
    </w:p>
    <w:p w14:paraId="000000E2" w14:textId="77777777" w:rsidR="00244AD6" w:rsidRPr="00644491" w:rsidRDefault="00644491">
      <w:pPr>
        <w:spacing w:before="240" w:after="240"/>
        <w:rPr>
          <w:sz w:val="28"/>
          <w:szCs w:val="28"/>
          <w:highlight w:val="white"/>
          <w:lang w:val="en-US"/>
        </w:rPr>
      </w:pPr>
      <w:r w:rsidRPr="00644491">
        <w:rPr>
          <w:sz w:val="28"/>
          <w:szCs w:val="28"/>
          <w:highlight w:val="white"/>
          <w:lang w:val="en-US"/>
        </w:rPr>
        <w:t>j=1</w:t>
      </w:r>
    </w:p>
    <w:p w14:paraId="000000E3" w14:textId="77777777" w:rsidR="00244AD6" w:rsidRPr="00644491" w:rsidRDefault="00644491">
      <w:pPr>
        <w:spacing w:before="240" w:after="240"/>
        <w:rPr>
          <w:sz w:val="28"/>
          <w:szCs w:val="28"/>
          <w:highlight w:val="white"/>
          <w:lang w:val="en-US"/>
        </w:rPr>
      </w:pPr>
      <w:r w:rsidRPr="00644491">
        <w:rPr>
          <w:sz w:val="28"/>
          <w:szCs w:val="28"/>
          <w:highlight w:val="white"/>
          <w:lang w:val="en-US"/>
        </w:rPr>
        <w:t>while [ $j -le 10 ]</w:t>
      </w:r>
    </w:p>
    <w:p w14:paraId="000000E4" w14:textId="77777777" w:rsidR="00244AD6" w:rsidRPr="00644491" w:rsidRDefault="00644491">
      <w:pPr>
        <w:spacing w:before="240" w:after="240"/>
        <w:rPr>
          <w:sz w:val="28"/>
          <w:szCs w:val="28"/>
          <w:highlight w:val="white"/>
          <w:lang w:val="en-US"/>
        </w:rPr>
      </w:pPr>
      <w:r w:rsidRPr="00644491">
        <w:rPr>
          <w:sz w:val="28"/>
          <w:szCs w:val="28"/>
          <w:highlight w:val="white"/>
          <w:lang w:val="en-US"/>
        </w:rPr>
        <w:t>do</w:t>
      </w:r>
    </w:p>
    <w:p w14:paraId="000000E5" w14:textId="77777777" w:rsidR="00244AD6" w:rsidRPr="00644491" w:rsidRDefault="00644491">
      <w:pPr>
        <w:spacing w:before="240" w:after="240"/>
        <w:rPr>
          <w:sz w:val="28"/>
          <w:szCs w:val="28"/>
          <w:highlight w:val="white"/>
          <w:lang w:val="en-US"/>
        </w:rPr>
      </w:pPr>
      <w:r w:rsidRPr="00644491">
        <w:rPr>
          <w:sz w:val="28"/>
          <w:szCs w:val="28"/>
          <w:highlight w:val="white"/>
          <w:lang w:val="en-US"/>
        </w:rPr>
        <w:t>echo $j</w:t>
      </w:r>
    </w:p>
    <w:p w14:paraId="000000E6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j=j+1</w:t>
      </w:r>
    </w:p>
    <w:p w14:paraId="000000E7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done</w:t>
      </w:r>
    </w:p>
    <w:p w14:paraId="000000E8" w14:textId="77777777" w:rsidR="00244AD6" w:rsidRDefault="00644491">
      <w:pPr>
        <w:numPr>
          <w:ilvl w:val="0"/>
          <w:numId w:val="62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Строка 5 должна содержать j= expr $j +1</w:t>
      </w:r>
    </w:p>
    <w:p w14:paraId="000000E9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Сколько раз выполнится цикл в результате выполнения сценария</w:t>
      </w:r>
    </w:p>
    <w:p w14:paraId="000000EA" w14:textId="77777777" w:rsidR="00244AD6" w:rsidRPr="00644491" w:rsidRDefault="00644491">
      <w:pPr>
        <w:spacing w:before="240" w:after="240"/>
        <w:rPr>
          <w:sz w:val="28"/>
          <w:szCs w:val="28"/>
          <w:highlight w:val="white"/>
          <w:lang w:val="en-US"/>
        </w:rPr>
      </w:pPr>
      <w:r w:rsidRPr="00644491">
        <w:rPr>
          <w:sz w:val="28"/>
          <w:szCs w:val="28"/>
          <w:highlight w:val="white"/>
          <w:lang w:val="en-US"/>
        </w:rPr>
        <w:t>i=1</w:t>
      </w:r>
    </w:p>
    <w:p w14:paraId="000000EB" w14:textId="77777777" w:rsidR="00244AD6" w:rsidRPr="00644491" w:rsidRDefault="00644491">
      <w:pPr>
        <w:spacing w:before="240" w:after="240"/>
        <w:rPr>
          <w:sz w:val="28"/>
          <w:szCs w:val="28"/>
          <w:highlight w:val="white"/>
          <w:lang w:val="en-US"/>
        </w:rPr>
      </w:pPr>
      <w:r w:rsidRPr="00644491">
        <w:rPr>
          <w:sz w:val="28"/>
          <w:szCs w:val="28"/>
          <w:highlight w:val="white"/>
          <w:lang w:val="en-US"/>
        </w:rPr>
        <w:t>for [ $i -le 10 ]</w:t>
      </w:r>
    </w:p>
    <w:p w14:paraId="000000EC" w14:textId="77777777" w:rsidR="00244AD6" w:rsidRPr="00644491" w:rsidRDefault="00644491">
      <w:pPr>
        <w:spacing w:before="240" w:after="240"/>
        <w:rPr>
          <w:sz w:val="28"/>
          <w:szCs w:val="28"/>
          <w:highlight w:val="white"/>
          <w:lang w:val="en-US"/>
        </w:rPr>
      </w:pPr>
      <w:r w:rsidRPr="00644491">
        <w:rPr>
          <w:sz w:val="28"/>
          <w:szCs w:val="28"/>
          <w:highlight w:val="white"/>
          <w:lang w:val="en-US"/>
        </w:rPr>
        <w:t xml:space="preserve">do </w:t>
      </w:r>
    </w:p>
    <w:p w14:paraId="000000ED" w14:textId="77777777" w:rsidR="00244AD6" w:rsidRPr="00644491" w:rsidRDefault="00644491">
      <w:pPr>
        <w:spacing w:before="240" w:after="240"/>
        <w:rPr>
          <w:sz w:val="28"/>
          <w:szCs w:val="28"/>
          <w:highlight w:val="white"/>
          <w:lang w:val="en-US"/>
        </w:rPr>
      </w:pPr>
      <w:r w:rsidRPr="00644491">
        <w:rPr>
          <w:sz w:val="28"/>
          <w:szCs w:val="28"/>
          <w:highlight w:val="white"/>
          <w:lang w:val="en-US"/>
        </w:rPr>
        <w:t>echo $i</w:t>
      </w:r>
    </w:p>
    <w:p w14:paraId="000000EE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i= expr $i+1</w:t>
      </w:r>
    </w:p>
    <w:p w14:paraId="000000EF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done</w:t>
      </w:r>
    </w:p>
    <w:p w14:paraId="000000F0" w14:textId="77777777" w:rsidR="00244AD6" w:rsidRDefault="00644491">
      <w:pPr>
        <w:numPr>
          <w:ilvl w:val="0"/>
          <w:numId w:val="45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11</w:t>
      </w:r>
    </w:p>
    <w:p w14:paraId="000000F1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Использование блока диска размером 8К по сравнению с блоком размером 4К более выгодно, поскольку:</w:t>
      </w:r>
    </w:p>
    <w:p w14:paraId="000000F2" w14:textId="77777777" w:rsidR="00244AD6" w:rsidRDefault="00644491">
      <w:pPr>
        <w:numPr>
          <w:ilvl w:val="0"/>
          <w:numId w:val="63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обмен с диском осуществляется быстрее</w:t>
      </w:r>
    </w:p>
    <w:p w14:paraId="000000F3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Какие из перечисленных алгоритмов представляют собой частные случаи планирования с использованием приоритетов?</w:t>
      </w:r>
    </w:p>
    <w:p w14:paraId="000000F4" w14:textId="77777777" w:rsidR="00244AD6" w:rsidRDefault="00644491">
      <w:pPr>
        <w:numPr>
          <w:ilvl w:val="0"/>
          <w:numId w:val="48"/>
        </w:numPr>
        <w:spacing w:before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SJF</w:t>
      </w:r>
    </w:p>
    <w:p w14:paraId="000000F5" w14:textId="77777777" w:rsidR="00244AD6" w:rsidRDefault="00644491">
      <w:pPr>
        <w:numPr>
          <w:ilvl w:val="0"/>
          <w:numId w:val="48"/>
        </w:numPr>
        <w:spacing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Гарантированное планирование</w:t>
      </w:r>
    </w:p>
    <w:p w14:paraId="000000F6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Для некоторого процесса известна следующая строка запросов страниц памяти</w:t>
      </w:r>
    </w:p>
    <w:p w14:paraId="000000F7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7, 1, 2, 3, 2, 4, 2, 1, 0, 3, 7, 2, 1, 2, 7, 1, 7, 2, 3.</w:t>
      </w:r>
    </w:p>
    <w:p w14:paraId="000000F8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Сколько ситуаций отказа страницы (page fault) возникнет для данного процесса при использовании алгоритма замещения страниц LRU (the Least Recently Used) и трех страничных кадрах?</w:t>
      </w:r>
    </w:p>
    <w:p w14:paraId="000000F9" w14:textId="77777777" w:rsidR="00244AD6" w:rsidRDefault="00644491">
      <w:pPr>
        <w:numPr>
          <w:ilvl w:val="0"/>
          <w:numId w:val="17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12</w:t>
      </w:r>
    </w:p>
    <w:p w14:paraId="000000FA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 модернизации некоторой операционной системы, поддерживающей только три состояния процессов: готовность, исполнение, ожидание, решено ввести два новых системных вызова. Один из этих вызовов позволяет любому процессу приостановить жизнедеятельность любого другого процесса (кроме самого себя), до тех пор, пока какой-либо процесс не выполнит второй системный вызов. Сколько новых переходов из состояния исполнение появится в системе?</w:t>
      </w:r>
    </w:p>
    <w:p w14:paraId="000000FB" w14:textId="77777777" w:rsidR="00244AD6" w:rsidRDefault="00644491">
      <w:pPr>
        <w:numPr>
          <w:ilvl w:val="0"/>
          <w:numId w:val="75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</w:t>
      </w:r>
    </w:p>
    <w:p w14:paraId="000000FC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Что такое составное (полное) символьное имя файла?</w:t>
      </w:r>
    </w:p>
    <w:p w14:paraId="000000FD" w14:textId="77777777" w:rsidR="00244AD6" w:rsidRDefault="00644491">
      <w:pPr>
        <w:numPr>
          <w:ilvl w:val="0"/>
          <w:numId w:val="49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Цепочка, содержащая имя диска и имена всех каталогов, через которые проходит путь от корневого каталога до данного файла</w:t>
      </w:r>
    </w:p>
    <w:p w14:paraId="000000FE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При модернизации некоторой операционной системы, поддерживающей только три состояния процессов: готовность, исполнение, ожидание, принято решение ввести два новых </w:t>
      </w:r>
      <w:r>
        <w:rPr>
          <w:sz w:val="28"/>
          <w:szCs w:val="28"/>
          <w:highlight w:val="white"/>
        </w:rPr>
        <w:lastRenderedPageBreak/>
        <w:t>системных вызова. Один из этих вызовов позволяет любому процессу приостановить жизнедеятельность любого другого процесса (кроме самого себя), до тех пор, пока какой-либо процесс не выполнит второй системный вызов. Сколько новых состояний процессов появится в системе?</w:t>
      </w:r>
    </w:p>
    <w:p w14:paraId="000000FF" w14:textId="77777777" w:rsidR="00244AD6" w:rsidRDefault="00644491">
      <w:pPr>
        <w:numPr>
          <w:ilvl w:val="0"/>
          <w:numId w:val="18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</w:t>
      </w:r>
    </w:p>
    <w:p w14:paraId="00000100" w14:textId="77777777" w:rsidR="00244AD6" w:rsidRDefault="00244AD6">
      <w:pPr>
        <w:spacing w:before="240" w:after="240"/>
        <w:rPr>
          <w:sz w:val="28"/>
          <w:szCs w:val="28"/>
          <w:highlight w:val="white"/>
        </w:rPr>
      </w:pPr>
    </w:p>
    <w:p w14:paraId="00000101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Если учет свободного дискового пространства диска размером 1Гб с блоком размером 2К осуществлять при помощи битового вектора, то для хранения этого вектора потребуется:</w:t>
      </w:r>
    </w:p>
    <w:p w14:paraId="00000102" w14:textId="77777777" w:rsidR="00244AD6" w:rsidRDefault="00644491">
      <w:pPr>
        <w:numPr>
          <w:ilvl w:val="0"/>
          <w:numId w:val="25"/>
        </w:num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64К</w:t>
      </w:r>
    </w:p>
    <w:p w14:paraId="00000103" w14:textId="77777777" w:rsidR="00244AD6" w:rsidRDefault="00644491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Какие функции выполняет подсистема управления процессами и потоками?</w:t>
      </w:r>
    </w:p>
    <w:p w14:paraId="00000104" w14:textId="77777777" w:rsidR="00244AD6" w:rsidRDefault="00644491">
      <w:pPr>
        <w:numPr>
          <w:ilvl w:val="0"/>
          <w:numId w:val="65"/>
        </w:numPr>
        <w:spacing w:before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Синхронизация процессов и потоков</w:t>
      </w:r>
    </w:p>
    <w:p w14:paraId="00000105" w14:textId="77777777" w:rsidR="00244AD6" w:rsidRDefault="00644491">
      <w:pPr>
        <w:numPr>
          <w:ilvl w:val="0"/>
          <w:numId w:val="65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Создание процессов и потоков</w:t>
      </w:r>
    </w:p>
    <w:p w14:paraId="00000106" w14:textId="77777777" w:rsidR="00244AD6" w:rsidRDefault="00644491">
      <w:pPr>
        <w:numPr>
          <w:ilvl w:val="0"/>
          <w:numId w:val="65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Обеспечение процессов и потоков необходимыми ресурсами</w:t>
      </w:r>
    </w:p>
    <w:p w14:paraId="00000107" w14:textId="77777777" w:rsidR="00244AD6" w:rsidRDefault="00644491">
      <w:pPr>
        <w:numPr>
          <w:ilvl w:val="0"/>
          <w:numId w:val="65"/>
        </w:numPr>
        <w:spacing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Организация межпроцессного взаимодействия</w:t>
      </w:r>
    </w:p>
    <w:p w14:paraId="00000108" w14:textId="77777777" w:rsidR="00244AD6" w:rsidRDefault="00244AD6">
      <w:pPr>
        <w:spacing w:before="240" w:after="240"/>
        <w:rPr>
          <w:sz w:val="28"/>
          <w:szCs w:val="28"/>
          <w:highlight w:val="white"/>
        </w:rPr>
      </w:pPr>
    </w:p>
    <w:p w14:paraId="00000109" w14:textId="77777777" w:rsidR="00244AD6" w:rsidRDefault="00244AD6">
      <w:pPr>
        <w:spacing w:before="240" w:after="240"/>
        <w:rPr>
          <w:sz w:val="28"/>
          <w:szCs w:val="28"/>
          <w:highlight w:val="white"/>
        </w:rPr>
      </w:pPr>
    </w:p>
    <w:p w14:paraId="0000010A" w14:textId="77777777" w:rsidR="00244AD6" w:rsidRDefault="00244AD6">
      <w:pPr>
        <w:spacing w:before="240" w:after="240"/>
        <w:rPr>
          <w:sz w:val="28"/>
          <w:szCs w:val="28"/>
          <w:highlight w:val="white"/>
        </w:rPr>
      </w:pPr>
    </w:p>
    <w:sectPr w:rsidR="00244A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7DD7"/>
    <w:multiLevelType w:val="multilevel"/>
    <w:tmpl w:val="CBF61D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B566CE"/>
    <w:multiLevelType w:val="multilevel"/>
    <w:tmpl w:val="79681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90178A"/>
    <w:multiLevelType w:val="multilevel"/>
    <w:tmpl w:val="8DBA8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B74998"/>
    <w:multiLevelType w:val="multilevel"/>
    <w:tmpl w:val="2D9AC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CA517C"/>
    <w:multiLevelType w:val="multilevel"/>
    <w:tmpl w:val="82A0B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D92226"/>
    <w:multiLevelType w:val="multilevel"/>
    <w:tmpl w:val="81A03B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2D30BE"/>
    <w:multiLevelType w:val="multilevel"/>
    <w:tmpl w:val="2AC2C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5070C6"/>
    <w:multiLevelType w:val="multilevel"/>
    <w:tmpl w:val="322E9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95C3374"/>
    <w:multiLevelType w:val="multilevel"/>
    <w:tmpl w:val="2C260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A5815A2"/>
    <w:multiLevelType w:val="multilevel"/>
    <w:tmpl w:val="1DB64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B295633"/>
    <w:multiLevelType w:val="multilevel"/>
    <w:tmpl w:val="589CDE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CB1234B"/>
    <w:multiLevelType w:val="multilevel"/>
    <w:tmpl w:val="7952D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FBF46BD"/>
    <w:multiLevelType w:val="multilevel"/>
    <w:tmpl w:val="E488DA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5284D45"/>
    <w:multiLevelType w:val="multilevel"/>
    <w:tmpl w:val="0EAE76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5842FBD"/>
    <w:multiLevelType w:val="multilevel"/>
    <w:tmpl w:val="2BAA6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8FB0655"/>
    <w:multiLevelType w:val="multilevel"/>
    <w:tmpl w:val="4128FE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9144ABA"/>
    <w:multiLevelType w:val="multilevel"/>
    <w:tmpl w:val="0E9484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B566C3D"/>
    <w:multiLevelType w:val="multilevel"/>
    <w:tmpl w:val="3C8A0C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D6D17CF"/>
    <w:multiLevelType w:val="multilevel"/>
    <w:tmpl w:val="32821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E141470"/>
    <w:multiLevelType w:val="multilevel"/>
    <w:tmpl w:val="9D1CB5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03840AD"/>
    <w:multiLevelType w:val="multilevel"/>
    <w:tmpl w:val="B8120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1934DE1"/>
    <w:multiLevelType w:val="multilevel"/>
    <w:tmpl w:val="C9FED3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3536F7D"/>
    <w:multiLevelType w:val="multilevel"/>
    <w:tmpl w:val="96E40E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4D23C8E"/>
    <w:multiLevelType w:val="multilevel"/>
    <w:tmpl w:val="9342BB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6BE7139"/>
    <w:multiLevelType w:val="multilevel"/>
    <w:tmpl w:val="E7346B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8D65E7D"/>
    <w:multiLevelType w:val="multilevel"/>
    <w:tmpl w:val="732E48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8E22713"/>
    <w:multiLevelType w:val="multilevel"/>
    <w:tmpl w:val="69369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99E48F7"/>
    <w:multiLevelType w:val="multilevel"/>
    <w:tmpl w:val="EAE057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A913C66"/>
    <w:multiLevelType w:val="multilevel"/>
    <w:tmpl w:val="AB2899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F0C2576"/>
    <w:multiLevelType w:val="multilevel"/>
    <w:tmpl w:val="92A65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F3F3EF0"/>
    <w:multiLevelType w:val="multilevel"/>
    <w:tmpl w:val="7298C8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0624B81"/>
    <w:multiLevelType w:val="multilevel"/>
    <w:tmpl w:val="BE4AA9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3296C99"/>
    <w:multiLevelType w:val="multilevel"/>
    <w:tmpl w:val="055603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39C12AC"/>
    <w:multiLevelType w:val="multilevel"/>
    <w:tmpl w:val="17C093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7E4600B"/>
    <w:multiLevelType w:val="multilevel"/>
    <w:tmpl w:val="86669D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8251471"/>
    <w:multiLevelType w:val="multilevel"/>
    <w:tmpl w:val="CBB20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A9C2664"/>
    <w:multiLevelType w:val="multilevel"/>
    <w:tmpl w:val="F2928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B074B86"/>
    <w:multiLevelType w:val="multilevel"/>
    <w:tmpl w:val="151046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CAA1874"/>
    <w:multiLevelType w:val="multilevel"/>
    <w:tmpl w:val="C3180A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D256728"/>
    <w:multiLevelType w:val="multilevel"/>
    <w:tmpl w:val="51F0C2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3D325899"/>
    <w:multiLevelType w:val="multilevel"/>
    <w:tmpl w:val="61E87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0A95720"/>
    <w:multiLevelType w:val="multilevel"/>
    <w:tmpl w:val="7E1C6E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1BA4F0E"/>
    <w:multiLevelType w:val="multilevel"/>
    <w:tmpl w:val="3FE8F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21E2F81"/>
    <w:multiLevelType w:val="multilevel"/>
    <w:tmpl w:val="3C363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5017F08"/>
    <w:multiLevelType w:val="multilevel"/>
    <w:tmpl w:val="3C04E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6E34556"/>
    <w:multiLevelType w:val="multilevel"/>
    <w:tmpl w:val="6EA88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21E1818"/>
    <w:multiLevelType w:val="multilevel"/>
    <w:tmpl w:val="31DE9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35F369B"/>
    <w:multiLevelType w:val="multilevel"/>
    <w:tmpl w:val="224E6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3CB54CA"/>
    <w:multiLevelType w:val="multilevel"/>
    <w:tmpl w:val="013A8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50312EB"/>
    <w:multiLevelType w:val="multilevel"/>
    <w:tmpl w:val="0E7030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6CE5EAF"/>
    <w:multiLevelType w:val="multilevel"/>
    <w:tmpl w:val="6D3613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57047CD9"/>
    <w:multiLevelType w:val="multilevel"/>
    <w:tmpl w:val="ECB68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B9A72A3"/>
    <w:multiLevelType w:val="multilevel"/>
    <w:tmpl w:val="692AE8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C6F6812"/>
    <w:multiLevelType w:val="multilevel"/>
    <w:tmpl w:val="98B274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03A5BD9"/>
    <w:multiLevelType w:val="multilevel"/>
    <w:tmpl w:val="BF303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12F2469"/>
    <w:multiLevelType w:val="multilevel"/>
    <w:tmpl w:val="EF0415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29C38D9"/>
    <w:multiLevelType w:val="multilevel"/>
    <w:tmpl w:val="51D01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2B46FC5"/>
    <w:multiLevelType w:val="multilevel"/>
    <w:tmpl w:val="604821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4013390"/>
    <w:multiLevelType w:val="multilevel"/>
    <w:tmpl w:val="CA4C70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64C1077B"/>
    <w:multiLevelType w:val="multilevel"/>
    <w:tmpl w:val="5FD28B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6570560D"/>
    <w:multiLevelType w:val="multilevel"/>
    <w:tmpl w:val="FC3A0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5F94016"/>
    <w:multiLevelType w:val="multilevel"/>
    <w:tmpl w:val="8EEEA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6B444C67"/>
    <w:multiLevelType w:val="multilevel"/>
    <w:tmpl w:val="8E9A1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6D221126"/>
    <w:multiLevelType w:val="multilevel"/>
    <w:tmpl w:val="1C5664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6D3C6051"/>
    <w:multiLevelType w:val="multilevel"/>
    <w:tmpl w:val="83E8ED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6D6B6D66"/>
    <w:multiLevelType w:val="multilevel"/>
    <w:tmpl w:val="6412A6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6DDF52BF"/>
    <w:multiLevelType w:val="multilevel"/>
    <w:tmpl w:val="7D3AA4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6F8354C5"/>
    <w:multiLevelType w:val="multilevel"/>
    <w:tmpl w:val="B4B640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73B1136D"/>
    <w:multiLevelType w:val="multilevel"/>
    <w:tmpl w:val="E06ADE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73BF466A"/>
    <w:multiLevelType w:val="multilevel"/>
    <w:tmpl w:val="49A25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77025708"/>
    <w:multiLevelType w:val="multilevel"/>
    <w:tmpl w:val="0F98A6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78750477"/>
    <w:multiLevelType w:val="multilevel"/>
    <w:tmpl w:val="E3920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78B34DCA"/>
    <w:multiLevelType w:val="multilevel"/>
    <w:tmpl w:val="1354D0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7E2A5D7D"/>
    <w:multiLevelType w:val="multilevel"/>
    <w:tmpl w:val="7D5486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7E41559C"/>
    <w:multiLevelType w:val="multilevel"/>
    <w:tmpl w:val="31E8D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46"/>
  </w:num>
  <w:num w:numId="3">
    <w:abstractNumId w:val="74"/>
  </w:num>
  <w:num w:numId="4">
    <w:abstractNumId w:val="47"/>
  </w:num>
  <w:num w:numId="5">
    <w:abstractNumId w:val="38"/>
  </w:num>
  <w:num w:numId="6">
    <w:abstractNumId w:val="55"/>
  </w:num>
  <w:num w:numId="7">
    <w:abstractNumId w:val="42"/>
  </w:num>
  <w:num w:numId="8">
    <w:abstractNumId w:val="50"/>
  </w:num>
  <w:num w:numId="9">
    <w:abstractNumId w:val="66"/>
  </w:num>
  <w:num w:numId="10">
    <w:abstractNumId w:val="31"/>
  </w:num>
  <w:num w:numId="11">
    <w:abstractNumId w:val="13"/>
  </w:num>
  <w:num w:numId="12">
    <w:abstractNumId w:val="64"/>
  </w:num>
  <w:num w:numId="13">
    <w:abstractNumId w:val="20"/>
  </w:num>
  <w:num w:numId="14">
    <w:abstractNumId w:val="27"/>
  </w:num>
  <w:num w:numId="15">
    <w:abstractNumId w:val="15"/>
  </w:num>
  <w:num w:numId="16">
    <w:abstractNumId w:val="41"/>
  </w:num>
  <w:num w:numId="17">
    <w:abstractNumId w:val="22"/>
  </w:num>
  <w:num w:numId="18">
    <w:abstractNumId w:val="58"/>
  </w:num>
  <w:num w:numId="19">
    <w:abstractNumId w:val="3"/>
  </w:num>
  <w:num w:numId="20">
    <w:abstractNumId w:val="35"/>
  </w:num>
  <w:num w:numId="21">
    <w:abstractNumId w:val="21"/>
  </w:num>
  <w:num w:numId="22">
    <w:abstractNumId w:val="4"/>
  </w:num>
  <w:num w:numId="23">
    <w:abstractNumId w:val="56"/>
  </w:num>
  <w:num w:numId="24">
    <w:abstractNumId w:val="23"/>
  </w:num>
  <w:num w:numId="25">
    <w:abstractNumId w:val="5"/>
  </w:num>
  <w:num w:numId="26">
    <w:abstractNumId w:val="71"/>
  </w:num>
  <w:num w:numId="27">
    <w:abstractNumId w:val="60"/>
  </w:num>
  <w:num w:numId="28">
    <w:abstractNumId w:val="54"/>
  </w:num>
  <w:num w:numId="29">
    <w:abstractNumId w:val="25"/>
  </w:num>
  <w:num w:numId="30">
    <w:abstractNumId w:val="53"/>
  </w:num>
  <w:num w:numId="31">
    <w:abstractNumId w:val="36"/>
  </w:num>
  <w:num w:numId="32">
    <w:abstractNumId w:val="44"/>
  </w:num>
  <w:num w:numId="33">
    <w:abstractNumId w:val="37"/>
  </w:num>
  <w:num w:numId="34">
    <w:abstractNumId w:val="48"/>
  </w:num>
  <w:num w:numId="35">
    <w:abstractNumId w:val="18"/>
  </w:num>
  <w:num w:numId="36">
    <w:abstractNumId w:val="24"/>
  </w:num>
  <w:num w:numId="37">
    <w:abstractNumId w:val="73"/>
  </w:num>
  <w:num w:numId="38">
    <w:abstractNumId w:val="62"/>
  </w:num>
  <w:num w:numId="39">
    <w:abstractNumId w:val="61"/>
  </w:num>
  <w:num w:numId="40">
    <w:abstractNumId w:val="32"/>
  </w:num>
  <w:num w:numId="41">
    <w:abstractNumId w:val="59"/>
  </w:num>
  <w:num w:numId="42">
    <w:abstractNumId w:val="19"/>
  </w:num>
  <w:num w:numId="43">
    <w:abstractNumId w:val="70"/>
  </w:num>
  <w:num w:numId="44">
    <w:abstractNumId w:val="40"/>
  </w:num>
  <w:num w:numId="45">
    <w:abstractNumId w:val="7"/>
  </w:num>
  <w:num w:numId="46">
    <w:abstractNumId w:val="45"/>
  </w:num>
  <w:num w:numId="47">
    <w:abstractNumId w:val="69"/>
  </w:num>
  <w:num w:numId="48">
    <w:abstractNumId w:val="28"/>
  </w:num>
  <w:num w:numId="49">
    <w:abstractNumId w:val="51"/>
  </w:num>
  <w:num w:numId="50">
    <w:abstractNumId w:val="1"/>
  </w:num>
  <w:num w:numId="51">
    <w:abstractNumId w:val="10"/>
  </w:num>
  <w:num w:numId="52">
    <w:abstractNumId w:val="72"/>
  </w:num>
  <w:num w:numId="53">
    <w:abstractNumId w:val="39"/>
  </w:num>
  <w:num w:numId="54">
    <w:abstractNumId w:val="12"/>
  </w:num>
  <w:num w:numId="55">
    <w:abstractNumId w:val="17"/>
  </w:num>
  <w:num w:numId="56">
    <w:abstractNumId w:val="52"/>
  </w:num>
  <w:num w:numId="57">
    <w:abstractNumId w:val="2"/>
  </w:num>
  <w:num w:numId="58">
    <w:abstractNumId w:val="30"/>
  </w:num>
  <w:num w:numId="59">
    <w:abstractNumId w:val="14"/>
  </w:num>
  <w:num w:numId="60">
    <w:abstractNumId w:val="63"/>
  </w:num>
  <w:num w:numId="61">
    <w:abstractNumId w:val="34"/>
  </w:num>
  <w:num w:numId="62">
    <w:abstractNumId w:val="33"/>
  </w:num>
  <w:num w:numId="63">
    <w:abstractNumId w:val="68"/>
  </w:num>
  <w:num w:numId="64">
    <w:abstractNumId w:val="8"/>
  </w:num>
  <w:num w:numId="65">
    <w:abstractNumId w:val="9"/>
  </w:num>
  <w:num w:numId="66">
    <w:abstractNumId w:val="49"/>
  </w:num>
  <w:num w:numId="67">
    <w:abstractNumId w:val="16"/>
  </w:num>
  <w:num w:numId="68">
    <w:abstractNumId w:val="6"/>
  </w:num>
  <w:num w:numId="69">
    <w:abstractNumId w:val="26"/>
  </w:num>
  <w:num w:numId="70">
    <w:abstractNumId w:val="43"/>
  </w:num>
  <w:num w:numId="71">
    <w:abstractNumId w:val="65"/>
  </w:num>
  <w:num w:numId="72">
    <w:abstractNumId w:val="57"/>
  </w:num>
  <w:num w:numId="73">
    <w:abstractNumId w:val="0"/>
  </w:num>
  <w:num w:numId="74">
    <w:abstractNumId w:val="67"/>
  </w:num>
  <w:num w:numId="75">
    <w:abstractNumId w:val="2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D6"/>
    <w:rsid w:val="00244AD6"/>
    <w:rsid w:val="0054666D"/>
    <w:rsid w:val="006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11FB"/>
  <w15:docId w15:val="{ABF63249-C47C-40EA-8788-48A97F20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644491"/>
    <w:rPr>
      <w:b/>
      <w:bCs/>
    </w:rPr>
  </w:style>
  <w:style w:type="character" w:styleId="Hyperlink">
    <w:name w:val="Hyperlink"/>
    <w:basedOn w:val="DefaultParagraphFont"/>
    <w:uiPriority w:val="99"/>
    <w:unhideWhenUsed/>
    <w:rsid w:val="00644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execute_bash_onlin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1666</Words>
  <Characters>9501</Characters>
  <Application>Microsoft Office Word</Application>
  <DocSecurity>0</DocSecurity>
  <Lines>79</Lines>
  <Paragraphs>22</Paragraphs>
  <ScaleCrop>false</ScaleCrop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Zemchenok Vadim</cp:lastModifiedBy>
  <cp:revision>3</cp:revision>
  <dcterms:created xsi:type="dcterms:W3CDTF">2020-05-25T13:30:00Z</dcterms:created>
  <dcterms:modified xsi:type="dcterms:W3CDTF">2020-05-25T13:36:00Z</dcterms:modified>
</cp:coreProperties>
</file>