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ED6770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C7108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6E38A0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</w:p>
    <w:p w:rsidR="00280DFD" w:rsidRPr="006B5F8E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C71085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Default="00280DFD" w:rsidP="00280DFD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ED6770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ED677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280DFD" w:rsidRPr="00FE5C7F" w:rsidRDefault="00280DFD" w:rsidP="00280DFD">
      <w:pPr>
        <w:jc w:val="center"/>
        <w:rPr>
          <w:b/>
          <w:sz w:val="28"/>
          <w:szCs w:val="28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C05A37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="00280DFD"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280DFD" w:rsidRPr="00937B36" w:rsidRDefault="00937B36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280DFD" w:rsidRPr="00FE5C7F" w:rsidRDefault="008F3A21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="00280DFD"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280DFD" w:rsidRPr="008F0404" w:rsidRDefault="00280DFD" w:rsidP="00280DFD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C05A37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280DFD" w:rsidRPr="00FE5C7F" w:rsidRDefault="00280DFD" w:rsidP="00280DFD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BE573A" w:rsidRPr="007537F2" w:rsidRDefault="007537F2" w:rsidP="00501580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</w:t>
      </w:r>
      <w:r w:rsidRPr="007537F2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E4044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04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научится создавать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472CE">
        <w:rPr>
          <w:rFonts w:ascii="Times New Roman" w:hAnsi="Times New Roman" w:cs="Times New Roman"/>
          <w:sz w:val="28"/>
          <w:szCs w:val="28"/>
        </w:rPr>
        <w:t>.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Pr="00934E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D6770" w:rsidRP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91B21">
        <w:rPr>
          <w:rFonts w:ascii="Times New Roman" w:hAnsi="Times New Roman" w:cs="Times New Roman"/>
          <w:sz w:val="28"/>
          <w:szCs w:val="28"/>
        </w:rPr>
        <w:t xml:space="preserve">Создать приложение реакта через </w:t>
      </w:r>
      <w:r w:rsidRPr="00291B2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Pr="00291B2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Pr="00291B2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91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Создать в нем три основных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91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шапка, пропсами принимает логотип (ссылка на картинку) и название сайта</w:t>
      </w:r>
      <w:r w:rsidRPr="00291B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>
        <w:rPr>
          <w:rFonts w:ascii="Times New Roman" w:hAnsi="Times New Roman" w:cs="Times New Roman"/>
          <w:sz w:val="28"/>
          <w:szCs w:val="28"/>
        </w:rPr>
        <w:t xml:space="preserve"> – панель навигации (в дальнейшем будет ссылаться на следующие ваше задания)</w:t>
      </w:r>
      <w:r w:rsidRPr="00291B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 - указание на автора задания.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задания 1</w:t>
      </w:r>
    </w:p>
    <w:p w:rsidR="00ED6770" w:rsidRPr="006E38A0" w:rsidRDefault="00ED6770" w:rsidP="00ED6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</w:pP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export</w:t>
      </w:r>
      <w:r w:rsidRPr="006E38A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default</w:t>
      </w:r>
      <w:r w:rsidRPr="006E38A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function</w:t>
      </w:r>
      <w:r w:rsidRPr="006E38A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Header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logo</w:t>
      </w:r>
      <w:r w:rsidRPr="006E38A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,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nameSite</w:t>
      </w:r>
      <w:proofErr w:type="spellEnd"/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}){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&lt;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div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 xml:space="preserve">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className</w:t>
      </w:r>
      <w:proofErr w:type="spellEnd"/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=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'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header</w:t>
      </w:r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'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  &lt;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img</w:t>
      </w:r>
      <w:proofErr w:type="spellEnd"/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 xml:space="preserve">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src</w:t>
      </w:r>
      <w:proofErr w:type="spellEnd"/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=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logo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}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alt</w:t>
      </w:r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=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'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logo</w:t>
      </w:r>
      <w:r w:rsidRPr="006E38A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'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/&gt;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  &lt;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h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1&gt;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nameSite</w:t>
      </w:r>
      <w:proofErr w:type="spellEnd"/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&lt;/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h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1&gt;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&lt;/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div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6E38A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6E38A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}</w:t>
      </w:r>
    </w:p>
    <w:p w:rsidR="00ED6770" w:rsidRPr="00ED6770" w:rsidRDefault="00ED6770" w:rsidP="00ED6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proofErr w:type="gramStart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export</w:t>
      </w:r>
      <w:proofErr w:type="gram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function 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Footer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&lt;div&gt;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&lt;h3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{{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color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'gray'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textAlign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"center"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Пархоменко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Павел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ИП-32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&lt;/h3&gt;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&lt;/div&gt;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}</w:t>
      </w:r>
    </w:p>
    <w:p w:rsidR="00ED6770" w:rsidRPr="00ED6770" w:rsidRDefault="00ED6770" w:rsidP="00ED6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proofErr w:type="gramStart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export</w:t>
      </w:r>
      <w:proofErr w:type="gram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function 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Navigation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&lt;div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{{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width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'25%'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&lt;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ul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&lt;li&gt;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1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&lt;/li&gt;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&lt;li&gt;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2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&lt;/li&gt;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&lt;li&gt;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3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&lt;/li&gt;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&lt;li&gt;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4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&lt;/li&gt;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&lt;/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ul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&lt;/div&gt;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}</w:t>
      </w:r>
    </w:p>
    <w:p w:rsidR="00ED6770" w:rsidRP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:rsidR="00ED6770" w:rsidRP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67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4FA30522" wp14:editId="2452443E">
            <wp:extent cx="5940425" cy="95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Pr="003D7A1B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  <w:r>
        <w:rPr>
          <w:rFonts w:ascii="Times New Roman" w:hAnsi="Times New Roman" w:cs="Times New Roman"/>
          <w:sz w:val="28"/>
          <w:szCs w:val="28"/>
        </w:rPr>
        <w:t>– Написать</w:t>
      </w:r>
      <w:r w:rsidRPr="00B00E1C">
        <w:rPr>
          <w:rFonts w:ascii="Times New Roman" w:hAnsi="Times New Roman" w:cs="Times New Roman"/>
          <w:sz w:val="28"/>
          <w:szCs w:val="28"/>
        </w:rPr>
        <w:t xml:space="preserve"> компонент по рейтингу, он принимает два пропса, 1 - максимальное количество звезд, 2 - сколько выбрано звезд.</w:t>
      </w:r>
      <w:r>
        <w:rPr>
          <w:rFonts w:ascii="Times New Roman" w:hAnsi="Times New Roman" w:cs="Times New Roman"/>
          <w:sz w:val="28"/>
          <w:szCs w:val="28"/>
        </w:rPr>
        <w:t xml:space="preserve"> При выборе рейтинга сопровождать выбор алертом.</w:t>
      </w:r>
      <w:r w:rsidRPr="003D7A1B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нажали</w:t>
      </w:r>
      <w:bookmarkStart w:id="0" w:name="_GoBack"/>
      <w:bookmarkEnd w:id="0"/>
      <w:r w:rsidRPr="003D7A1B">
        <w:rPr>
          <w:rFonts w:ascii="Times New Roman" w:hAnsi="Times New Roman" w:cs="Times New Roman"/>
          <w:sz w:val="28"/>
          <w:szCs w:val="28"/>
        </w:rPr>
        <w:t xml:space="preserve"> на 3 звезду, то 3 и закрашиваются, если на 5 - то 5.</w:t>
      </w:r>
    </w:p>
    <w:p w:rsidR="00ED6770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0F0EDD76" wp14:editId="4852A0B4">
            <wp:extent cx="213360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задания 2</w:t>
      </w:r>
    </w:p>
    <w:p w:rsidR="00ED6770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6770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6770" w:rsidRPr="006E38A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E38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6E38A0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ED6770" w:rsidRPr="00ED6770" w:rsidRDefault="00ED6770" w:rsidP="00ED6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export function 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Rating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({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starsState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setStarsState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}){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const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stars = </w:t>
      </w:r>
      <w:r w:rsidRPr="00ED6770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>Array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starsState.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cntMax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).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fill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null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).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map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((_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index) =&gt; 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&lt;Star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key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{index}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index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{index}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isColored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{index &lt;=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starsState.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coloredCount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- </w:t>
      </w:r>
      <w:r w:rsidRPr="00ED677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onClick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{index =&gt;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setStarsState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({ ...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starsState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coloredCount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index + </w:t>
      </w:r>
      <w:r w:rsidRPr="00ED677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})}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))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&lt;div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className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"rating"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{stars}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&lt;/div&gt;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}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6770" w:rsidRPr="00ED6770" w:rsidRDefault="00ED6770" w:rsidP="00ED6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proofErr w:type="gramStart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import</w:t>
      </w:r>
      <w:proofErr w:type="gram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</w:t>
      </w:r>
      <w:r w:rsidRPr="00ED6770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 xml:space="preserve">React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'react'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yellowStar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"../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img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/star-y.PNG"</w:t>
      </w:r>
      <w:proofErr w:type="gramStart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proofErr w:type="gram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grayStar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"../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img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/star-g.PNG"</w:t>
      </w:r>
      <w:proofErr w:type="gramStart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proofErr w:type="gram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export function 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Star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({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isColored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onClick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index}){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isColored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?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img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onClick</w:t>
      </w:r>
      <w:proofErr w:type="spellEnd"/>
      <w:proofErr w:type="gramStart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gram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() =&gt;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onClick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(index)}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src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yellowStar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alt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'star'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className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="star-image"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img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onClick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{() =&gt;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onClick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(index)}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src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grayStar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alt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'star'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className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="star-image"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}</w:t>
      </w:r>
    </w:p>
    <w:p w:rsidR="00ED6770" w:rsidRP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:rsidR="00ED6770" w:rsidRP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67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51E59950" wp14:editId="770DE43C">
            <wp:extent cx="5940425" cy="1499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6770" w:rsidRPr="00FE3B72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  <w:r>
        <w:rPr>
          <w:rFonts w:ascii="Times New Roman" w:hAnsi="Times New Roman" w:cs="Times New Roman"/>
          <w:sz w:val="28"/>
          <w:szCs w:val="28"/>
        </w:rPr>
        <w:t>– Написать</w:t>
      </w:r>
      <w:r w:rsidRPr="00B00E1C">
        <w:rPr>
          <w:rFonts w:ascii="Times New Roman" w:hAnsi="Times New Roman" w:cs="Times New Roman"/>
          <w:sz w:val="28"/>
          <w:szCs w:val="28"/>
        </w:rPr>
        <w:t xml:space="preserve"> компонент для тегов, теги мы отправляем в таком формате:</w:t>
      </w:r>
    </w:p>
    <w:p w:rsidR="00ED6770" w:rsidRPr="00B00E1C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>tags = [</w:t>
      </w:r>
    </w:p>
    <w:p w:rsidR="00ED6770" w:rsidRPr="00B00E1C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   { title: '</w:t>
      </w:r>
      <w:r w:rsidRPr="00B00E1C">
        <w:rPr>
          <w:rFonts w:ascii="Times New Roman" w:hAnsi="Times New Roman" w:cs="Times New Roman"/>
          <w:sz w:val="28"/>
          <w:szCs w:val="28"/>
        </w:rPr>
        <w:t>Тег</w:t>
      </w: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№1', href: 'http://link1.ru'},</w:t>
      </w:r>
    </w:p>
    <w:p w:rsidR="00ED6770" w:rsidRPr="00B00E1C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   { title: '</w:t>
      </w:r>
      <w:r w:rsidRPr="00B00E1C">
        <w:rPr>
          <w:rFonts w:ascii="Times New Roman" w:hAnsi="Times New Roman" w:cs="Times New Roman"/>
          <w:sz w:val="28"/>
          <w:szCs w:val="28"/>
        </w:rPr>
        <w:t>Тег</w:t>
      </w: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№2', href: 'http://link2.ru'},</w:t>
      </w:r>
    </w:p>
    <w:p w:rsidR="00ED6770" w:rsidRPr="00B00E1C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   { title: '</w:t>
      </w:r>
      <w:r w:rsidRPr="00B00E1C">
        <w:rPr>
          <w:rFonts w:ascii="Times New Roman" w:hAnsi="Times New Roman" w:cs="Times New Roman"/>
          <w:sz w:val="28"/>
          <w:szCs w:val="28"/>
        </w:rPr>
        <w:t>Тег</w:t>
      </w: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№3', href: 'http://link3.ru'},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B00E1C">
        <w:rPr>
          <w:rFonts w:ascii="Times New Roman" w:hAnsi="Times New Roman" w:cs="Times New Roman"/>
          <w:sz w:val="28"/>
          <w:szCs w:val="28"/>
        </w:rPr>
        <w:t>]</w:t>
      </w:r>
    </w:p>
    <w:p w:rsidR="00ED6770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24EBF302" wp14:editId="0AD6507F">
            <wp:extent cx="5940425" cy="772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Pr="00013BFA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задания 3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задания 3</w:t>
      </w:r>
    </w:p>
    <w:p w:rsidR="00ED6770" w:rsidRPr="00863C9C" w:rsidRDefault="00ED6770" w:rsidP="00863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</w:pP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export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class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 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TagPanel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extends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>React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Component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constructor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props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 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super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props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;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</w:t>
      </w:r>
      <w:r w:rsidRPr="00ED677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render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(){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&lt;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div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 xml:space="preserve"> </w:t>
      </w:r>
      <w:r w:rsidRPr="00ED677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=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{{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marginTop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: </w:t>
      </w:r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"40</w:t>
      </w:r>
      <w:proofErr w:type="spellStart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px</w:t>
      </w:r>
      <w:proofErr w:type="spellEnd"/>
      <w:r w:rsidRPr="00ED6770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"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    &lt;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button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this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props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tags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r w:rsidRPr="00ED6770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0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title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&lt;/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button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    &lt;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button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this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props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tags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r w:rsidRPr="00ED6770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title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&lt;/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button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    &lt;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button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{</w:t>
      </w:r>
      <w:r w:rsidRPr="00ED677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this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props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tags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r w:rsidRPr="00ED6770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2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].</w:t>
      </w:r>
      <w:r w:rsidRPr="00ED6770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title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}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&lt;/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button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  &lt;/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div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t>&gt;</w:t>
      </w:r>
      <w:r w:rsidRPr="00ED6770">
        <w:rPr>
          <w:rFonts w:ascii="Courier New" w:eastAsia="Times New Roman" w:hAnsi="Courier New" w:cs="Courier New"/>
          <w:noProof w:val="0"/>
          <w:color w:val="E8BF6A"/>
          <w:sz w:val="20"/>
          <w:szCs w:val="20"/>
        </w:rPr>
        <w:br/>
        <w:t xml:space="preserve">    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}</w:t>
      </w:r>
      <w:r w:rsidRPr="00ED6770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}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:rsidR="00ED6770" w:rsidRDefault="00863C9C" w:rsidP="00863C9C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863C9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6BCB7CD" wp14:editId="5B23EF1D">
            <wp:extent cx="3172268" cy="7621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  <w:r>
        <w:rPr>
          <w:rFonts w:ascii="Times New Roman" w:hAnsi="Times New Roman" w:cs="Times New Roman"/>
          <w:sz w:val="28"/>
          <w:szCs w:val="28"/>
        </w:rPr>
        <w:t xml:space="preserve">– Написать компонент, который принимает два компонента 1 – количество постов и 2 – лимит (Сколько будет выводится на страницу). </w:t>
      </w:r>
      <w:r w:rsidRPr="00353758">
        <w:rPr>
          <w:rFonts w:ascii="Times New Roman" w:hAnsi="Times New Roman" w:cs="Times New Roman"/>
          <w:sz w:val="28"/>
          <w:szCs w:val="28"/>
        </w:rPr>
        <w:t>Например если мы передали count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3758">
        <w:rPr>
          <w:rFonts w:ascii="Times New Roman" w:hAnsi="Times New Roman" w:cs="Times New Roman"/>
          <w:sz w:val="28"/>
          <w:szCs w:val="28"/>
        </w:rPr>
        <w:t xml:space="preserve">=47, limits=10, то у нас будут кнопки = Previous 1 2 3 4 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53758">
        <w:rPr>
          <w:rFonts w:ascii="Times New Roman" w:hAnsi="Times New Roman" w:cs="Times New Roman"/>
          <w:sz w:val="28"/>
          <w:szCs w:val="28"/>
        </w:rPr>
        <w:t>Next (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353758">
        <w:rPr>
          <w:rFonts w:ascii="Times New Roman" w:hAnsi="Times New Roman" w:cs="Times New Roman"/>
          <w:sz w:val="28"/>
          <w:szCs w:val="28"/>
        </w:rPr>
        <w:t xml:space="preserve"> на каждую страницу по 10 </w:t>
      </w:r>
      <w:r>
        <w:rPr>
          <w:rFonts w:ascii="Times New Roman" w:hAnsi="Times New Roman" w:cs="Times New Roman"/>
          <w:sz w:val="28"/>
          <w:szCs w:val="28"/>
        </w:rPr>
        <w:t>постов</w:t>
      </w:r>
      <w:r w:rsidRPr="00353758">
        <w:rPr>
          <w:rFonts w:ascii="Times New Roman" w:hAnsi="Times New Roman" w:cs="Times New Roman"/>
          <w:sz w:val="28"/>
          <w:szCs w:val="28"/>
        </w:rPr>
        <w:t>, поэтому страниц 5 всего, так как мы указали, что выводить по 10 на страницу)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загрузки компонента (использовать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r>
        <w:rPr>
          <w:rFonts w:ascii="Times New Roman" w:hAnsi="Times New Roman" w:cs="Times New Roman"/>
          <w:sz w:val="28"/>
          <w:szCs w:val="28"/>
        </w:rPr>
        <w:t xml:space="preserve">) отправляется запрос на </w:t>
      </w:r>
      <w:hyperlink r:id="rId10" w:history="1">
        <w:r w:rsidRPr="000B75EB">
          <w:rPr>
            <w:rStyle w:val="a7"/>
            <w:rFonts w:ascii="Times New Roman" w:hAnsi="Times New Roman" w:cs="Times New Roman"/>
            <w:sz w:val="28"/>
            <w:szCs w:val="28"/>
          </w:rPr>
          <w:t>https://jsonplaceholder.typicode.com/posts</w:t>
        </w:r>
      </w:hyperlink>
    </w:p>
    <w:p w:rsidR="00ED6770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5ADAD786" wp14:editId="188B2326">
            <wp:extent cx="3352802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06" cy="8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Pr="00A0004F" w:rsidRDefault="00ED6770" w:rsidP="00ED6770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 – Пример задания 4</w:t>
      </w: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ED6770" w:rsidRPr="006E38A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E38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3C9C" w:rsidRPr="006E38A0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863C9C" w:rsidRPr="00863C9C" w:rsidRDefault="00863C9C" w:rsidP="00863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proofErr w:type="gramStart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863C9C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>React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useState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useEffect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}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'react'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{Button}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"./Button"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export function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PostsPanel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({counts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limits}){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const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[posts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setPosts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] =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useState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([])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const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[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] =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useState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863C9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const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[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showIndex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setShowIndex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] =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useState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863C9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useEffect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(() =&gt; 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try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fetch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'https://jsonplaceholder.typicode.com/posts'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.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then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(response =&gt;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response.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json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.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then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=&gt;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setPosts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([...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]))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}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catch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(e){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}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[])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function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handlePrev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if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=== </w:t>
      </w:r>
      <w:r w:rsidRPr="00863C9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)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return;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- limits)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function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handleNext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if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&gt; counts - </w:t>
      </w:r>
      <w:r w:rsidRPr="00863C9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10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00863C9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)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return;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+ limits)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function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handleShowInfo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(id){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setShowIndex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(id)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&lt;div </w:t>
      </w:r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marginTop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'50px'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}}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&lt;Button </w:t>
      </w:r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name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='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Previos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'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handleClick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 xml:space="preserve"> 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handlePrev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new </w:t>
      </w:r>
      <w:r w:rsidRPr="00863C9C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>Array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(limits).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fill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null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).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map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((x</w:t>
      </w:r>
      <w:r w:rsidRPr="00863C9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) =&gt; 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&lt;Button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handleClick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handleShowInfo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key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name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+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&lt;= limits ?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: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ind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+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curIndex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- </w:t>
      </w:r>
      <w:r w:rsidRPr="00863C9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&lt;Button </w:t>
      </w:r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name</w:t>
      </w:r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='Next' 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handleClick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handleNext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&lt;div&gt;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proofErr w:type="spellStart"/>
      <w:r w:rsidRPr="00863C9C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>JSON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863C9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stringify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(posts[</w:t>
      </w:r>
      <w:proofErr w:type="spellStart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showIndex</w:t>
      </w:r>
      <w:proofErr w:type="spellEnd"/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])}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&lt;/div&gt;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&lt;/div&gt;</w:t>
      </w:r>
      <w:r w:rsidRPr="00863C9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863C9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}</w:t>
      </w:r>
      <w:proofErr w:type="gramEnd"/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511B" w:rsidRPr="00A8511B" w:rsidRDefault="00A8511B" w:rsidP="00A8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A8511B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 xml:space="preserve">React 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A8511B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'react'</w:t>
      </w:r>
      <w:r w:rsidRPr="00A8511B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A8511B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export class 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Button 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extends </w:t>
      </w:r>
      <w:proofErr w:type="spellStart"/>
      <w:r w:rsidRPr="00A8511B">
        <w:rPr>
          <w:rFonts w:ascii="Courier New" w:eastAsia="Times New Roman" w:hAnsi="Courier New" w:cs="Courier New"/>
          <w:b/>
          <w:bCs/>
          <w:i/>
          <w:iCs/>
          <w:noProof w:val="0"/>
          <w:color w:val="9876AA"/>
          <w:sz w:val="20"/>
          <w:szCs w:val="20"/>
          <w:lang w:val="en-US"/>
        </w:rPr>
        <w:t>React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.Component</w:t>
      </w:r>
      <w:proofErr w:type="spellEnd"/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constructor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(props) {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super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(props)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lastRenderedPageBreak/>
        <w:t xml:space="preserve">  </w:t>
      </w:r>
      <w:r w:rsidRPr="00A8511B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render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(){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</w:t>
      </w:r>
      <w:r w:rsidRPr="00A8511B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&lt;button </w:t>
      </w:r>
      <w:proofErr w:type="spellStart"/>
      <w:r w:rsidRPr="00A8511B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onClick</w:t>
      </w:r>
      <w:proofErr w:type="spellEnd"/>
      <w:r w:rsidRPr="00A8511B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{() =&gt; </w:t>
      </w:r>
      <w:proofErr w:type="spellStart"/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this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props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handleClick</w:t>
      </w:r>
      <w:proofErr w:type="spellEnd"/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this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props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id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)} </w:t>
      </w:r>
      <w:r w:rsidRPr="00A8511B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A8511B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{{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color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A8511B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"blue"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}}</w:t>
      </w:r>
      <w:r w:rsidRPr="00A8511B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{</w:t>
      </w:r>
      <w:r w:rsidRPr="00A8511B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this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props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.</w:t>
      </w:r>
      <w:r w:rsidRPr="00A8511B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val="en-US"/>
        </w:rPr>
        <w:t>name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A8511B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&lt;/button&gt;</w:t>
      </w:r>
      <w:r w:rsidRPr="00A8511B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}</w:t>
      </w:r>
      <w:r w:rsidRPr="00A8511B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}</w:t>
      </w:r>
    </w:p>
    <w:p w:rsidR="00A8511B" w:rsidRPr="00863C9C" w:rsidRDefault="00A8511B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6770" w:rsidRDefault="00ED6770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:rsidR="006663B5" w:rsidRDefault="006663B5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ED6770" w:rsidRPr="00ED6770" w:rsidRDefault="00A8511B" w:rsidP="00ED6770">
      <w:pPr>
        <w:spacing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A851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2F86984C" wp14:editId="708E41A5">
            <wp:extent cx="5940425" cy="850790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621"/>
                    <a:stretch/>
                  </pic:blipFill>
                  <pic:spPr bwMode="auto">
                    <a:xfrm>
                      <a:off x="0" y="0"/>
                      <a:ext cx="5940425" cy="85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770" w:rsidRPr="009865A2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ED6770" w:rsidRPr="009865A2" w:rsidRDefault="00ED6770" w:rsidP="00ED6770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E404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изучил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научился создавать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472CE">
        <w:rPr>
          <w:rFonts w:ascii="Times New Roman" w:hAnsi="Times New Roman" w:cs="Times New Roman"/>
          <w:sz w:val="28"/>
          <w:szCs w:val="28"/>
        </w:rPr>
        <w:t>.</w:t>
      </w:r>
    </w:p>
    <w:p w:rsidR="00740948" w:rsidRPr="006B5F8E" w:rsidRDefault="00740948" w:rsidP="00501580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sectPr w:rsidR="00740948" w:rsidRPr="006B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5DA"/>
    <w:multiLevelType w:val="hybridMultilevel"/>
    <w:tmpl w:val="9B9E6BA0"/>
    <w:lvl w:ilvl="0" w:tplc="50BA586E">
      <w:start w:val="7"/>
      <w:numFmt w:val="decimal"/>
      <w:lvlText w:val="%1)"/>
      <w:lvlJc w:val="left"/>
      <w:pPr>
        <w:ind w:left="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5DDC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B41092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A4E22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7AC6E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09C0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036F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307CA8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9C61C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27540"/>
    <w:multiLevelType w:val="multilevel"/>
    <w:tmpl w:val="C3C28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FD"/>
    <w:rsid w:val="000268E6"/>
    <w:rsid w:val="00280DFD"/>
    <w:rsid w:val="00501580"/>
    <w:rsid w:val="006663B5"/>
    <w:rsid w:val="006B5F8E"/>
    <w:rsid w:val="006E3056"/>
    <w:rsid w:val="006E38A0"/>
    <w:rsid w:val="00740948"/>
    <w:rsid w:val="00751125"/>
    <w:rsid w:val="007537F2"/>
    <w:rsid w:val="0079708D"/>
    <w:rsid w:val="007B5AD1"/>
    <w:rsid w:val="00863C9C"/>
    <w:rsid w:val="008B1215"/>
    <w:rsid w:val="008F3A21"/>
    <w:rsid w:val="00937B36"/>
    <w:rsid w:val="00A8511B"/>
    <w:rsid w:val="00BE573A"/>
    <w:rsid w:val="00BF0FDA"/>
    <w:rsid w:val="00C05A37"/>
    <w:rsid w:val="00C11EF3"/>
    <w:rsid w:val="00C5765E"/>
    <w:rsid w:val="00C71085"/>
    <w:rsid w:val="00CB1F56"/>
    <w:rsid w:val="00D71C03"/>
    <w:rsid w:val="00EC4380"/>
    <w:rsid w:val="00ED6770"/>
    <w:rsid w:val="00F648CC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6BD3"/>
  <w15:chartTrackingRefBased/>
  <w15:docId w15:val="{5100F39F-B6B5-406C-8C30-4C0BE436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70"/>
    <w:rPr>
      <w:noProof/>
    </w:rPr>
  </w:style>
  <w:style w:type="paragraph" w:styleId="4">
    <w:name w:val="heading 4"/>
    <w:basedOn w:val="a"/>
    <w:next w:val="a"/>
    <w:link w:val="40"/>
    <w:uiPriority w:val="99"/>
    <w:qFormat/>
    <w:rsid w:val="00C71085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D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7108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uiPriority w:val="99"/>
    <w:rsid w:val="00C71085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noProof w:val="0"/>
      <w:color w:val="000000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rsid w:val="006E3056"/>
    <w:pPr>
      <w:spacing w:before="0" w:after="0" w:line="240" w:lineRule="auto"/>
    </w:pPr>
    <w:rPr>
      <w:rFonts w:ascii="Courier New" w:eastAsia="Times New Roman" w:hAnsi="Courier New" w:cs="Times New Roman"/>
      <w:noProof w:val="0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6E305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5F8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6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Edik Sukhovenko</cp:lastModifiedBy>
  <cp:revision>21</cp:revision>
  <dcterms:created xsi:type="dcterms:W3CDTF">2021-02-22T09:56:00Z</dcterms:created>
  <dcterms:modified xsi:type="dcterms:W3CDTF">2022-04-27T09:07:00Z</dcterms:modified>
</cp:coreProperties>
</file>