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B5EE6F" w:rsidP="03B5EE6F" w:rsidRDefault="03B5EE6F" w14:noSpellErr="1" w14:paraId="73385FFF" w14:textId="7F62FCEB">
      <w:pPr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3B5EE6F" w:rsidR="03B5EE6F">
        <w:rPr>
          <w:rFonts w:ascii="Times New Roman" w:hAnsi="Times New Roman" w:eastAsia="Times New Roman" w:cs="Times New Roman"/>
          <w:sz w:val="28"/>
          <w:szCs w:val="28"/>
        </w:rPr>
        <w:t>Справочник «</w:t>
      </w:r>
      <w:r w:rsidRPr="03B5EE6F" w:rsidR="03B5EE6F">
        <w:rPr>
          <w:rFonts w:ascii="Times New Roman" w:hAnsi="Times New Roman" w:eastAsia="Times New Roman" w:cs="Times New Roman"/>
          <w:sz w:val="28"/>
          <w:szCs w:val="28"/>
        </w:rPr>
        <w:t>Организации</w:t>
      </w:r>
      <w:r w:rsidRPr="03B5EE6F" w:rsidR="03B5EE6F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 w:rsidRPr="03B5EE6F" w:rsidR="03B5EE6F">
        <w:rPr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3B5EE6F" w:rsidR="03B5EE6F">
        <w:rPr>
          <w:rFonts w:ascii="Times New Roman" w:hAnsi="Times New Roman" w:eastAsia="Times New Roman" w:cs="Times New Roman"/>
          <w:sz w:val="28"/>
          <w:szCs w:val="28"/>
          <w:lang w:val="en-US"/>
        </w:rPr>
        <w:t>ORGANIZATIONS</w:t>
      </w:r>
      <w:r w:rsidRPr="03B5EE6F" w:rsidR="03B5EE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).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2552"/>
        <w:gridCol w:w="2410"/>
        <w:gridCol w:w="992"/>
        <w:gridCol w:w="1363"/>
        <w:gridCol w:w="2464"/>
      </w:tblGrid>
      <w:tr w:rsidR="03B5EE6F" w:rsidTr="03B5EE6F" w14:paraId="06D958F9">
        <w:tc>
          <w:tcPr>
            <w:tcW w:w="2552" w:type="dxa"/>
            <w:tcMar/>
          </w:tcPr>
          <w:p w:rsidR="03B5EE6F" w:rsidP="03B5EE6F" w:rsidRDefault="03B5EE6F" w14:noSpellErr="1" w14:paraId="73D6B7D6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79BB19BC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6637DDD2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511C83EE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Default</w:t>
            </w:r>
          </w:p>
        </w:tc>
        <w:tc>
          <w:tcPr>
            <w:tcW w:w="2464" w:type="dxa"/>
            <w:tcMar/>
          </w:tcPr>
          <w:p w:rsidR="03B5EE6F" w:rsidP="03B5EE6F" w:rsidRDefault="03B5EE6F" w14:noSpellErr="1" w14:paraId="4E063112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Comment</w:t>
            </w:r>
          </w:p>
        </w:tc>
      </w:tr>
      <w:tr w:rsidR="03B5EE6F" w:rsidTr="03B5EE6F" w14:paraId="34C1CAFE">
        <w:tc>
          <w:tcPr>
            <w:tcW w:w="2552" w:type="dxa"/>
            <w:tcMar/>
          </w:tcPr>
          <w:p w:rsidR="03B5EE6F" w:rsidP="03B5EE6F" w:rsidRDefault="03B5EE6F" w14:noSpellErr="1" w14:paraId="63E50893" w14:textId="6E0241E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_ID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01D0767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N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3B5EE6F" w:rsidRDefault="03B5EE6F" w14:noSpellErr="1" w14:paraId="7A0049AF"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138B7B5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1F74CD7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PK</w:t>
            </w:r>
            <w:r w:rsidRPr="03B5EE6F" w:rsidR="03B5EE6F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3B5EE6F" w:rsidTr="03B5EE6F" w14:paraId="5A80F659">
        <w:tc>
          <w:tcPr>
            <w:tcW w:w="2552" w:type="dxa"/>
            <w:tcMar/>
          </w:tcPr>
          <w:p w:rsidR="03B5EE6F" w:rsidP="03B5EE6F" w:rsidRDefault="03B5EE6F" w14:noSpellErr="1" w14:paraId="1FC46264" w14:textId="1026CC2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ORG_S_NAME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17C6C2BA" w14:textId="33674B4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archar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2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20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char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992" w:type="dxa"/>
            <w:tcMar/>
          </w:tcPr>
          <w:p w:rsidR="03B5EE6F" w:rsidRDefault="03B5EE6F" w14:noSpellErr="1" w14:paraId="2A465E75"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2D9B272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37819EBE" w14:textId="2B4A956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Краткое наименование 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w:rsidR="03B5EE6F" w:rsidTr="03B5EE6F" w14:paraId="2002C869">
        <w:tc>
          <w:tcPr>
            <w:tcW w:w="2552" w:type="dxa"/>
            <w:tcMar/>
          </w:tcPr>
          <w:p w:rsidR="03B5EE6F" w:rsidP="03B5EE6F" w:rsidRDefault="03B5EE6F" w14:noSpellErr="1" w14:paraId="3221B7A3" w14:textId="262CE80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ORG_F_NAME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78C8EE4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archar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2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(100 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char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992" w:type="dxa"/>
            <w:tcMar/>
          </w:tcPr>
          <w:p w:rsidR="03B5EE6F" w:rsidRDefault="03B5EE6F" w14:noSpellErr="1" w14:paraId="11D0558D"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054AFC4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29601F76" w14:textId="1129E89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Полное наименование 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w:rsidR="03B5EE6F" w:rsidTr="03B5EE6F" w14:paraId="159C1054">
        <w:tc>
          <w:tcPr>
            <w:tcW w:w="2552" w:type="dxa"/>
            <w:tcMar/>
          </w:tcPr>
          <w:p w:rsidR="03B5EE6F" w:rsidP="03B5EE6F" w:rsidRDefault="03B5EE6F" w14:noSpellErr="1" w14:paraId="03C33761" w14:textId="4237922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ORG_INN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77763E1B" w14:textId="3E710C9F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Varchar2 (12 char)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0DBE2896" w14:textId="3C02FB5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455DBC0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16811A6E" w14:textId="191D3174">
            <w:pPr>
              <w:shd w:val="clear" w:color="auto" w:fill="FFFFFF" w:themeFill="background1"/>
              <w:spacing w:line="260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ИНН</w:t>
            </w:r>
          </w:p>
        </w:tc>
      </w:tr>
      <w:tr w:rsidR="03B5EE6F" w:rsidTr="03B5EE6F" w14:paraId="0E658F40">
        <w:tc>
          <w:tcPr>
            <w:tcW w:w="2552" w:type="dxa"/>
            <w:tcMar/>
          </w:tcPr>
          <w:p w:rsidR="03B5EE6F" w:rsidP="03B5EE6F" w:rsidRDefault="03B5EE6F" w14:noSpellErr="1" w14:paraId="067FFD73" w14:textId="41005EC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ORG_LEG_ADD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0FE41D88" w14:textId="6A8FF623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Varchar2 (200 char)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71C6C851" w14:textId="66D6276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noSpellErr="1" w14:paraId="0DEC8FC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7E8CBF6F" w14:textId="25563FEE">
            <w:pPr>
              <w:shd w:val="clear" w:color="auto" w:fill="FFFFFF" w:themeFill="background1"/>
              <w:spacing w:line="260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Юридический адрес</w:t>
            </w:r>
          </w:p>
        </w:tc>
      </w:tr>
      <w:tr w:rsidR="03B5EE6F" w:rsidTr="03B5EE6F" w14:paraId="513D3FF6">
        <w:tc>
          <w:tcPr>
            <w:tcW w:w="2552" w:type="dxa"/>
            <w:tcMar/>
          </w:tcPr>
          <w:p w:rsidR="03B5EE6F" w:rsidP="03B5EE6F" w:rsidRDefault="03B5EE6F" w14:noSpellErr="1" w14:paraId="60F275C6" w14:textId="4AC30093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ORG_ACT_ADD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32512035" w14:textId="682F9AD7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Varchar2 (200 char)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34C6E95A" w14:textId="45500DD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paraId="0966A0C3" w14:textId="2FCB3D1B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73F57DC1" w14:textId="4DA0F1FB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Фактический адрес</w:t>
            </w:r>
          </w:p>
        </w:tc>
      </w:tr>
      <w:tr w:rsidR="03B5EE6F" w:rsidTr="03B5EE6F" w14:paraId="502B2475">
        <w:tc>
          <w:tcPr>
            <w:tcW w:w="2552" w:type="dxa"/>
            <w:tcMar/>
          </w:tcPr>
          <w:p w:rsidR="03B5EE6F" w:rsidP="03B5EE6F" w:rsidRDefault="03B5EE6F" w14:noSpellErr="1" w14:paraId="69A41A40" w14:textId="4D927EAA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ORG_PRE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41E35545" w14:textId="7160EE9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Varchar2 (3</w:t>
            </w: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 xml:space="preserve"> char)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071EC7B7" w14:textId="7922E6B5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paraId="68D96DBC" w14:textId="7A69BBB5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4AEEAB25" w14:textId="766A1356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Префикс номеров документов</w:t>
            </w:r>
          </w:p>
        </w:tc>
      </w:tr>
    </w:tbl>
    <w:p w:rsidR="03B5EE6F" w:rsidP="03B5EE6F" w:rsidRDefault="03B5EE6F" w14:noSpellErr="1" w14:paraId="26F85904" w14:textId="33940936">
      <w:pPr>
        <w:pStyle w:val="a"/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A0541" w:rsidR="000322A7" w:rsidP="000322A7" w:rsidRDefault="000322A7" w14:paraId="18201A44" wp14:textId="7777777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4A0541">
        <w:rPr>
          <w:rFonts w:ascii="Times New Roman" w:hAnsi="Times New Roman" w:cs="Times New Roman"/>
          <w:sz w:val="28"/>
          <w:szCs w:val="28"/>
        </w:rPr>
        <w:t xml:space="preserve">Справочник «Подразделения» </w:t>
      </w:r>
      <w:r w:rsidRPr="004A05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A0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SUBDIVISIONS).</w:t>
      </w:r>
    </w:p>
    <w:tbl>
      <w:tblPr>
        <w:tblStyle w:val="a3"/>
        <w:tblW w:w="9781" w:type="dxa"/>
        <w:tblInd w:w="-459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552"/>
        <w:gridCol w:w="2410"/>
        <w:gridCol w:w="992"/>
        <w:gridCol w:w="1363"/>
        <w:gridCol w:w="2464"/>
      </w:tblGrid>
      <w:tr xmlns:wp14="http://schemas.microsoft.com/office/word/2010/wordml" w:rsidRPr="0060793C" w:rsidR="000322A7" w:rsidTr="03B5EE6F" w14:paraId="5E76F660" wp14:textId="77777777">
        <w:tc>
          <w:tcPr>
            <w:tcW w:w="2552" w:type="dxa"/>
            <w:tcMar/>
          </w:tcPr>
          <w:p w:rsidRPr="0060793C" w:rsidR="000322A7" w:rsidP="00EB1520" w:rsidRDefault="000322A7" w14:paraId="5D7CBF13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41CF46CF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756906F3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363" w:type="dxa"/>
            <w:tcMar/>
          </w:tcPr>
          <w:p w:rsidRPr="0060793C" w:rsidR="000322A7" w:rsidP="00EB1520" w:rsidRDefault="000322A7" w14:paraId="2A3D9EC7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64" w:type="dxa"/>
            <w:tcMar/>
          </w:tcPr>
          <w:p w:rsidRPr="0060793C" w:rsidR="000322A7" w:rsidP="00EB1520" w:rsidRDefault="000322A7" w14:paraId="0B05227E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0322A7" w:rsidTr="03B5EE6F" w14:paraId="06FB9BB0" wp14:textId="77777777">
        <w:tc>
          <w:tcPr>
            <w:tcW w:w="2552" w:type="dxa"/>
            <w:tcMar/>
          </w:tcPr>
          <w:p w:rsidRPr="004E3991" w:rsidR="000322A7" w:rsidP="00EB1520" w:rsidRDefault="000322A7" w14:paraId="025759F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*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SUB_ID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117B3627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56C922C4" wp14:textId="77777777">
            <w:r w:rsidRPr="006E2179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Pr="0060793C" w:rsidR="000322A7" w:rsidP="00EB1520" w:rsidRDefault="000322A7" w14:paraId="48D416E0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64" w:type="dxa"/>
            <w:tcMar/>
          </w:tcPr>
          <w:p w:rsidRPr="00A877BF" w:rsidR="000322A7" w:rsidP="00EB1520" w:rsidRDefault="000322A7" w14:paraId="2CD163A2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60793C" w:rsidR="000322A7" w:rsidTr="03B5EE6F" w14:paraId="7E87D6E9" wp14:textId="77777777">
        <w:tc>
          <w:tcPr>
            <w:tcW w:w="2552" w:type="dxa"/>
            <w:tcMar/>
          </w:tcPr>
          <w:p w:rsidRPr="0060793C" w:rsidR="000322A7" w:rsidP="00EB1520" w:rsidRDefault="000322A7" w14:paraId="180218E8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SUB_NAME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3DA7171D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archar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(1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00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char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Mar/>
          </w:tcPr>
          <w:p w:rsidR="000322A7" w:rsidP="00EB1520" w:rsidRDefault="000322A7" w14:paraId="47AEC62B" wp14:textId="77777777">
            <w:r w:rsidRPr="006E2179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Pr="0060793C" w:rsidR="000322A7" w:rsidP="00EB1520" w:rsidRDefault="000322A7" w14:paraId="1035DCF0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64" w:type="dxa"/>
            <w:tcMar/>
          </w:tcPr>
          <w:p w:rsidRPr="0060793C" w:rsidR="000322A7" w:rsidP="00EB1520" w:rsidRDefault="000322A7" w14:paraId="1D843CF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Название подразделения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3B5EE6F" w:rsidTr="03B5EE6F" w14:paraId="6308F4D2">
        <w:tc>
          <w:tcPr>
            <w:tcW w:w="2552" w:type="dxa"/>
            <w:tcMar/>
          </w:tcPr>
          <w:p w:rsidR="03B5EE6F" w:rsidP="03B5EE6F" w:rsidRDefault="03B5EE6F" w14:noSpellErr="1" w14:paraId="6B5829A7" w14:textId="613C01C0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231BC91D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199511DB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="03B5EE6F" w:rsidP="03B5EE6F" w:rsidRDefault="03B5EE6F" w14:paraId="0ED6119D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64" w:type="dxa"/>
            <w:tcMar/>
          </w:tcPr>
          <w:p w:rsidR="03B5EE6F" w:rsidP="03B5EE6F" w:rsidRDefault="03B5EE6F" w14:noSpellErr="1" w14:paraId="58BB3F4D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60793C" w:rsidR="000322A7" w:rsidTr="03B5EE6F" w14:paraId="46B31B83" wp14:textId="77777777">
        <w:tc>
          <w:tcPr>
            <w:tcW w:w="2552" w:type="dxa"/>
            <w:tcMar/>
          </w:tcPr>
          <w:p w:rsidRPr="0060793C" w:rsidR="000322A7" w:rsidP="00EB1520" w:rsidRDefault="000322A7" w14:paraId="4713A8D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SUB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_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ROLE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5E61CC7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archar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(100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char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Mar/>
          </w:tcPr>
          <w:p w:rsidR="000322A7" w:rsidP="00EB1520" w:rsidRDefault="000322A7" w14:paraId="438263DE" wp14:textId="77777777">
            <w:r w:rsidRPr="006E2179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363" w:type="dxa"/>
            <w:tcMar/>
          </w:tcPr>
          <w:p w:rsidRPr="0060793C" w:rsidR="000322A7" w:rsidP="00EB1520" w:rsidRDefault="000322A7" w14:paraId="2A57F973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64" w:type="dxa"/>
            <w:tcMar/>
          </w:tcPr>
          <w:p w:rsidRPr="0060793C" w:rsidR="000322A7" w:rsidP="00EB1520" w:rsidRDefault="000322A7" w14:paraId="54A8C633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Роль подразделения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0322A7" w:rsidTr="03B5EE6F" w14:paraId="54C43026" wp14:textId="77777777">
        <w:tc>
          <w:tcPr>
            <w:tcW w:w="2552" w:type="dxa"/>
            <w:tcMar/>
          </w:tcPr>
          <w:p w:rsidRPr="0060793C" w:rsidR="000322A7" w:rsidP="02D4E5C9" w:rsidRDefault="000322A7" w14:paraId="1E919A8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2D4E5C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SUB</w:t>
            </w:r>
            <w:r w:rsidRPr="02D4E5C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</w:t>
            </w:r>
            <w:r w:rsidRPr="02D4E5C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REG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6F52E121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145C540C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363" w:type="dxa"/>
            <w:tcMar/>
          </w:tcPr>
          <w:p w:rsidRPr="0060793C" w:rsidR="000322A7" w:rsidP="00EB1520" w:rsidRDefault="000322A7" w14:paraId="296F1963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  <w:tcMar/>
          </w:tcPr>
          <w:p w:rsidRPr="0060793C" w:rsidR="000322A7" w:rsidP="00EB1520" w:rsidRDefault="000322A7" w14:paraId="29646C05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  <w:szCs w:val="24"/>
              </w:rPr>
              <w:t>Региональная надбавка (коэффициент, учитываемый при расчете зарплаты)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.</w:t>
            </w:r>
          </w:p>
        </w:tc>
      </w:tr>
      <w:tr xmlns:wp14="http://schemas.microsoft.com/office/word/2010/wordml" w:rsidRPr="0060793C" w:rsidR="000322A7" w:rsidTr="03B5EE6F" w14:paraId="2509867F" wp14:textId="77777777">
        <w:tc>
          <w:tcPr>
            <w:tcW w:w="2552" w:type="dxa"/>
            <w:tcMar/>
          </w:tcPr>
          <w:p w:rsidRPr="0060793C" w:rsidR="000322A7" w:rsidP="00EB1520" w:rsidRDefault="000322A7" w14:paraId="11F546C8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SUB_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PARENT_ID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2ACD2527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0BFEF5B4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363" w:type="dxa"/>
            <w:tcMar/>
          </w:tcPr>
          <w:p w:rsidRPr="0060793C" w:rsidR="000322A7" w:rsidP="00EB1520" w:rsidRDefault="000322A7" w14:paraId="0E5BC7A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64" w:type="dxa"/>
            <w:tcMar/>
          </w:tcPr>
          <w:p w:rsidRPr="0060793C" w:rsidR="000322A7" w:rsidP="00EB1520" w:rsidRDefault="000322A7" w14:paraId="13D04FFD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Ссылка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Pr="0060793C">
              <w:rPr>
                <w:rFonts w:ascii="Times New Roman" w:hAnsi="Times New Roman" w:eastAsia="Times New Roman" w:cs="Times New Roman"/>
                <w:color w:val="000000"/>
                <w:szCs w:val="24"/>
              </w:rPr>
              <w:t>на родителя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.</w:t>
            </w:r>
          </w:p>
        </w:tc>
      </w:tr>
    </w:tbl>
    <w:p xmlns:wp14="http://schemas.microsoft.com/office/word/2010/wordml" w:rsidR="005F05C2" w:rsidRDefault="00A26E19" w14:paraId="7FF2CD1E" wp14:textId="77777777"/>
    <w:p xmlns:wp14="http://schemas.microsoft.com/office/word/2010/wordml" w:rsidRPr="00635968" w:rsidR="000322A7" w:rsidP="000322A7" w:rsidRDefault="000322A7" w14:paraId="77F0F4DC" wp14:textId="77777777">
      <w:pPr>
        <w:keepNext/>
        <w:keepLines/>
        <w:spacing w:after="120" w:line="360" w:lineRule="auto"/>
        <w:rPr>
          <w:rFonts w:ascii="Times New Roman" w:hAnsi="Times New Roman" w:cs="Times New Roman"/>
          <w:sz w:val="20"/>
        </w:rPr>
      </w:pPr>
      <w:r w:rsidRPr="00635968">
        <w:rPr>
          <w:rFonts w:ascii="Times New Roman" w:hAnsi="Times New Roman" w:cs="Times New Roman"/>
          <w:sz w:val="28"/>
          <w:szCs w:val="32"/>
        </w:rPr>
        <w:t xml:space="preserve">Справочник «Должности» </w:t>
      </w:r>
      <w:r>
        <w:rPr>
          <w:rFonts w:ascii="Times New Roman" w:hAnsi="Times New Roman" w:cs="Times New Roman"/>
          <w:sz w:val="28"/>
          <w:szCs w:val="32"/>
        </w:rPr>
        <w:t>(</w:t>
      </w:r>
      <w:r w:rsidRPr="00635968">
        <w:rPr>
          <w:rFonts w:ascii="Times New Roman" w:hAnsi="Times New Roman" w:cs="Times New Roman"/>
          <w:sz w:val="28"/>
          <w:szCs w:val="32"/>
          <w:lang w:val="en-US"/>
        </w:rPr>
        <w:t>POSITIONS</w:t>
      </w:r>
      <w:r>
        <w:rPr>
          <w:rFonts w:ascii="Times New Roman" w:hAnsi="Times New Roman" w:cs="Times New Roman"/>
          <w:sz w:val="28"/>
          <w:szCs w:val="32"/>
        </w:rPr>
        <w:t>).</w:t>
      </w:r>
    </w:p>
    <w:tbl>
      <w:tblPr>
        <w:tblStyle w:val="a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992"/>
        <w:gridCol w:w="1417"/>
        <w:gridCol w:w="2410"/>
      </w:tblGrid>
      <w:tr xmlns:wp14="http://schemas.microsoft.com/office/word/2010/wordml" w:rsidRPr="0060793C" w:rsidR="000322A7" w:rsidTr="03B5EE6F" w14:paraId="75985873" wp14:textId="77777777">
        <w:tc>
          <w:tcPr>
            <w:tcW w:w="2552" w:type="dxa"/>
            <w:tcMar/>
          </w:tcPr>
          <w:p w:rsidRPr="0060793C" w:rsidR="000322A7" w:rsidP="00EB1520" w:rsidRDefault="000322A7" w14:paraId="15275FD0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0718CFAF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7C58E5C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5735D562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7B031DD1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0322A7" w:rsidTr="03B5EE6F" w14:paraId="26150AA3" wp14:textId="77777777">
        <w:tc>
          <w:tcPr>
            <w:tcW w:w="2552" w:type="dxa"/>
            <w:tcMar/>
          </w:tcPr>
          <w:p w:rsidRPr="0060793C" w:rsidR="000322A7" w:rsidP="00EB1520" w:rsidRDefault="000322A7" w14:paraId="0514E61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*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_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150D5980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4275CD68" wp14:textId="77777777">
            <w:r w:rsidRPr="00E756A9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0E657B2F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405629ED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3B5EE6F" w:rsidTr="03B5EE6F" w14:paraId="4EB594DE">
        <w:tc>
          <w:tcPr>
            <w:tcW w:w="2552" w:type="dxa"/>
            <w:tcMar/>
          </w:tcPr>
          <w:p w:rsidR="03B5EE6F" w:rsidP="03B5EE6F" w:rsidRDefault="03B5EE6F" w14:noSpellErr="1" w14:paraId="1BC7ED9B" w14:textId="613C01C0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5FE42F83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0ABE8A0C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="03B5EE6F" w:rsidP="03B5EE6F" w:rsidRDefault="03B5EE6F" w14:paraId="76697FBA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="03B5EE6F" w:rsidP="03B5EE6F" w:rsidRDefault="03B5EE6F" w14:noSpellErr="1" w14:paraId="25C99038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60793C" w:rsidR="000322A7" w:rsidTr="03B5EE6F" w14:paraId="4C730321" wp14:textId="77777777">
        <w:tc>
          <w:tcPr>
            <w:tcW w:w="2552" w:type="dxa"/>
            <w:tcMar/>
          </w:tcPr>
          <w:p w:rsidRPr="0060793C" w:rsidR="000322A7" w:rsidP="00EB1520" w:rsidRDefault="000322A7" w14:paraId="368E4284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_NAME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2EB5EB70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archar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(100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char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992" w:type="dxa"/>
            <w:tcMar/>
          </w:tcPr>
          <w:p w:rsidR="000322A7" w:rsidP="00EB1520" w:rsidRDefault="000322A7" w14:paraId="6329F5EC" wp14:textId="77777777">
            <w:r w:rsidRPr="00E756A9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2CA35603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437937D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Название должности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0322A7" w:rsidTr="03B5EE6F" w14:paraId="57FF6086" wp14:textId="77777777">
        <w:tc>
          <w:tcPr>
            <w:tcW w:w="2552" w:type="dxa"/>
            <w:tcMar/>
          </w:tcPr>
          <w:p w:rsidRPr="0060793C" w:rsidR="000322A7" w:rsidP="00EB1520" w:rsidRDefault="000322A7" w14:paraId="3CD26FF3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POS_SALARY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0204F29E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2A427C5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17" w:type="dxa"/>
            <w:tcMar/>
          </w:tcPr>
          <w:p w:rsidRPr="0060793C" w:rsidR="000322A7" w:rsidP="00EB1520" w:rsidRDefault="000322A7" w14:paraId="3D7E8280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6A2B82DD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Оклад - используется как значение по умолчанию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при заполнении формы документа.</w:t>
            </w:r>
          </w:p>
        </w:tc>
      </w:tr>
      <w:tr xmlns:wp14="http://schemas.microsoft.com/office/word/2010/wordml" w:rsidRPr="0060793C" w:rsidR="000322A7" w:rsidTr="03B5EE6F" w14:paraId="6E92FF84" wp14:textId="77777777">
        <w:tc>
          <w:tcPr>
            <w:tcW w:w="2552" w:type="dxa"/>
            <w:tcBorders>
              <w:bottom w:val="single" w:color="auto" w:sz="4" w:space="0"/>
            </w:tcBorders>
            <w:tcMar/>
          </w:tcPr>
          <w:p w:rsidRPr="0060793C" w:rsidR="000322A7" w:rsidP="00EB1520" w:rsidRDefault="000322A7" w14:paraId="1442AB18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POS_</w:t>
            </w:r>
            <w:r w:rsidRPr="00E7490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IS_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GROUP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tcMar/>
          </w:tcPr>
          <w:p w:rsidRPr="0060793C" w:rsidR="000322A7" w:rsidP="00EB1520" w:rsidRDefault="000322A7" w14:paraId="22A53FAC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cMar/>
          </w:tcPr>
          <w:p w:rsidRPr="0060793C" w:rsidR="000322A7" w:rsidP="00EB1520" w:rsidRDefault="000322A7" w14:paraId="7E409627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ot null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tcMar/>
          </w:tcPr>
          <w:p w:rsidRPr="0060793C" w:rsidR="000322A7" w:rsidP="00EB1520" w:rsidRDefault="000322A7" w14:paraId="72B717D2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bottom w:val="single" w:color="auto" w:sz="4" w:space="0"/>
            </w:tcBorders>
            <w:tcMar/>
          </w:tcPr>
          <w:p w:rsidRPr="0060793C" w:rsidR="000322A7" w:rsidP="1714084E" w:rsidRDefault="000322A7" w14:paraId="3DD88083" w14:noSpellErr="1" wp14:textId="1A156654">
            <w:pPr>
              <w:shd w:val="clear" w:color="auto" w:fill="FFFFFF" w:themeFill="background1"/>
              <w:spacing w:line="260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– группа, 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0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– элемент).</w:t>
            </w:r>
          </w:p>
        </w:tc>
      </w:tr>
      <w:tr xmlns:wp14="http://schemas.microsoft.com/office/word/2010/wordml" w:rsidRPr="0060793C" w:rsidR="000322A7" w:rsidTr="03B5EE6F" w14:paraId="34A1850E" wp14:textId="77777777"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0793C" w:rsidR="000322A7" w:rsidP="00EB1520" w:rsidRDefault="000322A7" w14:paraId="75EA4F17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POS_PARENT_ID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0793C" w:rsidR="000322A7" w:rsidP="00EB1520" w:rsidRDefault="000322A7" w14:paraId="1E2DFF54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0793C" w:rsidR="000322A7" w:rsidP="00EB1520" w:rsidRDefault="000322A7" w14:paraId="1918C715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0793C" w:rsidR="000322A7" w:rsidP="00EB1520" w:rsidRDefault="000322A7" w14:paraId="15A8ABD7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0793C" w:rsidR="000322A7" w:rsidP="00EB1520" w:rsidRDefault="000322A7" w14:paraId="318BBBB3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Ссылка </w:t>
            </w: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на родителя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</w:tr>
    </w:tbl>
    <w:p xmlns:wp14="http://schemas.microsoft.com/office/word/2010/wordml" w:rsidR="000322A7" w:rsidRDefault="000322A7" w14:paraId="3FFAD92B" wp14:textId="77777777"/>
    <w:p xmlns:wp14="http://schemas.microsoft.com/office/word/2010/wordml" w:rsidRPr="0055756F" w:rsidR="000322A7" w:rsidP="000322A7" w:rsidRDefault="000322A7" w14:paraId="6208E6B1" wp14:textId="77777777">
      <w:pPr>
        <w:spacing w:after="120" w:line="36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«Сотрудники»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359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tbl>
      <w:tblPr>
        <w:tblStyle w:val="a3"/>
        <w:tblW w:w="9781" w:type="dxa"/>
        <w:tblInd w:w="-459" w:type="dxa"/>
        <w:tblLook w:val="04A0" w:firstRow="1" w:lastRow="0" w:firstColumn="1" w:lastColumn="0" w:noHBand="0" w:noVBand="1"/>
      </w:tblPr>
      <w:tblGrid>
        <w:gridCol w:w="2552"/>
        <w:gridCol w:w="2410"/>
        <w:gridCol w:w="992"/>
        <w:gridCol w:w="1417"/>
        <w:gridCol w:w="2410"/>
      </w:tblGrid>
      <w:tr xmlns:wp14="http://schemas.microsoft.com/office/word/2010/wordml" w:rsidRPr="00BD3A42" w:rsidR="000322A7" w:rsidTr="5A075739" w14:paraId="6C4C8E7B" wp14:textId="77777777">
        <w:tc>
          <w:tcPr>
            <w:tcW w:w="2552" w:type="dxa"/>
            <w:tcMar/>
          </w:tcPr>
          <w:p w:rsidRPr="00BD3A42" w:rsidR="000322A7" w:rsidP="00EB1520" w:rsidRDefault="000322A7" w14:paraId="2F54DBA1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2E93BB90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BD3A42" w:rsidR="000322A7" w:rsidP="00EB1520" w:rsidRDefault="000322A7" w14:paraId="4FAF4A0C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BD3A42" w:rsidR="000322A7" w:rsidP="00EB1520" w:rsidRDefault="000322A7" w14:paraId="09844106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2CDD13B9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BD3A42" w:rsidR="000322A7" w:rsidTr="5A075739" w14:paraId="05F6D8DD" wp14:textId="77777777">
        <w:tc>
          <w:tcPr>
            <w:tcW w:w="2552" w:type="dxa"/>
            <w:tcMar/>
          </w:tcPr>
          <w:p w:rsidRPr="00BD3A42" w:rsidR="000322A7" w:rsidP="00EB1520" w:rsidRDefault="000322A7" w14:paraId="6918EF75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*EMP_ID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5CF168E3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Pr="00BD3A42" w:rsidR="000322A7" w:rsidP="00EB1520" w:rsidRDefault="000322A7" w14:paraId="6E7B43FA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BD3A42" w:rsidR="000322A7" w:rsidP="00EB1520" w:rsidRDefault="000322A7" w14:paraId="633F5B57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BD3A42" w:rsidR="000322A7" w:rsidP="00EB1520" w:rsidRDefault="000322A7" w14:paraId="47A32F3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 w:rsidRPr="00BD3A42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BD3A42" w:rsidR="000322A7" w:rsidTr="5A075739" w14:paraId="5F5B9FB0" wp14:textId="77777777">
        <w:tc>
          <w:tcPr>
            <w:tcW w:w="2552" w:type="dxa"/>
            <w:tcMar/>
          </w:tcPr>
          <w:p w:rsidRPr="00BD3A42" w:rsidR="000322A7" w:rsidP="1714084E" w:rsidRDefault="000322A7" w14:paraId="4AE28FD7" w14:noSpellErr="1" wp14:textId="5F5FD34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EMP_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NAME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3BD0EF76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Varchar2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(100 char)</w:t>
            </w:r>
          </w:p>
        </w:tc>
        <w:tc>
          <w:tcPr>
            <w:tcW w:w="992" w:type="dxa"/>
            <w:tcMar/>
          </w:tcPr>
          <w:p w:rsidRPr="00BD3A42" w:rsidR="000322A7" w:rsidP="00EB1520" w:rsidRDefault="000322A7" w14:paraId="43205D2B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BD3A42" w:rsidR="000322A7" w:rsidP="00EB1520" w:rsidRDefault="000322A7" w14:paraId="75EC023E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BD3A42" w:rsidR="000322A7" w:rsidP="00EB1520" w:rsidRDefault="000322A7" w14:paraId="4B55DC1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ФИО.</w:t>
            </w:r>
          </w:p>
        </w:tc>
      </w:tr>
      <w:tr xmlns:wp14="http://schemas.microsoft.com/office/word/2010/wordml" w:rsidRPr="00BD3A42" w:rsidR="000322A7" w:rsidTr="5A075739" w14:paraId="57A8DD4F" wp14:textId="77777777">
        <w:tc>
          <w:tcPr>
            <w:tcW w:w="2552" w:type="dxa"/>
            <w:tcMar/>
          </w:tcPr>
          <w:p w:rsidRPr="00BD3A42" w:rsidR="000322A7" w:rsidP="1714084E" w:rsidRDefault="000322A7" w14:paraId="1CED4CD1" w14:noSpellErr="1" wp14:textId="2ECD5EF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EMP_D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ATE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0DC5E644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992" w:type="dxa"/>
            <w:tcMar/>
          </w:tcPr>
          <w:p w:rsidRPr="00BD3A42" w:rsidR="000322A7" w:rsidP="00EB1520" w:rsidRDefault="000322A7" w14:paraId="42F32A4A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BD3A42" w:rsidR="000322A7" w:rsidP="00EB1520" w:rsidRDefault="000322A7" w14:paraId="585DDE25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BD3A42" w:rsidR="000322A7" w:rsidP="00EB1520" w:rsidRDefault="000322A7" w14:paraId="27D4747B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Дата рождения.</w:t>
            </w:r>
          </w:p>
        </w:tc>
      </w:tr>
      <w:tr xmlns:wp14="http://schemas.microsoft.com/office/word/2010/wordml" w:rsidRPr="00BD3A42" w:rsidR="000322A7" w:rsidTr="5A075739" w14:paraId="125DCE47" wp14:textId="77777777">
        <w:tc>
          <w:tcPr>
            <w:tcW w:w="2552" w:type="dxa"/>
            <w:tcMar/>
          </w:tcPr>
          <w:p w:rsidRPr="00BD3A42" w:rsidR="000322A7" w:rsidP="1714084E" w:rsidRDefault="000322A7" w14:paraId="5734D8FC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EMP_PASS</w:t>
            </w:r>
          </w:p>
        </w:tc>
        <w:tc>
          <w:tcPr>
            <w:tcW w:w="2410" w:type="dxa"/>
            <w:tcMar/>
          </w:tcPr>
          <w:p w:rsidRPr="00BD3A42" w:rsidR="000322A7" w:rsidP="00EB1520" w:rsidRDefault="000322A7" w14:paraId="0DD4485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Varchar2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(300 char)</w:t>
            </w:r>
          </w:p>
        </w:tc>
        <w:tc>
          <w:tcPr>
            <w:tcW w:w="992" w:type="dxa"/>
            <w:tcMar/>
          </w:tcPr>
          <w:p w:rsidRPr="00BD3A42" w:rsidR="000322A7" w:rsidP="00EB1520" w:rsidRDefault="000322A7" w14:paraId="187B2C17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BD3A42" w:rsidR="000322A7" w:rsidP="00EB1520" w:rsidRDefault="000322A7" w14:paraId="22282A9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BD3A42" w:rsidR="000322A7" w:rsidP="00EB1520" w:rsidRDefault="000322A7" w14:paraId="335A3C0C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 w:rsidRPr="00BD3A42">
              <w:rPr>
                <w:rFonts w:ascii="Times New Roman" w:hAnsi="Times New Roman" w:eastAsia="Times New Roman" w:cs="Times New Roman"/>
                <w:color w:val="000000"/>
                <w:szCs w:val="24"/>
              </w:rPr>
              <w:t>Паспортные данные.</w:t>
            </w:r>
          </w:p>
        </w:tc>
      </w:tr>
      <w:tr xmlns:wp14="http://schemas.microsoft.com/office/word/2010/wordml" w:rsidRPr="00BD3A42" w:rsidR="000322A7" w:rsidTr="5A075739" w14:paraId="20E596AD" wp14:textId="77777777">
        <w:tc>
          <w:tcPr>
            <w:tcW w:w="2552" w:type="dxa"/>
            <w:tcMar/>
          </w:tcPr>
          <w:p w:rsidRPr="00BD3A42" w:rsidR="000322A7" w:rsidP="00EB1520" w:rsidRDefault="000322A7" w14:paraId="7D2A2FBC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lastRenderedPageBreak/>
              <w:t>EMP_</w:t>
            </w: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INN</w:t>
            </w:r>
          </w:p>
        </w:tc>
        <w:tc>
          <w:tcPr>
            <w:tcW w:w="2410" w:type="dxa"/>
            <w:tcMar/>
          </w:tcPr>
          <w:p w:rsidRPr="00E7490E" w:rsidR="000322A7" w:rsidP="00EB1520" w:rsidRDefault="000322A7" w14:paraId="232F1CC1" wp14:textId="77777777">
            <w:pPr>
              <w:rPr>
                <w:rFonts w:ascii="Times New Roman" w:hAnsi="Times New Roman" w:cs="Times New Roman"/>
                <w:szCs w:val="24"/>
                <w:shd w:val="clear" w:color="auto" w:fill="FFFFFF"/>
                <w:lang w:val="en-US"/>
              </w:rPr>
            </w:pPr>
            <w:r w:rsidRPr="00E7490E">
              <w:rPr>
                <w:rFonts w:ascii="Times New Roman" w:hAnsi="Times New Roman" w:cs="Times New Roman"/>
                <w:szCs w:val="24"/>
                <w:lang w:val="en-US"/>
              </w:rPr>
              <w:t>Varchar2 (12 char)</w:t>
            </w:r>
          </w:p>
        </w:tc>
        <w:tc>
          <w:tcPr>
            <w:tcW w:w="992" w:type="dxa"/>
            <w:tcMar/>
          </w:tcPr>
          <w:p w:rsidRPr="00E7490E" w:rsidR="000322A7" w:rsidP="5A075739" w:rsidRDefault="000322A7" w14:paraId="4A9A6F51" w14:noSpellErr="1" wp14:textId="5490C28F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1417" w:type="dxa"/>
            <w:tcMar/>
          </w:tcPr>
          <w:p w:rsidRPr="00BD3A42" w:rsidR="000322A7" w:rsidP="00EB1520" w:rsidRDefault="000322A7" w14:paraId="572CA955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E7490E" w:rsidR="000322A7" w:rsidP="00EB1520" w:rsidRDefault="000322A7" w14:paraId="28AA84E5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  <w:szCs w:val="24"/>
                <w:lang w:val="en-US"/>
              </w:rPr>
            </w:pPr>
            <w:r w:rsidRPr="00BD3A42">
              <w:rPr>
                <w:rFonts w:ascii="Times New Roman" w:hAnsi="Times New Roman" w:eastAsia="Times New Roman" w:cs="Times New Roman"/>
                <w:color w:val="000000"/>
                <w:szCs w:val="24"/>
              </w:rPr>
              <w:t>ИНН</w:t>
            </w:r>
            <w:r w:rsidRPr="00BD3A42">
              <w:rPr>
                <w:rFonts w:ascii="Times New Roman" w:hAnsi="Times New Roman" w:eastAsia="Times New Roman" w:cs="Times New Roman"/>
                <w:color w:val="000000"/>
                <w:szCs w:val="24"/>
                <w:lang w:val="en-US"/>
              </w:rPr>
              <w:t xml:space="preserve"> (999999999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999</w:t>
            </w:r>
            <w:r w:rsidRPr="00BD3A42">
              <w:rPr>
                <w:rFonts w:ascii="Times New Roman" w:hAnsi="Times New Roman" w:eastAsia="Times New Roman" w:cs="Times New Roman"/>
                <w:color w:val="000000"/>
                <w:szCs w:val="24"/>
                <w:lang w:val="en-US"/>
              </w:rPr>
              <w:t xml:space="preserve"> – </w:t>
            </w:r>
            <w:r w:rsidRPr="00BD3A42">
              <w:rPr>
                <w:rFonts w:ascii="Times New Roman" w:hAnsi="Times New Roman" w:eastAsia="Times New Roman" w:cs="Times New Roman"/>
                <w:color w:val="000000"/>
                <w:szCs w:val="24"/>
              </w:rPr>
              <w:t>ИНН отсутствует)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  <w:lang w:val="en-US"/>
              </w:rPr>
              <w:t>.</w:t>
            </w:r>
          </w:p>
        </w:tc>
      </w:tr>
    </w:tbl>
    <w:p xmlns:wp14="http://schemas.microsoft.com/office/word/2010/wordml" w:rsidR="000322A7" w:rsidRDefault="000322A7" w14:paraId="0E3EB463" wp14:textId="77777777"/>
    <w:p xmlns:wp14="http://schemas.microsoft.com/office/word/2010/wordml" w:rsidRPr="0055756F" w:rsidR="005860E0" w:rsidP="5A075739" w:rsidRDefault="005860E0" w14:paraId="3255A891" wp14:noSpellErr="1" wp14:textId="6985C080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</w:pPr>
      <w:r w:rsidRPr="5A075739">
        <w:rPr>
          <w:rFonts w:ascii="Times New Roman" w:hAnsi="Times New Roman" w:eastAsia="Times New Roman" w:cs="Times New Roman"/>
          <w:sz w:val="28"/>
          <w:szCs w:val="28"/>
        </w:rPr>
        <w:t>Справочник «</w:t>
      </w:r>
      <w:r w:rsidRPr="5A075739">
        <w:rPr>
          <w:rFonts w:ascii="Times New Roman" w:hAnsi="Times New Roman" w:eastAsia="Times New Roman" w:cs="Times New Roman"/>
          <w:sz w:val="28"/>
          <w:szCs w:val="28"/>
        </w:rPr>
        <w:t>Причины отсутствия</w:t>
      </w:r>
      <w:r w:rsidRPr="5A075739">
        <w:rPr>
          <w:rFonts w:ascii="Times New Roman" w:hAnsi="Times New Roman" w:eastAsia="Times New Roman" w:cs="Times New Roman"/>
          <w:sz w:val="28"/>
          <w:szCs w:val="28"/>
        </w:rPr>
        <w:t>»</w:t>
      </w:r>
      <w:r w:rsidRPr="5A07573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A075739">
        <w:rPr>
          <w:rFonts w:ascii="Times New Roman" w:hAnsi="Times New Roman" w:eastAsia="Times New Roman" w:cs="Times New Roman"/>
          <w:sz w:val="28"/>
          <w:szCs w:val="28"/>
        </w:rPr>
        <w:t>(</w:t>
      </w:r>
      <w:r w:rsidRPr="5A075739">
        <w:rPr>
          <w:rFonts w:ascii="Times New Roman" w:hAnsi="Times New Roman" w:eastAsia="Times New Roman" w:cs="Times New Roman"/>
          <w:sz w:val="28"/>
          <w:szCs w:val="28"/>
          <w:lang w:val="en-US"/>
        </w:rPr>
        <w:t>ABSE</w:t>
      </w:r>
      <w:r w:rsidRPr="5A075739"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 w:rsidRPr="5A075739">
        <w:rPr>
          <w:rFonts w:ascii="Times New Roman" w:hAnsi="Times New Roman" w:eastAsia="Times New Roman" w:cs="Times New Roman"/>
          <w:sz w:val="28"/>
          <w:szCs w:val="28"/>
          <w:lang w:val="en-US"/>
        </w:rPr>
        <w:t>SE</w:t>
      </w:r>
      <w:r w:rsidRPr="5A075739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).</w:t>
      </w:r>
    </w:p>
    <w:tbl>
      <w:tblPr>
        <w:tblStyle w:val="a3"/>
        <w:tblW w:w="9781" w:type="dxa"/>
        <w:tblInd w:w="-459" w:type="dxa"/>
        <w:tblLook w:val="04A0" w:firstRow="1" w:lastRow="0" w:firstColumn="1" w:lastColumn="0" w:noHBand="0" w:noVBand="1"/>
      </w:tblPr>
      <w:tblGrid>
        <w:gridCol w:w="2080"/>
        <w:gridCol w:w="1874"/>
        <w:gridCol w:w="847"/>
        <w:gridCol w:w="1221"/>
        <w:gridCol w:w="3759"/>
      </w:tblGrid>
      <w:tr xmlns:wp14="http://schemas.microsoft.com/office/word/2010/wordml" w:rsidRPr="00BD3A42" w:rsidR="005860E0" w:rsidTr="5A075739" w14:paraId="20BE3B54" wp14:textId="77777777">
        <w:tc>
          <w:tcPr>
            <w:tcW w:w="2080" w:type="dxa"/>
            <w:tcMar/>
          </w:tcPr>
          <w:p w:rsidRPr="00BD3A42" w:rsidR="005860E0" w:rsidP="00EB1520" w:rsidRDefault="005860E0" w14:paraId="10A16EC7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1874" w:type="dxa"/>
            <w:tcMar/>
          </w:tcPr>
          <w:p w:rsidRPr="00BD3A42" w:rsidR="005860E0" w:rsidP="00EB1520" w:rsidRDefault="005860E0" w14:paraId="6434AA00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847" w:type="dxa"/>
            <w:tcMar/>
          </w:tcPr>
          <w:p w:rsidRPr="00BD3A42" w:rsidR="005860E0" w:rsidP="00EB1520" w:rsidRDefault="005860E0" w14:paraId="057A100F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221" w:type="dxa"/>
            <w:tcMar/>
          </w:tcPr>
          <w:p w:rsidRPr="00BD3A42" w:rsidR="005860E0" w:rsidP="00EB1520" w:rsidRDefault="005860E0" w14:paraId="37514234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3759" w:type="dxa"/>
            <w:tcMar/>
          </w:tcPr>
          <w:p w:rsidRPr="00BD3A42" w:rsidR="005860E0" w:rsidP="00EB1520" w:rsidRDefault="005860E0" w14:paraId="3429FBB1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BD3A42" w:rsidR="005860E0" w:rsidTr="5A075739" w14:paraId="1B013AD0" wp14:textId="77777777">
        <w:tc>
          <w:tcPr>
            <w:tcW w:w="2080" w:type="dxa"/>
            <w:tcMar/>
          </w:tcPr>
          <w:p w:rsidRPr="00BD3A42" w:rsidR="005860E0" w:rsidP="1714084E" w:rsidRDefault="005860E0" w14:paraId="2B13E898" w14:noSpellErr="1" wp14:textId="1F9C716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*ABS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1874" w:type="dxa"/>
            <w:tcMar/>
          </w:tcPr>
          <w:p w:rsidRPr="00BD3A42" w:rsidR="005860E0" w:rsidP="00EB1520" w:rsidRDefault="005860E0" w14:paraId="5E7CE0D2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847" w:type="dxa"/>
            <w:tcMar/>
          </w:tcPr>
          <w:p w:rsidRPr="00BD3A42" w:rsidR="005860E0" w:rsidP="00EB1520" w:rsidRDefault="005860E0" w14:paraId="69BEF536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21" w:type="dxa"/>
            <w:tcMar/>
          </w:tcPr>
          <w:p w:rsidRPr="00BD3A42" w:rsidR="005860E0" w:rsidP="00EB1520" w:rsidRDefault="005860E0" w14:paraId="3A195FA1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3759" w:type="dxa"/>
            <w:tcMar/>
          </w:tcPr>
          <w:p w:rsidRPr="00BD3A42" w:rsidR="005860E0" w:rsidP="00EB1520" w:rsidRDefault="005860E0" w14:paraId="5B0DA228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 w:rsidRPr="00BD3A42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BD3A42" w:rsidR="005860E0" w:rsidTr="5A075739" w14:paraId="232CC4D6" wp14:textId="77777777">
        <w:tc>
          <w:tcPr>
            <w:tcW w:w="2080" w:type="dxa"/>
            <w:tcMar/>
          </w:tcPr>
          <w:p w:rsidRPr="005860E0" w:rsidR="005860E0" w:rsidP="5A075739" w:rsidRDefault="005860E0" w14:paraId="4A52CFBD" w14:noSpellErr="1" wp14:textId="3F71D9E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ABS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NAME</w:t>
            </w:r>
          </w:p>
        </w:tc>
        <w:tc>
          <w:tcPr>
            <w:tcW w:w="1874" w:type="dxa"/>
            <w:tcMar/>
          </w:tcPr>
          <w:p w:rsidRPr="00BD3A42" w:rsidR="005860E0" w:rsidP="5A075739" w:rsidRDefault="005860E0" w14:paraId="59E2DE63" w14:noSpellErr="1" wp14:textId="1EA8DE6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5A075739" w:rsidR="5A075739">
              <w:rPr>
                <w:rFonts w:ascii="Times New Roman" w:hAnsi="Times New Roman" w:eastAsia="Times New Roman" w:cs="Times New Roman"/>
                <w:lang w:val="en-US"/>
              </w:rPr>
              <w:t>Varchar2</w:t>
            </w:r>
            <w:r w:rsidRPr="5A075739" w:rsidR="5A075739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(3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55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char)</w:t>
            </w:r>
          </w:p>
        </w:tc>
        <w:tc>
          <w:tcPr>
            <w:tcW w:w="847" w:type="dxa"/>
            <w:tcMar/>
          </w:tcPr>
          <w:p w:rsidRPr="00BD3A42" w:rsidR="005860E0" w:rsidP="00EB1520" w:rsidRDefault="005860E0" w14:paraId="230D8C5A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21" w:type="dxa"/>
            <w:tcMar/>
          </w:tcPr>
          <w:p w:rsidRPr="00BD3A42" w:rsidR="005860E0" w:rsidP="00EB1520" w:rsidRDefault="005860E0" w14:paraId="5443006D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59" w:type="dxa"/>
            <w:tcMar/>
          </w:tcPr>
          <w:p w:rsidRPr="00BD3A42" w:rsidR="005860E0" w:rsidP="5A075739" w:rsidRDefault="005860E0" w14:paraId="29596431" w14:noSpellErr="1" wp14:textId="6756017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Причина отсутствия (Прогул</w:t>
            </w:r>
            <w:proofErr w:type="gramStart"/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/</w:t>
            </w:r>
            <w:proofErr w:type="gramEnd"/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больничный</w:t>
            </w:r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/очередной отпуск</w:t>
            </w:r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/отпуск за свой счет</w:t>
            </w:r>
            <w:r w:rsidRPr="5A07573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xmlns:wp14="http://schemas.microsoft.com/office/word/2010/wordml" w:rsidRPr="00BD3A42" w:rsidR="005860E0" w:rsidTr="5A075739" w14:paraId="56F6FD7B" wp14:textId="77777777">
        <w:tc>
          <w:tcPr>
            <w:tcW w:w="2080" w:type="dxa"/>
            <w:tcMar/>
          </w:tcPr>
          <w:p w:rsidRPr="00EA136D" w:rsidR="005860E0" w:rsidP="1714084E" w:rsidRDefault="005860E0" w14:paraId="06BF4715" w14:noSpellErr="1" wp14:textId="65DB5C8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ABS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</w:t>
            </w:r>
            <w:r w:rsidRPr="1714084E" w:rsidR="00EA136D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COEF</w:t>
            </w:r>
          </w:p>
        </w:tc>
        <w:tc>
          <w:tcPr>
            <w:tcW w:w="1874" w:type="dxa"/>
            <w:tcMar/>
          </w:tcPr>
          <w:p w:rsidRPr="00BD3A42" w:rsidR="005860E0" w:rsidP="00EB1520" w:rsidRDefault="005860E0" w14:paraId="3D517BC5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847" w:type="dxa"/>
            <w:tcMar/>
          </w:tcPr>
          <w:p w:rsidRPr="00BD3A42" w:rsidR="005860E0" w:rsidP="00EB1520" w:rsidRDefault="005860E0" w14:paraId="324F6809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21" w:type="dxa"/>
            <w:tcMar/>
          </w:tcPr>
          <w:p w:rsidRPr="00BD3A42" w:rsidR="005860E0" w:rsidP="00EB1520" w:rsidRDefault="005860E0" w14:paraId="1F08CB5F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59" w:type="dxa"/>
            <w:tcMar/>
          </w:tcPr>
          <w:p w:rsidRPr="005860E0" w:rsidR="005860E0" w:rsidP="00EB1520" w:rsidRDefault="005860E0" w14:paraId="6D7BACC5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Коэффициент ставки</w:t>
            </w:r>
          </w:p>
        </w:tc>
      </w:tr>
      <w:tr xmlns:wp14="http://schemas.microsoft.com/office/word/2010/wordml" w:rsidRPr="00BD3A42" w:rsidR="005860E0" w:rsidTr="5A075739" w14:paraId="46F0C4DC" wp14:textId="77777777">
        <w:tc>
          <w:tcPr>
            <w:tcW w:w="2080" w:type="dxa"/>
            <w:tcMar/>
          </w:tcPr>
          <w:p w:rsidRPr="00EA136D" w:rsidR="005860E0" w:rsidP="5A075739" w:rsidRDefault="005860E0" w14:paraId="29972CD7" w14:noSpellErr="1" wp14:textId="42BA499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ABS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MAX_</w:t>
            </w:r>
            <w:r w:rsidRPr="1714084E" w:rsidR="00EA136D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DAY</w:t>
            </w:r>
            <w:r w:rsidRPr="1714084E" w:rsidR="00EA136D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</w:t>
            </w:r>
          </w:p>
        </w:tc>
        <w:tc>
          <w:tcPr>
            <w:tcW w:w="1874" w:type="dxa"/>
            <w:tcMar/>
          </w:tcPr>
          <w:p w:rsidRPr="00BD3A42" w:rsidR="005860E0" w:rsidP="00EB1520" w:rsidRDefault="00EA136D" w14:paraId="4D95AD4D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847" w:type="dxa"/>
            <w:tcMar/>
          </w:tcPr>
          <w:p w:rsidRPr="00BD3A42" w:rsidR="005860E0" w:rsidP="00EB1520" w:rsidRDefault="005860E0" w14:paraId="66152B9A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21" w:type="dxa"/>
            <w:tcMar/>
          </w:tcPr>
          <w:p w:rsidRPr="00BD3A42" w:rsidR="005860E0" w:rsidP="00EB1520" w:rsidRDefault="005860E0" w14:paraId="2474127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59" w:type="dxa"/>
            <w:tcMar/>
          </w:tcPr>
          <w:p w:rsidRPr="00EA136D" w:rsidR="005860E0" w:rsidP="00EB1520" w:rsidRDefault="00EA136D" w14:paraId="14C1305F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Ограничение по количеству дней в году</w:t>
            </w:r>
          </w:p>
        </w:tc>
      </w:tr>
    </w:tbl>
    <w:p xmlns:wp14="http://schemas.microsoft.com/office/word/2010/wordml" w:rsidR="000322A7" w:rsidRDefault="000322A7" w14:paraId="73B5E681" wp14:textId="77777777"/>
    <w:p xmlns:wp14="http://schemas.microsoft.com/office/word/2010/wordml" w:rsidRPr="0055756F" w:rsidR="001D3981" w:rsidP="1714084E" w:rsidRDefault="001D3981" w14:paraId="13266A91" wp14:noSpellErr="1" wp14:textId="4D2CD23D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</w:pPr>
      <w:r w:rsidRPr="1714084E">
        <w:rPr>
          <w:rFonts w:ascii="Times New Roman" w:hAnsi="Times New Roman" w:eastAsia="Times New Roman" w:cs="Times New Roman"/>
          <w:sz w:val="28"/>
          <w:szCs w:val="28"/>
        </w:rPr>
        <w:t>Справочник «</w:t>
      </w:r>
      <w:r w:rsidRPr="1714084E" w:rsidR="00742AB2">
        <w:rPr>
          <w:rFonts w:ascii="Times New Roman" w:hAnsi="Times New Roman" w:eastAsia="Times New Roman" w:cs="Times New Roman"/>
          <w:sz w:val="28"/>
          <w:szCs w:val="28"/>
        </w:rPr>
        <w:t>Производственный календарь</w:t>
      </w:r>
      <w:r w:rsidRPr="1714084E">
        <w:rPr>
          <w:rFonts w:ascii="Times New Roman" w:hAnsi="Times New Roman" w:eastAsia="Times New Roman" w:cs="Times New Roman"/>
          <w:sz w:val="28"/>
          <w:szCs w:val="28"/>
        </w:rPr>
        <w:t>»</w:t>
      </w:r>
      <w:r w:rsidRPr="171408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1714084E">
        <w:rPr>
          <w:rFonts w:ascii="Times New Roman" w:hAnsi="Times New Roman" w:eastAsia="Times New Roman" w:cs="Times New Roman"/>
          <w:sz w:val="28"/>
          <w:szCs w:val="28"/>
        </w:rPr>
        <w:t>(</w:t>
      </w:r>
      <w:r w:rsidRPr="1714084E">
        <w:rPr>
          <w:rFonts w:ascii="Times New Roman" w:hAnsi="Times New Roman" w:eastAsia="Times New Roman" w:cs="Times New Roman"/>
          <w:sz w:val="28"/>
          <w:szCs w:val="28"/>
        </w:rPr>
        <w:t>TIMETABLE</w:t>
      </w:r>
      <w:r w:rsidRPr="1714084E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).</w:t>
      </w:r>
    </w:p>
    <w:tbl>
      <w:tblPr>
        <w:tblStyle w:val="a3"/>
        <w:tblW w:w="9766" w:type="dxa"/>
        <w:tblInd w:w="-459" w:type="dxa"/>
        <w:tblLook w:val="04A0" w:firstRow="1" w:lastRow="0" w:firstColumn="1" w:lastColumn="0" w:noHBand="0" w:noVBand="1"/>
      </w:tblPr>
      <w:tblGrid>
        <w:gridCol w:w="2077"/>
        <w:gridCol w:w="1871"/>
        <w:gridCol w:w="845"/>
        <w:gridCol w:w="1219"/>
        <w:gridCol w:w="3754"/>
      </w:tblGrid>
      <w:tr xmlns:wp14="http://schemas.microsoft.com/office/word/2010/wordml" w:rsidRPr="00BD3A42" w:rsidR="001D3981" w:rsidTr="3869195B" w14:paraId="34E1A8C8" wp14:textId="77777777">
        <w:trPr>
          <w:trHeight w:val="464"/>
        </w:trPr>
        <w:tc>
          <w:tcPr>
            <w:tcW w:w="2077" w:type="dxa"/>
            <w:tcMar/>
          </w:tcPr>
          <w:p w:rsidRPr="00BD3A42" w:rsidR="001D3981" w:rsidP="00EB1520" w:rsidRDefault="001D3981" w14:paraId="439659AD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1871" w:type="dxa"/>
            <w:tcMar/>
          </w:tcPr>
          <w:p w:rsidRPr="00BD3A42" w:rsidR="001D3981" w:rsidP="00EB1520" w:rsidRDefault="001D3981" w14:paraId="2A97A0C5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845" w:type="dxa"/>
            <w:tcMar/>
          </w:tcPr>
          <w:p w:rsidRPr="00BD3A42" w:rsidR="001D3981" w:rsidP="00EB1520" w:rsidRDefault="001D3981" w14:paraId="47076E8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219" w:type="dxa"/>
            <w:tcMar/>
          </w:tcPr>
          <w:p w:rsidRPr="00BD3A42" w:rsidR="001D3981" w:rsidP="00EB1520" w:rsidRDefault="001D3981" w14:paraId="38B8A2D0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3754" w:type="dxa"/>
            <w:tcMar/>
          </w:tcPr>
          <w:p w:rsidRPr="00BD3A42" w:rsidR="001D3981" w:rsidP="00EB1520" w:rsidRDefault="001D3981" w14:paraId="084BD635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D3A42"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BD3A42" w:rsidR="001D3981" w:rsidTr="3869195B" w14:paraId="0BA1E816" wp14:textId="77777777">
        <w:trPr>
          <w:trHeight w:val="736"/>
        </w:trPr>
        <w:tc>
          <w:tcPr>
            <w:tcW w:w="2077" w:type="dxa"/>
            <w:tcMar/>
          </w:tcPr>
          <w:p w:rsidRPr="00BD3A42" w:rsidR="001D3981" w:rsidP="1714084E" w:rsidRDefault="001D3981" w14:paraId="2433E274" w14:noSpellErr="1" wp14:textId="092E9FA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*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TIME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1871" w:type="dxa"/>
            <w:tcMar/>
          </w:tcPr>
          <w:p w:rsidRPr="00BD3A42" w:rsidR="001D3981" w:rsidP="00EB1520" w:rsidRDefault="001D3981" w14:paraId="0CD339AB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845" w:type="dxa"/>
            <w:tcMar/>
          </w:tcPr>
          <w:p w:rsidRPr="00BD3A42" w:rsidR="001D3981" w:rsidP="00EB1520" w:rsidRDefault="001D3981" w14:paraId="6749E5AE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19" w:type="dxa"/>
            <w:tcMar/>
          </w:tcPr>
          <w:p w:rsidRPr="00BD3A42" w:rsidR="001D3981" w:rsidP="00EB1520" w:rsidRDefault="001D3981" w14:paraId="78B7F82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3754" w:type="dxa"/>
            <w:tcMar/>
          </w:tcPr>
          <w:p w:rsidRPr="00BD3A42" w:rsidR="001D3981" w:rsidP="00EB1520" w:rsidRDefault="001D3981" w14:paraId="24155323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 w:rsidRPr="00BD3A42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BD3A42" w:rsidR="001D3981" w:rsidTr="3869195B" w14:paraId="5E61CC75" wp14:textId="77777777">
        <w:trPr>
          <w:trHeight w:val="736"/>
        </w:trPr>
        <w:tc>
          <w:tcPr>
            <w:tcW w:w="2077" w:type="dxa"/>
            <w:tcMar/>
          </w:tcPr>
          <w:p w:rsidRPr="00742AB2" w:rsidR="001D3981" w:rsidP="1714084E" w:rsidRDefault="001D3981" w14:paraId="471A8870" w14:noSpellErr="1" wp14:textId="6DFC219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TIME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</w:t>
            </w:r>
            <w:r w:rsidRPr="1714084E" w:rsidR="00742AB2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DATE</w:t>
            </w:r>
          </w:p>
        </w:tc>
        <w:tc>
          <w:tcPr>
            <w:tcW w:w="1871" w:type="dxa"/>
            <w:tcMar/>
          </w:tcPr>
          <w:p w:rsidRPr="00BD3A42" w:rsidR="001D3981" w:rsidP="00EB1520" w:rsidRDefault="00742AB2" w14:paraId="102D7736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845" w:type="dxa"/>
            <w:tcMar/>
          </w:tcPr>
          <w:p w:rsidRPr="00BD3A42" w:rsidR="001D3981" w:rsidP="00EB1520" w:rsidRDefault="001D3981" w14:paraId="5692C6EF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19" w:type="dxa"/>
            <w:tcMar/>
          </w:tcPr>
          <w:p w:rsidRPr="00BD3A42" w:rsidR="001D3981" w:rsidP="00EB1520" w:rsidRDefault="001D3981" w14:paraId="2347515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54" w:type="dxa"/>
            <w:tcMar/>
          </w:tcPr>
          <w:p w:rsidRPr="00742AB2" w:rsidR="001D3981" w:rsidP="00EB1520" w:rsidRDefault="00742AB2" w14:paraId="00219067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Дата</w:t>
            </w:r>
            <w:r w:rsidRPr="00742AB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не должно быть 2 записей с одинаковой датой)</w:t>
            </w:r>
          </w:p>
        </w:tc>
      </w:tr>
      <w:tr xmlns:wp14="http://schemas.microsoft.com/office/word/2010/wordml" w:rsidRPr="00BD3A42" w:rsidR="001D3981" w:rsidTr="3869195B" w14:paraId="76576EE3" wp14:textId="77777777">
        <w:trPr>
          <w:trHeight w:val="736"/>
        </w:trPr>
        <w:tc>
          <w:tcPr>
            <w:tcW w:w="2077" w:type="dxa"/>
            <w:tcMar/>
          </w:tcPr>
          <w:p w:rsidRPr="00742AB2" w:rsidR="001D3981" w:rsidP="1714084E" w:rsidRDefault="001D3981" w14:paraId="2DD34524" w14:noSpellErr="1" wp14:textId="4C2DBC5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TIME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</w:t>
            </w:r>
            <w:r w:rsidRPr="1714084E" w:rsidR="00742AB2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HOUR</w:t>
            </w:r>
          </w:p>
        </w:tc>
        <w:tc>
          <w:tcPr>
            <w:tcW w:w="1871" w:type="dxa"/>
            <w:tcMar/>
          </w:tcPr>
          <w:p w:rsidRPr="00BD3A42" w:rsidR="001D3981" w:rsidP="00EB1520" w:rsidRDefault="001D3981" w14:paraId="51B38769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</w:pPr>
            <w:r w:rsidRPr="00BD3A42"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845" w:type="dxa"/>
            <w:tcMar/>
          </w:tcPr>
          <w:p w:rsidRPr="00BD3A42" w:rsidR="001D3981" w:rsidP="00EB1520" w:rsidRDefault="001D3981" w14:paraId="077F6D4E" wp14:textId="77777777">
            <w:pPr>
              <w:rPr>
                <w:rFonts w:ascii="Times New Roman" w:hAnsi="Times New Roman" w:cs="Times New Roman"/>
              </w:rPr>
            </w:pPr>
            <w:r w:rsidRPr="00BD3A4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219" w:type="dxa"/>
            <w:tcMar/>
          </w:tcPr>
          <w:p w:rsidRPr="00BD3A42" w:rsidR="001D3981" w:rsidP="02D4E5C9" w:rsidRDefault="001D3981" w14:paraId="75042CCB" wp14:textId="119080D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2D4E5C9" w:rsidR="02D4E5C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8</w:t>
            </w:r>
          </w:p>
        </w:tc>
        <w:tc>
          <w:tcPr>
            <w:tcW w:w="3754" w:type="dxa"/>
            <w:tcMar/>
          </w:tcPr>
          <w:p w:rsidRPr="005860E0" w:rsidR="001D3981" w:rsidP="00EB1520" w:rsidRDefault="00742AB2" w14:paraId="6E6ED34A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Количество рабочих часов</w:t>
            </w:r>
          </w:p>
        </w:tc>
      </w:tr>
    </w:tbl>
    <w:p xmlns:wp14="http://schemas.microsoft.com/office/word/2010/wordml" w:rsidRPr="00BD3A42" w:rsidR="000322A7" w:rsidP="3869195B" w:rsidRDefault="000322A7" w14:paraId="26F2F510" wp14:noSpellErr="1" wp14:textId="40FA1068">
      <w:pPr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 w:rsidRPr="3869195B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lastRenderedPageBreak/>
        <w:t>Периодический</w:t>
      </w:r>
      <w:r w:rsidRPr="3869195B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3869195B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справочник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>Должности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>сотрудников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>»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>(</w:t>
      </w:r>
      <w:r w:rsidRP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POSITIONS</w:t>
      </w:r>
      <w:r w:rsidRPr="3869195B">
        <w:rPr>
          <w:rFonts w:ascii="Times New Roman" w:hAnsi="Times New Roman" w:eastAsia="Times New Roman" w:cs="Times New Roman"/>
          <w:sz w:val="28"/>
          <w:szCs w:val="28"/>
        </w:rPr>
        <w:t>_</w:t>
      </w:r>
      <w:r w:rsidRP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EMPLOYEES</w:t>
      </w:r>
      <w:r w:rsidRPr="3869195B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).</w:t>
      </w:r>
    </w:p>
    <w:tbl>
      <w:tblPr>
        <w:tblStyle w:val="a3"/>
        <w:tblW w:w="9781" w:type="dxa"/>
        <w:tblInd w:w="-459" w:type="dxa"/>
        <w:tblLook w:val="04A0" w:firstRow="1" w:lastRow="0" w:firstColumn="1" w:lastColumn="0" w:noHBand="0" w:noVBand="1"/>
      </w:tblPr>
      <w:tblGrid>
        <w:gridCol w:w="2552"/>
        <w:gridCol w:w="2410"/>
        <w:gridCol w:w="992"/>
        <w:gridCol w:w="1417"/>
        <w:gridCol w:w="2410"/>
      </w:tblGrid>
      <w:tr xmlns:wp14="http://schemas.microsoft.com/office/word/2010/wordml" w:rsidRPr="005E1DC1" w:rsidR="000322A7" w:rsidTr="5A075739" w14:paraId="262BF960" wp14:textId="77777777">
        <w:tc>
          <w:tcPr>
            <w:tcW w:w="2552" w:type="dxa"/>
            <w:tcMar/>
          </w:tcPr>
          <w:p w:rsidRPr="0060793C" w:rsidR="000322A7" w:rsidP="00EB1520" w:rsidRDefault="000322A7" w14:paraId="5F966B2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1FBB2EF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12DB6FDB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6A54E989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4BF72A3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0322A7" w:rsidTr="5A075739" w14:paraId="1DB77C1B" wp14:textId="77777777">
        <w:tc>
          <w:tcPr>
            <w:tcW w:w="2552" w:type="dxa"/>
            <w:tcMar/>
          </w:tcPr>
          <w:p w:rsidRPr="00E7490E" w:rsidR="000322A7" w:rsidP="3869195B" w:rsidRDefault="000322A7" w14:paraId="32C31B07" w14:noSpellErr="1" wp14:textId="2F6517FF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*</w:t>
            </w: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PE_</w:t>
            </w: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VALID_SINCE</w:t>
            </w:r>
          </w:p>
        </w:tc>
        <w:tc>
          <w:tcPr>
            <w:tcW w:w="2410" w:type="dxa"/>
            <w:tcMar/>
          </w:tcPr>
          <w:p w:rsidRPr="005E1DC1" w:rsidR="000322A7" w:rsidP="00EB1520" w:rsidRDefault="000322A7" w14:paraId="79EC0D6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ate</w:t>
            </w:r>
          </w:p>
        </w:tc>
        <w:tc>
          <w:tcPr>
            <w:tcW w:w="992" w:type="dxa"/>
            <w:tcMar/>
          </w:tcPr>
          <w:p w:rsidR="000322A7" w:rsidP="00EB1520" w:rsidRDefault="000322A7" w14:paraId="56079616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39976FDF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0322A7" w:rsidP="3869195B" w:rsidRDefault="000322A7" w14:paraId="7AF3783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 xml:space="preserve">Дата 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изменения</w:t>
            </w:r>
          </w:p>
        </w:tc>
      </w:tr>
      <w:tr xmlns:wp14="http://schemas.microsoft.com/office/word/2010/wordml" w:rsidRPr="0060793C" w:rsidR="000322A7" w:rsidTr="5A075739" w14:paraId="0F19E050" wp14:textId="77777777">
        <w:tc>
          <w:tcPr>
            <w:tcW w:w="2552" w:type="dxa"/>
            <w:tcMar/>
          </w:tcPr>
          <w:p w:rsidRPr="0060793C" w:rsidR="000322A7" w:rsidP="00EB1520" w:rsidRDefault="000322A7" w14:paraId="7FD63C6B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*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SUB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_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1969B5A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7702E65D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42CDDA4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24528212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 «Подразделения»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3B5EE6F" w:rsidTr="5A075739" w14:paraId="11C16BEA">
        <w:tc>
          <w:tcPr>
            <w:tcW w:w="2552" w:type="dxa"/>
            <w:tcMar/>
          </w:tcPr>
          <w:p w:rsidR="03B5EE6F" w:rsidP="03B5EE6F" w:rsidRDefault="03B5EE6F" w14:noSpellErr="1" w14:paraId="61F4F643" w14:textId="402CF6FB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442FD018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222E62C5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="03B5EE6F" w:rsidP="03B5EE6F" w:rsidRDefault="03B5EE6F" w14:paraId="421BBDCD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="03B5EE6F" w:rsidP="03B5EE6F" w:rsidRDefault="03B5EE6F" w14:noSpellErr="1" w14:paraId="6776CF14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60793C" w:rsidR="000322A7" w:rsidTr="5A075739" w14:paraId="1E69C17B" wp14:textId="77777777">
        <w:tc>
          <w:tcPr>
            <w:tcW w:w="2552" w:type="dxa"/>
            <w:tcMar/>
          </w:tcPr>
          <w:p w:rsidRPr="0060793C" w:rsidR="000322A7" w:rsidP="00EB1520" w:rsidRDefault="000322A7" w14:paraId="45E2A15D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*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MP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4172E327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2D623B7A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4E922CE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3C28CD7A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 «Сотрудник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0322A7" w:rsidTr="5A075739" w14:paraId="556ECB20" wp14:textId="77777777">
        <w:tc>
          <w:tcPr>
            <w:tcW w:w="2552" w:type="dxa"/>
            <w:tcMar/>
          </w:tcPr>
          <w:p w:rsidRPr="0060793C" w:rsidR="000322A7" w:rsidP="00EB1520" w:rsidRDefault="000322A7" w14:paraId="41FFA595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*POS_ID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49C28B02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7DE7D2B8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3D9F9410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57E72A75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 «Должности»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0322A7" w:rsidTr="5A075739" w14:paraId="60AA0F8F" wp14:textId="77777777">
        <w:tc>
          <w:tcPr>
            <w:tcW w:w="2552" w:type="dxa"/>
            <w:tcMar/>
          </w:tcPr>
          <w:p w:rsidRPr="0060793C" w:rsidR="000322A7" w:rsidP="5A075739" w:rsidRDefault="000322A7" w14:paraId="2EFC47B6" w14:noSpellErr="1" wp14:textId="427214E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PE_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R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ATE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2E0C446E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376ED765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20EE8F10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30970C0D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Ставка (относительно нормативной)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:rsidRPr="0060793C" w:rsidR="000322A7" w:rsidTr="5A075739" w14:paraId="36D797F7" wp14:textId="77777777">
        <w:tc>
          <w:tcPr>
            <w:tcW w:w="2552" w:type="dxa"/>
            <w:tcMar/>
          </w:tcPr>
          <w:p w:rsidRPr="0060793C" w:rsidR="000322A7" w:rsidP="5A075739" w:rsidRDefault="000322A7" w14:paraId="106BE17E" w14:noSpellErr="1" wp14:textId="6CCD0B7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PE_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ALARY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15CCA6DD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2A6044AB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101BC90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1EF06C62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Оклад (рублей для полной ставки)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:rsidRPr="0060793C" w:rsidR="000322A7" w:rsidTr="5A075739" w14:paraId="0D935FE4" wp14:textId="77777777">
        <w:tc>
          <w:tcPr>
            <w:tcW w:w="2552" w:type="dxa"/>
            <w:tcMar/>
          </w:tcPr>
          <w:p w:rsidRPr="00B91CFD" w:rsidR="000322A7" w:rsidP="02D4E5C9" w:rsidRDefault="000322A7" w14:paraId="1EFC96B5" w14:noSpellErr="1" wp14:textId="7096F42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PE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TAT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34D7636B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76A52B2B" wp14:textId="77777777">
            <w:r w:rsidRPr="006073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679F1CE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3EB30EC6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Статус (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0 – уволен, 1 – п</w:t>
            </w: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ринят)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</w:tr>
    </w:tbl>
    <w:p xmlns:wp14="http://schemas.microsoft.com/office/word/2010/wordml" w:rsidR="000322A7" w:rsidRDefault="000322A7" w14:paraId="2204E2F4" wp14:noSpellErr="1" wp14:textId="001CAC8A">
      <w:r>
        <w:br w:type="page"/>
      </w:r>
    </w:p>
    <w:p xmlns:wp14="http://schemas.microsoft.com/office/word/2010/wordml" w:rsidRPr="0055756F" w:rsidR="000322A7" w:rsidP="3869195B" w:rsidRDefault="000322A7" w14:paraId="755D8686" wp14:noSpellErr="1" wp14:textId="310F37EB">
      <w:pPr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Документ «Кадровый приказ»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(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STAFF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_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ORDER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_HEADER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).</w:t>
      </w:r>
    </w:p>
    <w:tbl>
      <w:tblPr>
        <w:tblStyle w:val="a3"/>
        <w:tblW w:w="9781" w:type="dxa"/>
        <w:tblInd w:w="-459" w:type="dxa"/>
        <w:tblLook w:val="04A0" w:firstRow="1" w:lastRow="0" w:firstColumn="1" w:lastColumn="0" w:noHBand="0" w:noVBand="1"/>
        <w:tblCaption w:val=""/>
        <w:tblDescription w:val=""/>
      </w:tblPr>
      <w:tblGrid>
        <w:gridCol w:w="2552"/>
        <w:gridCol w:w="2410"/>
        <w:gridCol w:w="992"/>
        <w:gridCol w:w="1417"/>
        <w:gridCol w:w="2410"/>
      </w:tblGrid>
      <w:tr xmlns:wp14="http://schemas.microsoft.com/office/word/2010/wordml" w:rsidRPr="0060793C" w:rsidR="000322A7" w:rsidTr="03B5EE6F" w14:paraId="0A9B2829" wp14:textId="77777777">
        <w:tc>
          <w:tcPr>
            <w:tcW w:w="2552" w:type="dxa"/>
            <w:tcMar/>
          </w:tcPr>
          <w:p w:rsidRPr="0060793C" w:rsidR="000322A7" w:rsidP="00EB1520" w:rsidRDefault="000322A7" w14:paraId="4CE733CD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57AB08EA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0322A7" w:rsidP="00EB1520" w:rsidRDefault="000322A7" w14:paraId="5EE7AD5B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68D2A993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402B4E66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0322A7" w:rsidTr="03B5EE6F" w14:paraId="3261F8C3" wp14:textId="77777777">
        <w:tc>
          <w:tcPr>
            <w:tcW w:w="2552" w:type="dxa"/>
            <w:tcMar/>
          </w:tcPr>
          <w:p w:rsidRPr="0060793C" w:rsidR="000322A7" w:rsidP="00EB1520" w:rsidRDefault="000322A7" w14:paraId="0E85DB35" wp14:textId="7777777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*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O_ID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74097CCF" wp14:textId="77777777">
            <w:pPr>
              <w:rPr>
                <w:rFonts w:ascii="Times New Roman" w:hAnsi="Times New Roman" w:cs="Times New Roman"/>
                <w:szCs w:val="24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35C6D854" wp14:textId="77777777">
            <w:r w:rsidRPr="008B091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228276C5" wp14:textId="7777777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Mar/>
          </w:tcPr>
          <w:p w:rsidRPr="00A877BF" w:rsidR="000322A7" w:rsidP="00EB1520" w:rsidRDefault="000322A7" w14:paraId="1FCEDB96" wp14:textId="77777777">
            <w:pPr>
              <w:rPr>
                <w:rFonts w:ascii="Times New Roman" w:hAnsi="Times New Roman" w:cs="Times New Roman"/>
                <w:szCs w:val="24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60793C" w:rsidR="000322A7" w:rsidTr="03B5EE6F" w14:paraId="2F95962C" wp14:textId="77777777">
        <w:tc>
          <w:tcPr>
            <w:tcW w:w="2552" w:type="dxa"/>
            <w:tcMar/>
          </w:tcPr>
          <w:p w:rsidRPr="0060793C" w:rsidR="000322A7" w:rsidP="00EB1520" w:rsidRDefault="000322A7" w14:paraId="07516A0F" wp14:textId="7777777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O_DATE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5EC99FF4" wp14:textId="7777777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ate</w:t>
            </w:r>
          </w:p>
        </w:tc>
        <w:tc>
          <w:tcPr>
            <w:tcW w:w="992" w:type="dxa"/>
            <w:tcMar/>
          </w:tcPr>
          <w:p w:rsidR="000322A7" w:rsidP="00EB1520" w:rsidRDefault="000322A7" w14:paraId="5A6088AA" wp14:textId="77777777">
            <w:r w:rsidRPr="008B091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0B0F7C3C" wp14:textId="7777777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099772FD" wp14:textId="77777777">
            <w:pPr>
              <w:rPr>
                <w:rFonts w:ascii="Times New Roman" w:hAnsi="Times New Roman" w:cs="Times New Roman"/>
                <w:szCs w:val="24"/>
              </w:rPr>
            </w:pPr>
            <w:r w:rsidRPr="0060793C">
              <w:rPr>
                <w:rFonts w:ascii="Times New Roman" w:hAnsi="Times New Roman" w:cs="Times New Roman"/>
                <w:szCs w:val="24"/>
              </w:rPr>
              <w:t>Дата создания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60793C" w:rsidR="000322A7" w:rsidTr="03B5EE6F" w14:paraId="4E0E2C0A" wp14:textId="77777777">
        <w:tc>
          <w:tcPr>
            <w:tcW w:w="2552" w:type="dxa"/>
            <w:tcMar/>
          </w:tcPr>
          <w:p w:rsidRPr="0060793C" w:rsidR="000322A7" w:rsidP="00EB1520" w:rsidRDefault="000322A7" w14:paraId="65C8F581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O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_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NUMBER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7E5CBB82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archar</w:t>
            </w: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3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char</w:t>
            </w: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Mar/>
          </w:tcPr>
          <w:p w:rsidR="000322A7" w:rsidP="00EB1520" w:rsidRDefault="000322A7" w14:paraId="03AA58BE" wp14:textId="77777777">
            <w:r w:rsidRPr="008B091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0EB1520" w:rsidRDefault="000322A7" w14:paraId="7DE5D716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0322A7" w:rsidP="00EB1520" w:rsidRDefault="000322A7" w14:paraId="51EEC57C" wp14:textId="77777777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Номер документа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3B5EE6F" w:rsidTr="03B5EE6F" w14:paraId="720CD35B">
        <w:tc>
          <w:tcPr>
            <w:tcW w:w="2552" w:type="dxa"/>
            <w:tcMar/>
          </w:tcPr>
          <w:p w:rsidR="03B5EE6F" w:rsidP="03B5EE6F" w:rsidRDefault="03B5EE6F" w14:noSpellErr="1" w14:paraId="2DC808A9" w14:textId="613C01C0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410" w:type="dxa"/>
            <w:tcMar/>
          </w:tcPr>
          <w:p w:rsidR="03B5EE6F" w:rsidP="03B5EE6F" w:rsidRDefault="03B5EE6F" w14:noSpellErr="1" w14:paraId="5D1B5251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03B5EE6F" w:rsidP="03B5EE6F" w:rsidRDefault="03B5EE6F" w14:noSpellErr="1" w14:paraId="29EEEFCC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="03B5EE6F" w:rsidP="03B5EE6F" w:rsidRDefault="03B5EE6F" w14:paraId="6EBF2380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="03B5EE6F" w:rsidP="03B5EE6F" w:rsidRDefault="03B5EE6F" w14:noSpellErr="1" w14:paraId="3D106C3F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03B5EE6F" w:rsidR="03B5EE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60793C" w:rsidR="000322A7" w:rsidTr="03B5EE6F" w14:paraId="2824D12A" wp14:textId="77777777">
        <w:tc>
          <w:tcPr>
            <w:tcW w:w="2552" w:type="dxa"/>
            <w:tcMar/>
          </w:tcPr>
          <w:p w:rsidRPr="0060793C" w:rsidR="000322A7" w:rsidP="02D4E5C9" w:rsidRDefault="000322A7" w14:paraId="1F92CDC6" w14:noSpellErr="1" wp14:textId="092A9036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2D4E5C9" w:rsidR="02D4E5C9">
              <w:rPr>
                <w:rFonts w:ascii="Times New Roman" w:hAnsi="Times New Roman" w:eastAsia="Times New Roman" w:cs="Times New Roman"/>
                <w:lang w:val="en-US"/>
              </w:rPr>
              <w:t>SO</w:t>
            </w:r>
            <w:r w:rsidRPr="02D4E5C9" w:rsidR="02D4E5C9">
              <w:rPr>
                <w:rFonts w:ascii="Times New Roman" w:hAnsi="Times New Roman" w:eastAsia="Times New Roman" w:cs="Times New Roman"/>
                <w:lang w:val="en-US"/>
              </w:rPr>
              <w:t>_STAT</w:t>
            </w:r>
            <w:r w:rsidRPr="02D4E5C9" w:rsidR="02D4E5C9">
              <w:rPr>
                <w:rFonts w:ascii="Times New Roman" w:hAnsi="Times New Roman" w:eastAsia="Times New Roman" w:cs="Times New Roman"/>
                <w:lang w:val="en-US"/>
              </w:rPr>
              <w:t>E</w:t>
            </w:r>
          </w:p>
        </w:tc>
        <w:tc>
          <w:tcPr>
            <w:tcW w:w="2410" w:type="dxa"/>
            <w:tcMar/>
          </w:tcPr>
          <w:p w:rsidRPr="0060793C" w:rsidR="000322A7" w:rsidP="00EB1520" w:rsidRDefault="000322A7" w14:paraId="53453679" wp14:textId="77777777">
            <w:pPr>
              <w:rPr>
                <w:rFonts w:ascii="Times New Roman" w:hAnsi="Times New Roman" w:cs="Times New Roman"/>
                <w:szCs w:val="24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0322A7" w:rsidP="00EB1520" w:rsidRDefault="000322A7" w14:paraId="52FF3CC3" wp14:textId="77777777">
            <w:r w:rsidRPr="008B091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0322A7" w:rsidP="02D4E5C9" w:rsidRDefault="000322A7" w14:paraId="6D7762E8" wp14:textId="4A30952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2D4E5C9" w:rsidR="02D4E5C9">
              <w:rPr>
                <w:rFonts w:ascii="Times New Roman" w:hAnsi="Times New Roman" w:eastAsia="Times New Roman" w:cs="Times New Roman"/>
                <w:lang w:val="en-US"/>
              </w:rPr>
              <w:t>0</w:t>
            </w:r>
          </w:p>
        </w:tc>
        <w:tc>
          <w:tcPr>
            <w:tcW w:w="2410" w:type="dxa"/>
            <w:tcMar/>
          </w:tcPr>
          <w:p w:rsidRPr="00BE726A" w:rsidR="000322A7" w:rsidP="00EB1520" w:rsidRDefault="000322A7" w14:paraId="282BA575" wp14:textId="77777777">
            <w:pPr>
              <w:rPr>
                <w:rFonts w:ascii="Times New Roman" w:hAnsi="Times New Roman" w:cs="Times New Roman"/>
                <w:szCs w:val="24"/>
              </w:rPr>
            </w:pPr>
            <w:r w:rsidRPr="00BE726A">
              <w:rPr>
                <w:rFonts w:ascii="Times New Roman" w:hAnsi="Times New Roman" w:cs="Times New Roman"/>
              </w:rPr>
              <w:t>Статус документа (0 – черновой, 1 – подтверждённый)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3869195B" w:rsidP="3869195B" w:rsidRDefault="3869195B" w14:noSpellErr="1" w14:paraId="0F3DB6CB" w14:textId="65C90152">
      <w:pPr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F6B1E" w:rsidR="003F32C6" w:rsidP="003F32C6" w:rsidRDefault="003F32C6" w14:paraId="5FCB616A" wp14:textId="77777777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Табличная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B1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FF6B1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35968">
        <w:rPr>
          <w:rFonts w:ascii="Times New Roman" w:hAnsi="Times New Roman" w:cs="Times New Roman"/>
          <w:sz w:val="28"/>
          <w:szCs w:val="28"/>
          <w:lang w:val="en-US"/>
        </w:rPr>
        <w:t>_LINES</w:t>
      </w:r>
      <w:r w:rsidRPr="00FF6B1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992"/>
        <w:gridCol w:w="1417"/>
        <w:gridCol w:w="2410"/>
      </w:tblGrid>
      <w:tr xmlns:wp14="http://schemas.microsoft.com/office/word/2010/wordml" w:rsidRPr="0060793C" w:rsidR="003F32C6" w:rsidTr="5A075739" w14:paraId="0B7DB628" wp14:textId="77777777">
        <w:tc>
          <w:tcPr>
            <w:tcW w:w="2552" w:type="dxa"/>
            <w:tcMar/>
          </w:tcPr>
          <w:p w:rsidRPr="0060793C" w:rsidR="003F32C6" w:rsidP="00EB1520" w:rsidRDefault="003F32C6" w14:paraId="2F66199F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3FBC3C30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3F32C6" w:rsidP="00EB1520" w:rsidRDefault="003F32C6" w14:paraId="53C778D7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37487228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7A5F9502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3F32C6" w:rsidTr="5A075739" w14:paraId="42FD9B23" wp14:textId="77777777">
        <w:tc>
          <w:tcPr>
            <w:tcW w:w="2552" w:type="dxa"/>
            <w:tcMar/>
          </w:tcPr>
          <w:p w:rsidRPr="0060793C" w:rsidR="003F32C6" w:rsidP="00EB1520" w:rsidRDefault="003F32C6" w14:paraId="58FAE24F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*S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OL_ID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616EA81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5C40F76E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5EA304C5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A877BF" w:rsidR="003F32C6" w:rsidP="00EB1520" w:rsidRDefault="003F32C6" w14:paraId="4DF4BB4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PK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xmlns:wp14="http://schemas.microsoft.com/office/word/2010/wordml" w:rsidRPr="0060793C" w:rsidR="003F32C6" w:rsidTr="5A075739" w14:paraId="772522F9" wp14:textId="77777777">
        <w:tc>
          <w:tcPr>
            <w:tcW w:w="2552" w:type="dxa"/>
            <w:tcMar/>
          </w:tcPr>
          <w:p w:rsidRPr="0060793C" w:rsidR="003F32C6" w:rsidP="3869195B" w:rsidRDefault="003F32C6" w14:paraId="1638366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SO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27155AEC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3C3BED72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7700CB03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10" w:type="dxa"/>
            <w:tcMar/>
          </w:tcPr>
          <w:p w:rsidRPr="00592913" w:rsidR="003F32C6" w:rsidP="00EB1520" w:rsidRDefault="003F32C6" w14:paraId="06F0CF6B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Ссылка на заголовок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документа.</w:t>
            </w:r>
          </w:p>
        </w:tc>
      </w:tr>
      <w:tr xmlns:wp14="http://schemas.microsoft.com/office/word/2010/wordml" w:rsidRPr="0060793C" w:rsidR="003F32C6" w:rsidTr="5A075739" w14:paraId="4F015CB6" wp14:textId="77777777">
        <w:tc>
          <w:tcPr>
            <w:tcW w:w="2552" w:type="dxa"/>
            <w:tcMar/>
          </w:tcPr>
          <w:p w:rsidRPr="0060793C" w:rsidR="003F32C6" w:rsidP="3869195B" w:rsidRDefault="003F32C6" w14:paraId="05BC436E" wp14:textId="08FE4EFA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MP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36C2DC3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493FDBCD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6CE617EC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5F62BBFF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 «Сотрудник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3F32C6" w:rsidTr="5A075739" w14:paraId="210E784C" wp14:textId="77777777">
        <w:tc>
          <w:tcPr>
            <w:tcW w:w="2552" w:type="dxa"/>
            <w:tcMar/>
          </w:tcPr>
          <w:p w:rsidRPr="0060793C" w:rsidR="003F32C6" w:rsidP="02D4E5C9" w:rsidRDefault="003F32C6" w14:paraId="4BDDD75A" w14:noSpellErr="1" wp14:textId="13B2684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2D4E5C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SOL_</w:t>
            </w:r>
            <w:r w:rsidRPr="02D4E5C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TYPE</w:t>
            </w:r>
          </w:p>
        </w:tc>
        <w:tc>
          <w:tcPr>
            <w:tcW w:w="2410" w:type="dxa"/>
            <w:tcMar/>
          </w:tcPr>
          <w:p w:rsidRPr="00A547D2" w:rsidR="003F32C6" w:rsidP="00EB1520" w:rsidRDefault="003F32C6" w14:paraId="457AB8AD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003F32C6" w:rsidP="00EB1520" w:rsidRDefault="003F32C6" w14:paraId="78B59159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34405EA6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A877BF" w:rsidR="003F32C6" w:rsidP="00EB1520" w:rsidRDefault="003F32C6" w14:paraId="05F685FE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Ти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п операции (</w:t>
            </w:r>
            <w:r w:rsidRPr="00A547D2">
              <w:rPr>
                <w:rFonts w:ascii="Times New Roman" w:hAnsi="Times New Roman" w:eastAsia="Times New Roman" w:cs="Times New Roman"/>
                <w:color w:val="000000"/>
              </w:rPr>
              <w:t xml:space="preserve">0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–</w:t>
            </w: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увольнение</w:t>
            </w:r>
            <w:r w:rsidRPr="00A547D2">
              <w:rPr>
                <w:rFonts w:ascii="Times New Roman" w:hAnsi="Times New Roman" w:eastAsia="Times New Roman" w:cs="Times New Roman"/>
                <w:color w:val="000000"/>
              </w:rPr>
              <w:t xml:space="preserve">, 1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–приём,</w:t>
            </w:r>
            <w:r w:rsidRPr="00A547D2">
              <w:rPr>
                <w:rFonts w:ascii="Times New Roman" w:hAnsi="Times New Roman" w:eastAsia="Times New Roman" w:cs="Times New Roman"/>
                <w:color w:val="000000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–</w:t>
            </w:r>
            <w:r w:rsidRPr="0060793C">
              <w:rPr>
                <w:rFonts w:ascii="Times New Roman" w:hAnsi="Times New Roman" w:eastAsia="Times New Roman" w:cs="Times New Roman"/>
                <w:color w:val="000000"/>
              </w:rPr>
              <w:t>изменение)</w:t>
            </w:r>
            <w:r w:rsidRPr="00A547D2"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:rsidRPr="0060793C" w:rsidR="003F32C6" w:rsidTr="5A075739" w14:paraId="5D152ECC" wp14:textId="77777777">
        <w:tc>
          <w:tcPr>
            <w:tcW w:w="2552" w:type="dxa"/>
            <w:tcMar/>
          </w:tcPr>
          <w:p w:rsidRPr="00A547D2" w:rsidR="003F32C6" w:rsidP="3869195B" w:rsidRDefault="003F32C6" w14:paraId="350BA896" wp14:textId="2B108336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SUB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tcMar/>
          </w:tcPr>
          <w:p w:rsidRPr="00A547D2" w:rsidR="003F32C6" w:rsidP="00EB1520" w:rsidRDefault="003F32C6" w14:paraId="4A6C74A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2B441AD1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A547D2" w:rsidR="003F32C6" w:rsidP="02D4E5C9" w:rsidRDefault="003F32C6" w14:paraId="7E19BCD4" wp14:textId="1964FD5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1EA8126B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справочник «Подразделения»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3F32C6" w:rsidTr="5A075739" w14:paraId="260CB951" wp14:textId="77777777">
        <w:tc>
          <w:tcPr>
            <w:tcW w:w="2552" w:type="dxa"/>
            <w:tcMar/>
          </w:tcPr>
          <w:p w:rsidRPr="00A547D2" w:rsidR="003F32C6" w:rsidP="3869195B" w:rsidRDefault="003F32C6" w14:paraId="2A9542AB" wp14:textId="65B5D273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POS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4C61E695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03864214" wp14:textId="77777777"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 xml:space="preserve"> </w:t>
            </w:r>
            <w:r w:rsidRPr="0081277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0EF12A5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4F29EEDA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 «Должности»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3F32C6" w:rsidTr="5A075739" w14:paraId="3E2425AB" wp14:textId="77777777">
        <w:tc>
          <w:tcPr>
            <w:tcW w:w="2552" w:type="dxa"/>
            <w:tcMar/>
          </w:tcPr>
          <w:p w:rsidRPr="0060793C" w:rsidR="003F32C6" w:rsidP="5A075739" w:rsidRDefault="003F32C6" w14:paraId="77043F0A" w14:noSpellErr="1" wp14:textId="744F658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SOL_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R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ATE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745C37FD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1F82A79F" wp14:textId="77777777"/>
        </w:tc>
        <w:tc>
          <w:tcPr>
            <w:tcW w:w="1417" w:type="dxa"/>
            <w:tcMar/>
          </w:tcPr>
          <w:p w:rsidRPr="0060793C" w:rsidR="003F32C6" w:rsidP="00EB1520" w:rsidRDefault="003F32C6" w14:paraId="3106827B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E7490E" w:rsidR="003F32C6" w:rsidP="00EB1520" w:rsidRDefault="003F32C6" w14:paraId="5A13E941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lang w:val="en-US"/>
              </w:rPr>
            </w:pPr>
            <w:r w:rsidRPr="00E7490E">
              <w:rPr>
                <w:rFonts w:ascii="Times New Roman" w:hAnsi="Times New Roman" w:eastAsia="Times New Roman" w:cs="Times New Roman"/>
              </w:rPr>
              <w:t>Ставка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00E7490E">
              <w:rPr>
                <w:rFonts w:ascii="Times New Roman" w:hAnsi="Times New Roman" w:eastAsia="Times New Roman" w:cs="Times New Roman"/>
              </w:rPr>
              <w:t>(</w:t>
            </w:r>
            <w:r w:rsidRPr="00E7490E">
              <w:rPr>
                <w:rFonts w:ascii="Times New Roman" w:hAnsi="Times New Roman" w:eastAsia="Times New Roman" w:cs="Times New Roman"/>
                <w:lang w:val="en-US"/>
              </w:rPr>
              <w:t>&gt;0)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.</w:t>
            </w:r>
          </w:p>
        </w:tc>
      </w:tr>
      <w:tr xmlns:wp14="http://schemas.microsoft.com/office/word/2010/wordml" w:rsidRPr="0060793C" w:rsidR="003F32C6" w:rsidTr="5A075739" w14:paraId="02B78A7F" wp14:textId="77777777">
        <w:tc>
          <w:tcPr>
            <w:tcW w:w="2552" w:type="dxa"/>
            <w:tcMar/>
          </w:tcPr>
          <w:p w:rsidRPr="0060793C" w:rsidR="003F32C6" w:rsidP="5A075739" w:rsidRDefault="003F32C6" w14:paraId="2F528F7D" w14:noSpellErr="1" wp14:textId="1576882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OL_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S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ALARY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329E452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234B6BD7" wp14:textId="77777777"/>
        </w:tc>
        <w:tc>
          <w:tcPr>
            <w:tcW w:w="1417" w:type="dxa"/>
            <w:tcMar/>
          </w:tcPr>
          <w:p w:rsidRPr="0060793C" w:rsidR="003F32C6" w:rsidP="00EB1520" w:rsidRDefault="003F32C6" w14:paraId="5ABC9AA7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E7490E" w:rsidR="003F32C6" w:rsidP="00EB1520" w:rsidRDefault="003F32C6" w14:paraId="0A37D092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lang w:val="en-US"/>
              </w:rPr>
            </w:pPr>
            <w:r w:rsidRPr="00E7490E">
              <w:rPr>
                <w:rFonts w:ascii="Times New Roman" w:hAnsi="Times New Roman" w:eastAsia="Times New Roman" w:cs="Times New Roman"/>
              </w:rPr>
              <w:t>Оклад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0E7490E">
              <w:rPr>
                <w:rFonts w:ascii="Times New Roman" w:hAnsi="Times New Roman" w:eastAsia="Times New Roman" w:cs="Times New Roman"/>
                <w:lang w:val="en-US"/>
              </w:rPr>
              <w:t>(&gt;0)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.</w:t>
            </w:r>
          </w:p>
        </w:tc>
      </w:tr>
    </w:tbl>
    <w:p xmlns:wp14="http://schemas.microsoft.com/office/word/2010/wordml" w:rsidR="003F32C6" w:rsidRDefault="003F32C6" w14:paraId="29088539" wp14:textId="77777777"/>
    <w:p xmlns:wp14="http://schemas.microsoft.com/office/word/2010/wordml" w:rsidRPr="001A12BC" w:rsidR="001A12BC" w:rsidP="3869195B" w:rsidRDefault="001A12BC" w14:paraId="34E4DC55" wp14:noSpellErr="1" wp14:textId="67491F15">
      <w:pPr>
        <w:rPr>
          <w:rStyle w:val="hps"/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br w:type="page"/>
      </w:r>
      <w:r w:rsidRPr="3869195B" w:rsidR="3869195B">
        <w:rPr>
          <w:rFonts w:ascii="Times New Roman,Calibri" w:hAnsi="Times New Roman,Calibri" w:eastAsia="Times New Roman,Calibri" w:cs="Times New Roman,Calibri"/>
          <w:sz w:val="28"/>
          <w:szCs w:val="28"/>
        </w:rPr>
        <w:t>Документ  «</w:t>
      </w:r>
      <w:r w:rsidRPr="3869195B" w:rsidR="3869195B">
        <w:rPr>
          <w:rFonts w:ascii="Times New Roman,Calibri" w:hAnsi="Times New Roman,Calibri" w:eastAsia="Times New Roman,Calibri" w:cs="Times New Roman,Calibri"/>
          <w:sz w:val="28"/>
          <w:szCs w:val="28"/>
        </w:rPr>
        <w:t xml:space="preserve">Отсутствие сотрудника »  </w:t>
      </w:r>
      <w:r w:rsidRPr="3869195B" w:rsidR="3869195B">
        <w:rPr>
          <w:rStyle w:val="hps"/>
          <w:rFonts w:ascii="Times New Roman" w:hAnsi="Times New Roman" w:eastAsia="Times New Roman" w:cs="Times New Roman"/>
          <w:sz w:val="28"/>
          <w:szCs w:val="28"/>
          <w:lang w:val="en-US"/>
        </w:rPr>
        <w:t>ABSENCE</w:t>
      </w:r>
      <w:r w:rsidRPr="3869195B" w:rsidR="3869195B">
        <w:rPr>
          <w:rStyle w:val="hps"/>
          <w:rFonts w:ascii="Times New Roman" w:hAnsi="Times New Roman" w:eastAsia="Times New Roman" w:cs="Times New Roman"/>
          <w:sz w:val="28"/>
          <w:szCs w:val="28"/>
        </w:rPr>
        <w:t>_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69195B" w:rsidR="3869195B">
        <w:rPr>
          <w:rStyle w:val="hps"/>
          <w:rFonts w:ascii="Times New Roman" w:hAnsi="Times New Roman" w:eastAsia="Times New Roman" w:cs="Times New Roman"/>
          <w:sz w:val="28"/>
          <w:szCs w:val="28"/>
          <w:lang w:val="en-US"/>
        </w:rPr>
        <w:t>EMPLOYEE</w:t>
      </w:r>
      <w:proofErr w:type="gramEnd"/>
    </w:p>
    <w:tbl>
      <w:tblPr>
        <w:tblStyle w:val="1"/>
        <w:tblW w:w="9464" w:type="dxa"/>
        <w:tblLook w:val="04A0" w:firstRow="1" w:lastRow="0" w:firstColumn="1" w:lastColumn="0" w:noHBand="0" w:noVBand="1"/>
        <w:tblCaption w:val=""/>
        <w:tblDescription w:val=""/>
      </w:tblPr>
      <w:tblGrid>
        <w:gridCol w:w="2265"/>
        <w:gridCol w:w="2250"/>
        <w:gridCol w:w="945"/>
        <w:gridCol w:w="930"/>
        <w:gridCol w:w="3074"/>
      </w:tblGrid>
      <w:tr xmlns:wp14="http://schemas.microsoft.com/office/word/2010/wordml" w:rsidRPr="001A12BC" w:rsidR="001A12BC" w:rsidTr="5A075739" w14:paraId="4A4809C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2265" w:type="dxa"/>
            <w:tcMar/>
            <w:hideMark/>
          </w:tcPr>
          <w:p w:rsidRPr="001A12BC" w:rsidR="001A12BC" w:rsidP="00EB1520" w:rsidRDefault="001A12BC" w14:paraId="24BA83A9" wp14:textId="77777777">
            <w:pPr>
              <w:spacing w:line="1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Field</w:t>
            </w:r>
            <w:proofErr w:type="spellEnd"/>
          </w:p>
        </w:tc>
        <w:tc>
          <w:tcPr>
            <w:tcW w:w="2250" w:type="dxa"/>
            <w:tcMar/>
            <w:hideMark/>
          </w:tcPr>
          <w:p w:rsidRPr="001A12BC" w:rsidR="001A12BC" w:rsidP="00EB1520" w:rsidRDefault="001A12BC" w14:paraId="5B78221C" wp14:textId="77777777">
            <w:pPr>
              <w:spacing w:line="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Type</w:t>
            </w:r>
            <w:proofErr w:type="spellEnd"/>
          </w:p>
        </w:tc>
        <w:tc>
          <w:tcPr>
            <w:tcW w:w="945" w:type="dxa"/>
            <w:tcMar/>
            <w:hideMark/>
          </w:tcPr>
          <w:p w:rsidRPr="001A12BC" w:rsidR="001A12BC" w:rsidP="00EB1520" w:rsidRDefault="001A12BC" w14:paraId="7F2BC8A1" wp14:textId="77777777">
            <w:pPr>
              <w:spacing w:line="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Null</w:t>
            </w:r>
            <w:proofErr w:type="spellEnd"/>
          </w:p>
        </w:tc>
        <w:tc>
          <w:tcPr>
            <w:tcW w:w="930" w:type="dxa"/>
            <w:tcMar/>
            <w:hideMark/>
          </w:tcPr>
          <w:p w:rsidRPr="001A12BC" w:rsidR="001A12BC" w:rsidP="00EB1520" w:rsidRDefault="001A12BC" w14:paraId="29975C2F" wp14:textId="77777777">
            <w:pPr>
              <w:spacing w:line="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Default</w:t>
            </w:r>
            <w:proofErr w:type="spellEnd"/>
          </w:p>
        </w:tc>
        <w:tc>
          <w:tcPr>
            <w:tcW w:w="3074" w:type="dxa"/>
            <w:tcMar/>
            <w:hideMark/>
          </w:tcPr>
          <w:p w:rsidRPr="001A12BC" w:rsidR="001A12BC" w:rsidP="00EB1520" w:rsidRDefault="001A12BC" w14:paraId="0388469F" wp14:textId="77777777">
            <w:pPr>
              <w:spacing w:line="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Comment</w:t>
            </w:r>
            <w:proofErr w:type="spellEnd"/>
          </w:p>
        </w:tc>
      </w:tr>
      <w:tr xmlns:wp14="http://schemas.microsoft.com/office/word/2010/wordml" w:rsidRPr="001A12BC" w:rsidR="001A12BC" w:rsidTr="5A075739" w14:paraId="4BE10828" wp14:textId="77777777">
        <w:trPr>
          <w:trHeight w:val="1"/>
        </w:trPr>
        <w:tc>
          <w:tcPr>
            <w:tcW w:w="2265" w:type="dxa"/>
            <w:tcMar/>
            <w:hideMark/>
          </w:tcPr>
          <w:p w:rsidRPr="001A12BC" w:rsidR="001A12BC" w:rsidP="1714084E" w:rsidRDefault="001A12BC" w14:paraId="181E7990" w14:noSpellErr="1" wp14:textId="680E1FB8">
            <w:pPr>
              <w:spacing w:line="1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AE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_ ID</w:t>
            </w:r>
            <w:bookmarkStart w:name="_GoBack" w:id="0"/>
            <w:bookmarkEnd w:id="0"/>
          </w:p>
        </w:tc>
        <w:tc>
          <w:tcPr>
            <w:tcW w:w="2250" w:type="dxa"/>
            <w:tcMar/>
            <w:hideMark/>
          </w:tcPr>
          <w:p w:rsidRPr="001A12BC" w:rsidR="001A12BC" w:rsidP="00EB1520" w:rsidRDefault="001A12BC" w14:paraId="086D4881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Number</w:t>
            </w:r>
            <w:proofErr w:type="spellEnd"/>
          </w:p>
        </w:tc>
        <w:tc>
          <w:tcPr>
            <w:tcW w:w="945" w:type="dxa"/>
            <w:tcMar/>
            <w:hideMark/>
          </w:tcPr>
          <w:p w:rsidRPr="001A12BC" w:rsidR="001A12BC" w:rsidP="1714084E" w:rsidRDefault="001A12BC" w14:paraId="162F3421" wp14:textId="4E7DB9A3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  <w:hideMark/>
          </w:tcPr>
          <w:p w:rsidRPr="001A12BC" w:rsidR="001A12BC" w:rsidP="00EB1520" w:rsidRDefault="001A12BC" w14:paraId="4C6B8858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  <w:hideMark/>
          </w:tcPr>
          <w:p w:rsidRPr="001A12BC" w:rsidR="001A12BC" w:rsidP="00EB1520" w:rsidRDefault="001A12BC" w14:paraId="3A8EE8D5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PK </w:t>
            </w:r>
          </w:p>
        </w:tc>
      </w:tr>
      <w:tr xmlns:wp14="http://schemas.microsoft.com/office/word/2010/wordml" w:rsidRPr="001A12BC" w:rsidR="001A12BC" w:rsidTr="5A075739" w14:paraId="4B7B1AA2" wp14:textId="77777777">
        <w:trPr>
          <w:trHeight w:val="1"/>
        </w:trPr>
        <w:tc>
          <w:tcPr>
            <w:tcW w:w="2265" w:type="dxa"/>
            <w:tcMar/>
            <w:hideMark/>
          </w:tcPr>
          <w:p w:rsidRPr="001A12BC" w:rsidR="001A12BC" w:rsidP="5A075739" w:rsidRDefault="001A12BC" w14:paraId="76CB1914" w14:noSpellErr="1" wp14:textId="079A8848">
            <w:pPr>
              <w:spacing w:line="1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AE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 _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NUMBER</w:t>
            </w:r>
          </w:p>
        </w:tc>
        <w:tc>
          <w:tcPr>
            <w:tcW w:w="2250" w:type="dxa"/>
            <w:tcMar/>
            <w:hideMark/>
          </w:tcPr>
          <w:p w:rsidRPr="001A12BC" w:rsidR="001A12BC" w:rsidP="5A075739" w:rsidRDefault="001A12BC" w14:paraId="6798ED56" wp14:textId="0071BD5A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Varchar2 (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30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char</w:t>
            </w:r>
            <w:proofErr w:type="spellEnd"/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945" w:type="dxa"/>
            <w:tcMar/>
            <w:hideMark/>
          </w:tcPr>
          <w:p w:rsidRPr="001A12BC" w:rsidR="001A12BC" w:rsidP="1714084E" w:rsidRDefault="001A12BC" w14:paraId="0B1BB622" wp14:textId="7BEA120C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  <w:hideMark/>
          </w:tcPr>
          <w:p w:rsidRPr="001A12BC" w:rsidR="001A12BC" w:rsidP="00EB1520" w:rsidRDefault="001A12BC" w14:paraId="75E1D8E1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  <w:hideMark/>
          </w:tcPr>
          <w:p w:rsidRPr="001A12BC" w:rsidR="001A12BC" w:rsidP="00EB1520" w:rsidRDefault="001A12BC" w14:paraId="6B068401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Дата события</w:t>
            </w:r>
          </w:p>
        </w:tc>
      </w:tr>
      <w:tr xmlns:wp14="http://schemas.microsoft.com/office/word/2010/wordml" w:rsidRPr="001A12BC" w:rsidR="001A12BC" w:rsidTr="5A075739" w14:paraId="018BD0AD" wp14:textId="77777777">
        <w:trPr>
          <w:trHeight w:val="1"/>
        </w:trPr>
        <w:tc>
          <w:tcPr>
            <w:tcW w:w="2265" w:type="dxa"/>
            <w:tcMar/>
            <w:hideMark/>
          </w:tcPr>
          <w:p w:rsidRPr="001A12BC" w:rsidR="001A12BC" w:rsidP="00EB1520" w:rsidRDefault="001A12BC" w14:paraId="1AD754DF" wp14:textId="77777777">
            <w:pPr>
              <w:spacing w:line="1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AE</w:t>
            </w: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 _DOC_NUMBER</w:t>
            </w:r>
          </w:p>
        </w:tc>
        <w:tc>
          <w:tcPr>
            <w:tcW w:w="2250" w:type="dxa"/>
            <w:tcMar/>
            <w:hideMark/>
          </w:tcPr>
          <w:p w:rsidRPr="001A12BC" w:rsidR="001A12BC" w:rsidP="00EB1520" w:rsidRDefault="001A12BC" w14:paraId="6B66CF6B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 xml:space="preserve">Varchar2 (20 </w:t>
            </w: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char</w:t>
            </w:r>
            <w:proofErr w:type="spellEnd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)</w:t>
            </w:r>
          </w:p>
        </w:tc>
        <w:tc>
          <w:tcPr>
            <w:tcW w:w="945" w:type="dxa"/>
            <w:tcMar/>
            <w:hideMark/>
          </w:tcPr>
          <w:p w:rsidRPr="001A12BC" w:rsidR="001A12BC" w:rsidP="1714084E" w:rsidRDefault="001A12BC" w14:paraId="75FE06DA" wp14:textId="0C6DF5D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  <w:hideMark/>
          </w:tcPr>
          <w:p w:rsidRPr="001A12BC" w:rsidR="001A12BC" w:rsidP="00EB1520" w:rsidRDefault="001A12BC" w14:paraId="04EDCF29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  <w:hideMark/>
          </w:tcPr>
          <w:p w:rsidRPr="001A12BC" w:rsidR="001A12BC" w:rsidP="00EB1520" w:rsidRDefault="001A12BC" w14:paraId="535840D3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Номер документа</w:t>
            </w:r>
          </w:p>
        </w:tc>
      </w:tr>
      <w:tr xmlns:wp14="http://schemas.microsoft.com/office/word/2010/wordml" w:rsidRPr="001A12BC" w:rsidR="001A12BC" w:rsidTr="5A075739" w14:paraId="39C9C2F5" wp14:textId="77777777">
        <w:trPr>
          <w:trHeight w:val="1"/>
        </w:trPr>
        <w:tc>
          <w:tcPr>
            <w:tcW w:w="2265" w:type="dxa"/>
            <w:tcMar/>
            <w:hideMark/>
          </w:tcPr>
          <w:p w:rsidRPr="001A12BC" w:rsidR="001A12BC" w:rsidP="00EB1520" w:rsidRDefault="001A12BC" w14:paraId="5A4F0DEE" wp14:textId="77777777">
            <w:pPr>
              <w:spacing w:line="1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AE</w:t>
            </w: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 _STATE</w:t>
            </w:r>
          </w:p>
        </w:tc>
        <w:tc>
          <w:tcPr>
            <w:tcW w:w="2250" w:type="dxa"/>
            <w:tcMar/>
            <w:hideMark/>
          </w:tcPr>
          <w:p w:rsidRPr="001A12BC" w:rsidR="001A12BC" w:rsidP="00EB1520" w:rsidRDefault="001A12BC" w14:paraId="4034A418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1A12BC">
              <w:rPr>
                <w:rFonts w:ascii="Times New Roman" w:hAnsi="Times New Roman" w:eastAsia="Times New Roman" w:cs="Times New Roman"/>
                <w:color w:val="000000"/>
              </w:rPr>
              <w:t>Number</w:t>
            </w:r>
            <w:proofErr w:type="spellEnd"/>
          </w:p>
        </w:tc>
        <w:tc>
          <w:tcPr>
            <w:tcW w:w="945" w:type="dxa"/>
            <w:tcMar/>
            <w:hideMark/>
          </w:tcPr>
          <w:p w:rsidRPr="001A12BC" w:rsidR="001A12BC" w:rsidP="1714084E" w:rsidRDefault="001A12BC" w14:paraId="023B9598" wp14:textId="7C5499AD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  <w:hideMark/>
          </w:tcPr>
          <w:p w:rsidRPr="001A12BC" w:rsidR="001A12BC" w:rsidP="3869195B" w:rsidRDefault="001A12BC" w14:paraId="3BDBE27A" wp14:textId="37D36180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 w:rsidR="3869195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0</w:t>
            </w:r>
          </w:p>
        </w:tc>
        <w:tc>
          <w:tcPr>
            <w:tcW w:w="3074" w:type="dxa"/>
            <w:tcMar/>
            <w:hideMark/>
          </w:tcPr>
          <w:p w:rsidRPr="001A12BC" w:rsidR="001A12BC" w:rsidP="00EB1520" w:rsidRDefault="001A12BC" w14:paraId="5C2810B8" wp14:textId="77777777">
            <w:pPr>
              <w:spacing w:line="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1A12BC">
              <w:rPr>
                <w:rFonts w:ascii="Times New Roman" w:hAnsi="Times New Roman" w:eastAsia="Times New Roman" w:cs="Times New Roman"/>
                <w:color w:val="000000"/>
              </w:rPr>
              <w:t>Статус документа (черновой-0/ подтвержденный-1, удалён-2)</w:t>
            </w:r>
          </w:p>
        </w:tc>
      </w:tr>
      <w:tr w:rsidR="166344BF" w:rsidTr="5A075739" w14:paraId="57F0970D">
        <w:trPr>
          <w:trHeight w:val="1"/>
        </w:trPr>
        <w:tc>
          <w:tcPr>
            <w:tcW w:w="2265" w:type="dxa"/>
            <w:tcMar/>
            <w:hideMark/>
          </w:tcPr>
          <w:p w:rsidR="166344BF" w:rsidP="5A075739" w:rsidRDefault="166344BF" w14:paraId="3EF92B72" w14:noSpellErr="1" w14:textId="60355EAB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250" w:type="dxa"/>
            <w:tcMar/>
            <w:hideMark/>
          </w:tcPr>
          <w:p w:rsidR="166344BF" w:rsidP="166344BF" w:rsidRDefault="166344BF" w14:noSpellErr="1" w14:paraId="4F3D560E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45" w:type="dxa"/>
            <w:tcMar/>
            <w:hideMark/>
          </w:tcPr>
          <w:p w:rsidR="166344BF" w:rsidP="166344BF" w:rsidRDefault="166344BF" w14:noSpellErr="1" w14:paraId="5DEBB7E7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930" w:type="dxa"/>
            <w:tcMar/>
            <w:hideMark/>
          </w:tcPr>
          <w:p w:rsidR="166344BF" w:rsidP="166344BF" w:rsidRDefault="166344BF" w14:noSpellErr="1" w14:paraId="6284ADB5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074" w:type="dxa"/>
            <w:tcMar/>
            <w:hideMark/>
          </w:tcPr>
          <w:p w:rsidR="166344BF" w:rsidP="166344BF" w:rsidRDefault="166344BF" w14:noSpellErr="1" w14:paraId="5DB361F7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1A12BC" w:rsidR="001A12BC" w:rsidTr="5A075739" w14:paraId="45B33920" wp14:textId="77777777">
        <w:tc>
          <w:tcPr>
            <w:tcW w:w="2265" w:type="dxa"/>
            <w:tcMar/>
          </w:tcPr>
          <w:p w:rsidRPr="001A12BC" w:rsidR="001A12BC" w:rsidP="5A075739" w:rsidRDefault="001A12BC" w14:paraId="77DC421F" w14:noSpellErr="1" wp14:textId="14E00899">
            <w:pPr>
              <w:rPr>
                <w:rFonts w:ascii="Times New Roman" w:hAnsi="Times New Roman" w:eastAsia="Times New Roman" w:cs="Times New Roman"/>
              </w:rPr>
            </w:pP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SUB</w:t>
            </w: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_ID</w:t>
            </w:r>
          </w:p>
        </w:tc>
        <w:tc>
          <w:tcPr>
            <w:tcW w:w="2250" w:type="dxa"/>
            <w:tcMar/>
          </w:tcPr>
          <w:p w:rsidRPr="001A12BC" w:rsidR="001A12BC" w:rsidP="00EB1520" w:rsidRDefault="001A12BC" w14:paraId="60F74B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1A12BC" w:rsidR="001A12BC" w:rsidP="00EB1520" w:rsidRDefault="001A12BC" w14:paraId="4EA165B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1A12BC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1A12BC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1A12BC" w:rsidR="001A12BC" w:rsidP="00EB1520" w:rsidRDefault="001A12BC" w14:paraId="44A9208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1A12BC" w:rsidR="001A12BC" w:rsidP="00EB1520" w:rsidRDefault="001A12BC" w14:paraId="2A6F6B3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12BC">
              <w:rPr>
                <w:rFonts w:ascii="Times New Roman" w:hAnsi="Times New Roman" w:cs="Times New Roman"/>
              </w:rPr>
              <w:t xml:space="preserve">Ссылка на </w:t>
            </w:r>
            <w:proofErr w:type="gramStart"/>
            <w:r w:rsidRPr="001A12BC">
              <w:rPr>
                <w:rFonts w:ascii="Times New Roman" w:hAnsi="Times New Roman" w:cs="Times New Roman"/>
              </w:rPr>
              <w:t>справочник  «</w:t>
            </w:r>
            <w:proofErr w:type="gramEnd"/>
            <w:r w:rsidRPr="001A12BC">
              <w:rPr>
                <w:rFonts w:ascii="Times New Roman" w:hAnsi="Times New Roman" w:cs="Times New Roman"/>
              </w:rPr>
              <w:t>Подразделения»</w:t>
            </w:r>
          </w:p>
        </w:tc>
      </w:tr>
      <w:tr xmlns:wp14="http://schemas.microsoft.com/office/word/2010/wordml" w:rsidRPr="001A12BC" w:rsidR="001A12BC" w:rsidTr="5A075739" w14:paraId="62AC038E" wp14:textId="77777777">
        <w:tc>
          <w:tcPr>
            <w:tcW w:w="2265" w:type="dxa"/>
            <w:tcMar/>
          </w:tcPr>
          <w:p w:rsidRPr="001A12BC" w:rsidR="001A12BC" w:rsidP="5A075739" w:rsidRDefault="001A12BC" w14:paraId="77D87668" w14:noSpellErr="1" wp14:textId="2839C6B8">
            <w:pPr>
              <w:rPr>
                <w:rFonts w:ascii="Times New Roman" w:hAnsi="Times New Roman" w:eastAsia="Times New Roman" w:cs="Times New Roman"/>
              </w:rPr>
            </w:pP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EMP_ID</w:t>
            </w:r>
          </w:p>
        </w:tc>
        <w:tc>
          <w:tcPr>
            <w:tcW w:w="2250" w:type="dxa"/>
            <w:tcMar/>
          </w:tcPr>
          <w:p w:rsidRPr="001A12BC" w:rsidR="001A12BC" w:rsidP="00EB1520" w:rsidRDefault="001A12BC" w14:paraId="4AC4DBC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1A12BC" w:rsidR="001A12BC" w:rsidP="00EB1520" w:rsidRDefault="001A12BC" w14:paraId="1BFA610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1A12BC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1A12BC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1A12BC" w:rsidR="001A12BC" w:rsidP="00EB1520" w:rsidRDefault="001A12BC" w14:paraId="65257A5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1A12BC" w:rsidR="001A12BC" w:rsidP="00EB1520" w:rsidRDefault="001A12BC" w14:paraId="41F56FB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12BC">
              <w:rPr>
                <w:rFonts w:ascii="Times New Roman" w:hAnsi="Times New Roman" w:cs="Times New Roman"/>
              </w:rPr>
              <w:t xml:space="preserve">Ссылка на </w:t>
            </w:r>
            <w:proofErr w:type="gramStart"/>
            <w:r w:rsidRPr="001A12BC">
              <w:rPr>
                <w:rFonts w:ascii="Times New Roman" w:hAnsi="Times New Roman" w:cs="Times New Roman"/>
              </w:rPr>
              <w:t>справочник  «</w:t>
            </w:r>
            <w:proofErr w:type="gramEnd"/>
            <w:r w:rsidRPr="001A12BC">
              <w:rPr>
                <w:rFonts w:ascii="Times New Roman" w:hAnsi="Times New Roman" w:cs="Times New Roman"/>
              </w:rPr>
              <w:t>Сотрудник»</w:t>
            </w:r>
          </w:p>
        </w:tc>
      </w:tr>
      <w:tr xmlns:wp14="http://schemas.microsoft.com/office/word/2010/wordml" w:rsidRPr="001A12BC" w:rsidR="001A12BC" w:rsidTr="5A075739" w14:paraId="7A4A41FD" wp14:textId="77777777">
        <w:tc>
          <w:tcPr>
            <w:tcW w:w="2265" w:type="dxa"/>
            <w:tcMar/>
          </w:tcPr>
          <w:p w:rsidRPr="001A12BC" w:rsidR="001A12BC" w:rsidP="5A075739" w:rsidRDefault="001A12BC" w14:paraId="19235B5C" w14:noSpellErr="1" wp14:textId="2DA612BB">
            <w:pPr>
              <w:rPr>
                <w:rFonts w:ascii="Times New Roman,Calibri" w:hAnsi="Times New Roman,Calibri" w:eastAsia="Times New Roman,Calibri" w:cs="Times New Roman,Calibri"/>
              </w:rPr>
            </w:pPr>
            <w:r w:rsidRPr="5A075739" w:rsidR="5A075739">
              <w:rPr>
                <w:rFonts w:ascii="Times New Roman,Calibri" w:hAnsi="Times New Roman,Calibri" w:eastAsia="Times New Roman,Calibri" w:cs="Times New Roman,Calibri"/>
                <w:lang w:val="en-US"/>
              </w:rPr>
              <w:t>A</w:t>
            </w:r>
            <w:r w:rsidRPr="5A075739" w:rsidR="5A075739">
              <w:rPr>
                <w:rFonts w:ascii="Times New Roman,Calibri" w:hAnsi="Times New Roman,Calibri" w:eastAsia="Times New Roman,Calibri" w:cs="Times New Roman,Calibri"/>
                <w:lang w:val="en-US"/>
              </w:rPr>
              <w:t>BS_ID</w:t>
            </w:r>
          </w:p>
        </w:tc>
        <w:tc>
          <w:tcPr>
            <w:tcW w:w="2250" w:type="dxa"/>
            <w:tcMar/>
          </w:tcPr>
          <w:p w:rsidRPr="001A12BC" w:rsidR="001A12BC" w:rsidP="1714084E" w:rsidRDefault="001A12BC" w14:paraId="6632BCD1" wp14:textId="1E25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1A12BC" w:rsidR="001A12BC" w:rsidP="00EB1520" w:rsidRDefault="001A12BC" w14:paraId="68BC830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1A12BC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1A12BC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1A12BC" w:rsidR="001A12BC" w:rsidP="00EB1520" w:rsidRDefault="001A12BC" w14:paraId="0F41800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1A12BC" w:rsidR="001A12BC" w:rsidP="1714084E" w:rsidRDefault="001A12BC" w14:paraId="136CB77D" w14:noSpellErr="1" wp14:textId="0610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1714084E" w:rsidR="1714084E">
              <w:rPr>
                <w:rFonts w:ascii="Times New Roman" w:hAnsi="Times New Roman" w:eastAsia="Times New Roman" w:cs="Times New Roman"/>
              </w:rPr>
              <w:t>Ссылка на справочник "</w:t>
            </w:r>
            <w:r w:rsidRPr="1714084E" w:rsidR="1714084E">
              <w:rPr>
                <w:rFonts w:ascii="Times New Roman" w:hAnsi="Times New Roman" w:eastAsia="Times New Roman" w:cs="Times New Roman"/>
              </w:rPr>
              <w:t>Причина отсутствия</w:t>
            </w:r>
            <w:r w:rsidRPr="1714084E" w:rsidR="1714084E">
              <w:rPr>
                <w:rFonts w:ascii="Times New Roman" w:hAnsi="Times New Roman" w:eastAsia="Times New Roman" w:cs="Times New Roman"/>
              </w:rPr>
              <w:t>"</w:t>
            </w:r>
            <w:r w:rsidRPr="1714084E" w:rsidR="1714084E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xmlns:wp14="http://schemas.microsoft.com/office/word/2010/wordml" w:rsidRPr="001A12BC" w:rsidR="001A12BC" w:rsidTr="5A075739" w14:paraId="416F97E2" wp14:textId="77777777">
        <w:tc>
          <w:tcPr>
            <w:tcW w:w="2265" w:type="dxa"/>
            <w:tcMar/>
          </w:tcPr>
          <w:p w:rsidRPr="001A12BC" w:rsidR="001A12BC" w:rsidP="00EB1520" w:rsidRDefault="001A12BC" w14:paraId="37222438" wp14:textId="77777777">
            <w:pPr>
              <w:rPr>
                <w:rFonts w:ascii="Times New Roman" w:hAnsi="Times New Roman" w:eastAsia="Calibri" w:cs="Times New Roman"/>
                <w:lang w:val="en-US"/>
              </w:rPr>
            </w:pPr>
            <w:r w:rsidRPr="001A12BC">
              <w:rPr>
                <w:rFonts w:ascii="Times New Roman" w:hAnsi="Times New Roman" w:eastAsia="Calibri" w:cs="Times New Roman"/>
                <w:lang w:val="en-US"/>
              </w:rPr>
              <w:t>AE_START</w:t>
            </w:r>
          </w:p>
        </w:tc>
        <w:tc>
          <w:tcPr>
            <w:tcW w:w="2250" w:type="dxa"/>
            <w:tcMar/>
          </w:tcPr>
          <w:p w:rsidRPr="001A12BC" w:rsidR="001A12BC" w:rsidP="00EB1520" w:rsidRDefault="001A12BC" w14:paraId="4C9E28D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lang w:val="en-US"/>
              </w:rPr>
            </w:pPr>
            <w:r w:rsidRPr="001A12BC">
              <w:rPr>
                <w:rFonts w:ascii="Times New Roman" w:hAnsi="Times New Roman" w:eastAsia="Calibri" w:cs="Times New Roman"/>
                <w:lang w:val="en-US"/>
              </w:rPr>
              <w:t>Date</w:t>
            </w:r>
          </w:p>
        </w:tc>
        <w:tc>
          <w:tcPr>
            <w:tcW w:w="945" w:type="dxa"/>
            <w:tcMar/>
          </w:tcPr>
          <w:p w:rsidRPr="001A12BC" w:rsidR="001A12BC" w:rsidP="00EB1520" w:rsidRDefault="001A12BC" w14:paraId="7552FC2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1A12BC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1A12BC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1A12BC" w:rsidR="001A12BC" w:rsidP="00EB1520" w:rsidRDefault="001A12BC" w14:paraId="312D2FD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1A12BC" w:rsidR="001A12BC" w:rsidP="00EB1520" w:rsidRDefault="001A12BC" w14:paraId="509345E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12BC">
              <w:rPr>
                <w:rFonts w:ascii="Times New Roman" w:hAnsi="Times New Roman" w:cs="Times New Roman"/>
              </w:rPr>
              <w:t xml:space="preserve">Начало отсутствия </w:t>
            </w:r>
          </w:p>
        </w:tc>
      </w:tr>
      <w:tr xmlns:wp14="http://schemas.microsoft.com/office/word/2010/wordml" w:rsidRPr="001A12BC" w:rsidR="001A12BC" w:rsidTr="5A075739" w14:paraId="497E0CE9" wp14:textId="77777777">
        <w:tc>
          <w:tcPr>
            <w:tcW w:w="2265" w:type="dxa"/>
            <w:tcMar/>
          </w:tcPr>
          <w:p w:rsidRPr="001A12BC" w:rsidR="001A12BC" w:rsidP="00EB1520" w:rsidRDefault="001A12BC" w14:paraId="544A02EE" wp14:textId="77777777">
            <w:pPr>
              <w:rPr>
                <w:rFonts w:ascii="Times New Roman" w:hAnsi="Times New Roman" w:eastAsia="Calibri" w:cs="Times New Roman"/>
                <w:lang w:val="en-US"/>
              </w:rPr>
            </w:pPr>
            <w:r w:rsidRPr="001A12BC">
              <w:rPr>
                <w:rFonts w:ascii="Times New Roman" w:hAnsi="Times New Roman" w:eastAsia="Calibri" w:cs="Times New Roman"/>
                <w:lang w:val="en-US"/>
              </w:rPr>
              <w:t xml:space="preserve">AE_FINISH </w:t>
            </w:r>
          </w:p>
        </w:tc>
        <w:tc>
          <w:tcPr>
            <w:tcW w:w="2250" w:type="dxa"/>
            <w:tcMar/>
          </w:tcPr>
          <w:p w:rsidRPr="001A12BC" w:rsidR="001A12BC" w:rsidP="00EB1520" w:rsidRDefault="001A12BC" w14:paraId="1FCCB48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lang w:val="en-US"/>
              </w:rPr>
            </w:pPr>
            <w:r w:rsidRPr="001A12BC">
              <w:rPr>
                <w:rFonts w:ascii="Times New Roman" w:hAnsi="Times New Roman" w:eastAsia="Calibri" w:cs="Times New Roman"/>
                <w:lang w:val="en-US"/>
              </w:rPr>
              <w:t>Date</w:t>
            </w:r>
          </w:p>
        </w:tc>
        <w:tc>
          <w:tcPr>
            <w:tcW w:w="945" w:type="dxa"/>
            <w:tcMar/>
          </w:tcPr>
          <w:p w:rsidRPr="001A12BC" w:rsidR="001A12BC" w:rsidP="00EB1520" w:rsidRDefault="001A12BC" w14:paraId="081FE14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1A12BC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1A12BC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1A12BC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1A12BC" w:rsidR="001A12BC" w:rsidP="00EB1520" w:rsidRDefault="001A12BC" w14:paraId="456205A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1A12BC" w:rsidR="001A12BC" w:rsidP="00EB1520" w:rsidRDefault="001A12BC" w14:paraId="4F484E4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12BC">
              <w:rPr>
                <w:rFonts w:ascii="Times New Roman" w:hAnsi="Times New Roman" w:cs="Times New Roman"/>
              </w:rPr>
              <w:t xml:space="preserve">Окончание отсутствия </w:t>
            </w:r>
          </w:p>
        </w:tc>
      </w:tr>
    </w:tbl>
    <w:p xmlns:wp14="http://schemas.microsoft.com/office/word/2010/wordml" w:rsidR="001A12BC" w:rsidRDefault="001A12BC" w14:paraId="4353A286" wp14:textId="77777777"/>
    <w:p xmlns:wp14="http://schemas.microsoft.com/office/word/2010/wordml" w:rsidRPr="00A26E19" w:rsidR="00A26E19" w:rsidP="5A075739" w:rsidRDefault="00A26E19" w14:paraId="49A57290" wp14:noSpellErr="1" wp14:textId="367F8DDC">
      <w:pPr>
        <w:rPr>
          <w:rStyle w:val="hps"/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gramStart"/>
      <w:r w:rsidRPr="5A075739" w:rsidR="5A075739">
        <w:rPr>
          <w:rFonts w:ascii="Times New Roman" w:hAnsi="Times New Roman" w:eastAsia="Times New Roman" w:cs="Times New Roman"/>
          <w:sz w:val="28"/>
          <w:szCs w:val="28"/>
        </w:rPr>
        <w:t>Документ</w:t>
      </w:r>
      <w:r w:rsidRPr="5A075739" w:rsidR="5A07573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«</w:t>
      </w:r>
      <w:r w:rsidRPr="5A075739" w:rsidR="5A075739">
        <w:rPr>
          <w:rFonts w:ascii="Times New Roman" w:hAnsi="Times New Roman" w:eastAsia="Times New Roman" w:cs="Times New Roman"/>
          <w:sz w:val="28"/>
          <w:szCs w:val="28"/>
        </w:rPr>
        <w:t>Начисление</w:t>
      </w:r>
      <w:r w:rsidRPr="5A075739" w:rsidR="5A07573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A075739" w:rsidR="5A075739">
        <w:rPr>
          <w:rFonts w:ascii="Times New Roman" w:hAnsi="Times New Roman" w:eastAsia="Times New Roman" w:cs="Times New Roman"/>
          <w:sz w:val="28"/>
          <w:szCs w:val="28"/>
        </w:rPr>
        <w:t>зарплаты</w:t>
      </w:r>
      <w:r w:rsidRPr="5A075739" w:rsidR="5A07573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» </w:t>
      </w:r>
      <w:r w:rsidRPr="5A075739" w:rsidR="5A075739">
        <w:rPr>
          <w:rStyle w:val="hps"/>
          <w:rFonts w:ascii="Times New Roman" w:hAnsi="Times New Roman" w:eastAsia="Times New Roman" w:cs="Times New Roman"/>
          <w:sz w:val="28"/>
          <w:szCs w:val="28"/>
          <w:lang w:val="en-US"/>
        </w:rPr>
        <w:t xml:space="preserve"> CALCULATION_SALARY</w:t>
      </w:r>
      <w:r w:rsidRPr="5A075739" w:rsidR="5A075739">
        <w:rPr>
          <w:rStyle w:val="hps"/>
          <w:rFonts w:ascii="Times New Roman" w:hAnsi="Times New Roman" w:eastAsia="Times New Roman" w:cs="Times New Roman"/>
          <w:sz w:val="28"/>
          <w:szCs w:val="28"/>
          <w:lang w:val="en-US"/>
        </w:rPr>
        <w:t>_HEADER</w:t>
      </w:r>
      <w:proofErr w:type="gramEnd"/>
    </w:p>
    <w:tbl>
      <w:tblPr>
        <w:tblStyle w:val="1"/>
        <w:tblW w:w="9464" w:type="dxa"/>
        <w:tblLook w:val="04A0" w:firstRow="1" w:lastRow="0" w:firstColumn="1" w:lastColumn="0" w:noHBand="0" w:noVBand="1"/>
        <w:tblCaption w:val=""/>
        <w:tblDescription w:val=""/>
      </w:tblPr>
      <w:tblGrid>
        <w:gridCol w:w="2265"/>
        <w:gridCol w:w="2250"/>
        <w:gridCol w:w="945"/>
        <w:gridCol w:w="930"/>
        <w:gridCol w:w="3074"/>
      </w:tblGrid>
      <w:tr xmlns:wp14="http://schemas.microsoft.com/office/word/2010/wordml" w:rsidR="00A26E19" w:rsidTr="5A075739" w14:paraId="5C42971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tcMar/>
          </w:tcPr>
          <w:p w:rsidRPr="00A26E19" w:rsidR="00A26E19" w:rsidP="00EB1520" w:rsidRDefault="00A26E19" w14:paraId="2C4537C8" wp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Field</w:t>
            </w:r>
            <w:proofErr w:type="spellEnd"/>
          </w:p>
        </w:tc>
        <w:tc>
          <w:tcPr>
            <w:tcW w:w="2250" w:type="dxa"/>
            <w:tcMar/>
          </w:tcPr>
          <w:p w:rsidRPr="00A26E19" w:rsidR="00A26E19" w:rsidP="00EB1520" w:rsidRDefault="00A26E19" w14:paraId="507BFB00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Type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548F4638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59979D0D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Default</w:t>
            </w:r>
            <w:proofErr w:type="spellEnd"/>
          </w:p>
        </w:tc>
        <w:tc>
          <w:tcPr>
            <w:tcW w:w="3074" w:type="dxa"/>
            <w:tcMar/>
          </w:tcPr>
          <w:p w:rsidRPr="00A26E19" w:rsidR="00A26E19" w:rsidP="00EB1520" w:rsidRDefault="00A26E19" w14:paraId="7CD9B4E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Comment</w:t>
            </w:r>
            <w:proofErr w:type="spellEnd"/>
          </w:p>
        </w:tc>
      </w:tr>
      <w:tr xmlns:wp14="http://schemas.microsoft.com/office/word/2010/wordml" w:rsidR="00A26E19" w:rsidTr="5A075739" w14:paraId="3221F885" wp14:textId="77777777">
        <w:tc>
          <w:tcPr>
            <w:tcW w:w="2265" w:type="dxa"/>
            <w:tcMar/>
          </w:tcPr>
          <w:p w:rsidRPr="00A26E19" w:rsidR="00A26E19" w:rsidP="1714084E" w:rsidRDefault="00A26E19" w14:paraId="3D298225" w14:noSpellErr="1" wp14:textId="497B07C9">
            <w:pPr>
              <w:rPr>
                <w:rFonts w:ascii="Times New Roman" w:hAnsi="Times New Roman" w:eastAsia="Times New Roman" w:cs="Times New Roman"/>
              </w:rPr>
            </w:pP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CS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_ ID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286FB29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Times New Roman" w:cs="Times New Roman"/>
                <w:color w:val="000000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1714084E" w:rsidRDefault="00A26E19" w14:paraId="7E096278" wp14:textId="47EAF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2041A83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</w:tcPr>
          <w:p w:rsidRPr="00A26E19" w:rsidR="00A26E19" w:rsidP="00EB1520" w:rsidRDefault="00A26E19" w14:paraId="65916FA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PK</w:t>
            </w:r>
          </w:p>
        </w:tc>
      </w:tr>
      <w:tr xmlns:wp14="http://schemas.microsoft.com/office/word/2010/wordml" w:rsidR="00A26E19" w:rsidTr="5A075739" w14:paraId="35B1DA8C" wp14:textId="77777777">
        <w:tc>
          <w:tcPr>
            <w:tcW w:w="2265" w:type="dxa"/>
            <w:tcMar/>
          </w:tcPr>
          <w:p w:rsidRPr="00A26E19" w:rsidR="00A26E19" w:rsidP="00EB1520" w:rsidRDefault="00A26E19" w14:paraId="29715FBA" wp14:textId="77777777">
            <w:pPr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CS</w:t>
            </w: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 _DATE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7BB3C4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A26E19">
              <w:rPr>
                <w:rFonts w:ascii="Times New Roman" w:hAnsi="Times New Roman" w:eastAsia="Times New Roman" w:cs="Times New Roman"/>
                <w:color w:val="000000"/>
              </w:rPr>
              <w:t>Date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1714084E" w:rsidRDefault="00A26E19" w14:paraId="6BCA73CC" wp14:textId="2523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6D25840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</w:tcPr>
          <w:p w:rsidRPr="00A26E19" w:rsidR="00A26E19" w:rsidP="00EB1520" w:rsidRDefault="00A26E19" w14:paraId="510D3FF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Дата события</w:t>
            </w:r>
          </w:p>
        </w:tc>
      </w:tr>
      <w:tr xmlns:wp14="http://schemas.microsoft.com/office/word/2010/wordml" w:rsidR="00A26E19" w:rsidTr="5A075739" w14:paraId="4B0D8DE9" wp14:textId="77777777">
        <w:tc>
          <w:tcPr>
            <w:tcW w:w="2265" w:type="dxa"/>
            <w:tcMar/>
          </w:tcPr>
          <w:p w:rsidRPr="00A26E19" w:rsidR="00A26E19" w:rsidP="02D4E5C9" w:rsidRDefault="00A26E19" w14:paraId="2CC7EC9B" w14:noSpellErr="1" wp14:textId="38E8A89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2D4E5C9" w:rsidR="02D4E5C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CS</w:t>
            </w:r>
            <w:r w:rsidRPr="02D4E5C9" w:rsidR="02D4E5C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 </w:t>
            </w:r>
            <w:r w:rsidRPr="02D4E5C9" w:rsidR="02D4E5C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_NUMBER</w:t>
            </w:r>
          </w:p>
        </w:tc>
        <w:tc>
          <w:tcPr>
            <w:tcW w:w="2250" w:type="dxa"/>
            <w:tcMar/>
          </w:tcPr>
          <w:p w:rsidRPr="00A26E19" w:rsidR="00A26E19" w:rsidP="5A075739" w:rsidRDefault="00A26E19" w14:paraId="40CBFDB5" wp14:textId="5956B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Varchar2 (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30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char</w:t>
            </w:r>
            <w:proofErr w:type="spellEnd"/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945" w:type="dxa"/>
            <w:tcMar/>
          </w:tcPr>
          <w:p w:rsidRPr="00A26E19" w:rsidR="00A26E19" w:rsidP="1714084E" w:rsidRDefault="00A26E19" w14:paraId="04B9BE42" wp14:textId="4F6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0F89E7E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3074" w:type="dxa"/>
            <w:tcMar/>
          </w:tcPr>
          <w:p w:rsidRPr="00A26E19" w:rsidR="00A26E19" w:rsidP="00EB1520" w:rsidRDefault="00A26E19" w14:paraId="50603CF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Номер документа</w:t>
            </w:r>
          </w:p>
        </w:tc>
      </w:tr>
      <w:tr xmlns:wp14="http://schemas.microsoft.com/office/word/2010/wordml" w:rsidR="00A26E19" w:rsidTr="5A075739" w14:paraId="46AF1241" wp14:textId="77777777">
        <w:tc>
          <w:tcPr>
            <w:tcW w:w="2265" w:type="dxa"/>
            <w:tcMar/>
          </w:tcPr>
          <w:p w:rsidRPr="00A26E19" w:rsidR="00A26E19" w:rsidP="00EB1520" w:rsidRDefault="00A26E19" w14:paraId="106405D9" wp14:textId="77777777">
            <w:pPr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CS</w:t>
            </w: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 _STATE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052358D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A26E19">
              <w:rPr>
                <w:rFonts w:ascii="Times New Roman" w:hAnsi="Times New Roman" w:eastAsia="Times New Roman" w:cs="Times New Roman"/>
                <w:color w:val="000000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1714084E" w:rsidRDefault="00A26E19" w14:paraId="705F1DA0" wp14:textId="094C8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0AA2B6B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W w:w="3074" w:type="dxa"/>
            <w:tcMar/>
          </w:tcPr>
          <w:p w:rsidRPr="00A26E19" w:rsidR="00A26E19" w:rsidP="1714084E" w:rsidRDefault="00A26E19" w14:paraId="5A8C2245" w14:noSpellErr="1" wp14:textId="6A78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Статус документа (черновой-0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подтвержденный-1, удалён-2)</w:t>
            </w:r>
          </w:p>
        </w:tc>
      </w:tr>
      <w:tr w:rsidR="166344BF" w:rsidTr="5A075739" w14:paraId="574847FD">
        <w:tc>
          <w:tcPr>
            <w:tcW w:w="2265" w:type="dxa"/>
            <w:tcMar/>
          </w:tcPr>
          <w:p w:rsidR="166344BF" w:rsidP="166344BF" w:rsidRDefault="166344BF" w14:noSpellErr="1" w14:paraId="437DFB1E" w14:textId="619AA0F9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CS_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250" w:type="dxa"/>
            <w:tcMar/>
          </w:tcPr>
          <w:p w:rsidR="166344BF" w:rsidP="166344BF" w:rsidRDefault="166344BF" w14:noSpellErr="1" w14:paraId="70ABA25A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45" w:type="dxa"/>
            <w:tcMar/>
          </w:tcPr>
          <w:p w:rsidR="166344BF" w:rsidP="166344BF" w:rsidRDefault="166344BF" w14:noSpellErr="1" w14:paraId="7E26C3E8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930" w:type="dxa"/>
            <w:tcMar/>
          </w:tcPr>
          <w:p w:rsidR="166344BF" w:rsidP="166344BF" w:rsidRDefault="166344BF" w14:noSpellErr="1" w14:paraId="1A0711F3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074" w:type="dxa"/>
            <w:tcMar/>
          </w:tcPr>
          <w:p w:rsidR="166344BF" w:rsidP="166344BF" w:rsidRDefault="166344BF" w14:noSpellErr="1" w14:paraId="78391BAC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="00A26E19" w:rsidTr="5A075739" w14:paraId="48A7605B" wp14:textId="77777777">
        <w:tc>
          <w:tcPr>
            <w:tcW w:w="2265" w:type="dxa"/>
            <w:tcMar/>
          </w:tcPr>
          <w:p w:rsidRPr="00A26E19" w:rsidR="00A26E19" w:rsidP="3869195B" w:rsidRDefault="00A26E19" w14:paraId="11A37699" w14:noSpellErr="1" wp14:textId="1CD3260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CS_</w:t>
            </w: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SUB</w:t>
            </w: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_ID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0F24E5F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1267CB2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614ABEF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044615B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 xml:space="preserve">Ссылка на </w:t>
            </w:r>
            <w:proofErr w:type="gramStart"/>
            <w:r w:rsidRPr="00A26E19">
              <w:rPr>
                <w:rFonts w:ascii="Times New Roman" w:hAnsi="Times New Roman" w:cs="Times New Roman"/>
              </w:rPr>
              <w:t>справочник  «</w:t>
            </w:r>
            <w:proofErr w:type="gramEnd"/>
            <w:r w:rsidRPr="00A26E19">
              <w:rPr>
                <w:rFonts w:ascii="Times New Roman" w:hAnsi="Times New Roman" w:cs="Times New Roman"/>
              </w:rPr>
              <w:t>Подразделения»</w:t>
            </w:r>
          </w:p>
        </w:tc>
      </w:tr>
    </w:tbl>
    <w:p xmlns:wp14="http://schemas.microsoft.com/office/word/2010/wordml" w:rsidRPr="00912B64" w:rsidR="00A26E19" w:rsidP="00A26E19" w:rsidRDefault="00A26E19" w14:paraId="0EB271A5" wp14:textId="77777777">
      <w:pPr>
        <w:rPr>
          <w:rStyle w:val="hps"/>
        </w:rPr>
      </w:pPr>
    </w:p>
    <w:p xmlns:wp14="http://schemas.microsoft.com/office/word/2010/wordml" w:rsidRPr="00A26E19" w:rsidR="00A26E19" w:rsidP="00A26E19" w:rsidRDefault="00A26E19" w14:paraId="4E94C657" wp14:textId="77777777">
      <w:pPr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A26E19">
        <w:rPr>
          <w:rStyle w:val="hps"/>
          <w:rFonts w:ascii="Times New Roman" w:hAnsi="Times New Roman" w:cs="Times New Roman"/>
          <w:sz w:val="28"/>
          <w:szCs w:val="28"/>
        </w:rPr>
        <w:lastRenderedPageBreak/>
        <w:t>Табличная</w:t>
      </w:r>
      <w:r w:rsidRPr="00A26E19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E19">
        <w:rPr>
          <w:rStyle w:val="hps"/>
          <w:rFonts w:ascii="Times New Roman" w:hAnsi="Times New Roman" w:cs="Times New Roman"/>
          <w:sz w:val="28"/>
          <w:szCs w:val="28"/>
        </w:rPr>
        <w:t>часть</w:t>
      </w:r>
      <w:r w:rsidRPr="00A26E19">
        <w:rPr>
          <w:rStyle w:val="hps"/>
          <w:rFonts w:ascii="Times New Roman" w:hAnsi="Times New Roman" w:cs="Times New Roman"/>
          <w:sz w:val="28"/>
          <w:szCs w:val="28"/>
          <w:lang w:val="en-US"/>
        </w:rPr>
        <w:t>(CALCULATION_SALARY_LINES)</w:t>
      </w:r>
    </w:p>
    <w:tbl>
      <w:tblPr>
        <w:tblStyle w:val="1"/>
        <w:tblW w:w="9464" w:type="dxa"/>
        <w:tblLook w:val="04A0" w:firstRow="1" w:lastRow="0" w:firstColumn="1" w:lastColumn="0" w:noHBand="0" w:noVBand="1"/>
        <w:tblCaption w:val=""/>
        <w:tblDescription w:val=""/>
      </w:tblPr>
      <w:tblGrid>
        <w:gridCol w:w="2265"/>
        <w:gridCol w:w="2250"/>
        <w:gridCol w:w="945"/>
        <w:gridCol w:w="930"/>
        <w:gridCol w:w="3074"/>
      </w:tblGrid>
      <w:tr xmlns:wp14="http://schemas.microsoft.com/office/word/2010/wordml" w:rsidR="00A26E19" w:rsidTr="5A075739" w14:paraId="551153F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tcMar/>
          </w:tcPr>
          <w:p w:rsidRPr="00A26E19" w:rsidR="00A26E19" w:rsidP="00EB1520" w:rsidRDefault="00A26E19" w14:paraId="4B9BC031" wp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Field</w:t>
            </w:r>
            <w:proofErr w:type="spellEnd"/>
          </w:p>
        </w:tc>
        <w:tc>
          <w:tcPr>
            <w:tcW w:w="2250" w:type="dxa"/>
            <w:tcMar/>
          </w:tcPr>
          <w:p w:rsidRPr="00A26E19" w:rsidR="00A26E19" w:rsidP="00EB1520" w:rsidRDefault="00A26E19" w14:paraId="1AE16B62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Type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200CAD2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58963E1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Default</w:t>
            </w:r>
            <w:proofErr w:type="spellEnd"/>
          </w:p>
        </w:tc>
        <w:tc>
          <w:tcPr>
            <w:tcW w:w="3074" w:type="dxa"/>
            <w:tcMar/>
          </w:tcPr>
          <w:p w:rsidRPr="00A26E19" w:rsidR="00A26E19" w:rsidP="00EB1520" w:rsidRDefault="00A26E19" w14:paraId="340240B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Comment</w:t>
            </w:r>
            <w:proofErr w:type="spellEnd"/>
          </w:p>
        </w:tc>
      </w:tr>
      <w:tr xmlns:wp14="http://schemas.microsoft.com/office/word/2010/wordml" w:rsidR="00A26E19" w:rsidTr="5A075739" w14:paraId="1AFA5D47" wp14:textId="77777777">
        <w:tc>
          <w:tcPr>
            <w:tcW w:w="2265" w:type="dxa"/>
            <w:tcMar/>
          </w:tcPr>
          <w:p w:rsidRPr="00A26E19" w:rsidR="00A26E19" w:rsidP="1714084E" w:rsidRDefault="00A26E19" w14:paraId="7454C5B8" w14:noSpellErr="1" wp14:textId="27BDC036">
            <w:pPr>
              <w:rPr>
                <w:rFonts w:ascii="Times New Roman" w:hAnsi="Times New Roman" w:eastAsia="Times New Roman" w:cs="Times New Roman"/>
              </w:rPr>
            </w:pP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*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CSL_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ID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043AC05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168BB5E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08D974D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5788D8D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>РК</w:t>
            </w:r>
          </w:p>
        </w:tc>
      </w:tr>
      <w:tr xmlns:wp14="http://schemas.microsoft.com/office/word/2010/wordml" w:rsidR="00A26E19" w:rsidTr="5A075739" w14:paraId="1CBB4FE0" wp14:textId="77777777">
        <w:tc>
          <w:tcPr>
            <w:tcW w:w="2265" w:type="dxa"/>
            <w:tcMar/>
          </w:tcPr>
          <w:p w:rsidRPr="00A26E19" w:rsidR="00A26E19" w:rsidP="5A075739" w:rsidRDefault="00A26E19" w14:paraId="001BBE0F" w14:noSpellErr="1" wp14:textId="32DD2F38">
            <w:pPr>
              <w:rPr>
                <w:rFonts w:ascii="Times New Roman,Calibri" w:hAnsi="Times New Roman,Calibri" w:eastAsia="Times New Roman,Calibri" w:cs="Times New Roman,Calibri"/>
              </w:rPr>
            </w:pPr>
            <w:r w:rsidRPr="5A075739" w:rsidR="5A075739">
              <w:rPr>
                <w:rStyle w:val="hps"/>
                <w:rFonts w:ascii="Times New Roman" w:hAnsi="Times New Roman" w:eastAsia="Times New Roman" w:cs="Times New Roman"/>
                <w:lang w:val="en-US"/>
              </w:rPr>
              <w:t>CS</w:t>
            </w:r>
            <w:r w:rsidRPr="5A075739" w:rsidR="5A075739">
              <w:rPr>
                <w:rStyle w:val="hps"/>
                <w:rFonts w:ascii="Times New Roman" w:hAnsi="Times New Roman" w:eastAsia="Times New Roman" w:cs="Times New Roman"/>
                <w:lang w:val="en-US"/>
              </w:rPr>
              <w:t>_ID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0DE033F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Number</w:t>
            </w:r>
          </w:p>
        </w:tc>
        <w:tc>
          <w:tcPr>
            <w:tcW w:w="945" w:type="dxa"/>
            <w:tcMar/>
          </w:tcPr>
          <w:p w:rsidRPr="00A26E19" w:rsidR="00A26E19" w:rsidP="1714084E" w:rsidRDefault="00A26E19" w14:paraId="49339734" wp14:textId="60283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Calibri" w:hAnsi="Times New Roman,Calibri" w:eastAsia="Times New Roman,Calibri" w:cs="Times New Roman,Calibri"/>
              </w:rPr>
            </w:pP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ot</w:t>
            </w:r>
            <w:proofErr w:type="spellEnd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proofErr w:type="spellStart"/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77B65C0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41C2DAE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eastAsia="Times New Roman" w:cs="Times New Roman"/>
                <w:color w:val="000000"/>
              </w:rPr>
              <w:t xml:space="preserve">Ссылка на шапку документа </w:t>
            </w:r>
          </w:p>
        </w:tc>
      </w:tr>
      <w:tr xmlns:wp14="http://schemas.microsoft.com/office/word/2010/wordml" w:rsidR="00A26E19" w:rsidTr="5A075739" w14:paraId="3286CB74" wp14:textId="77777777">
        <w:tc>
          <w:tcPr>
            <w:tcW w:w="2265" w:type="dxa"/>
            <w:tcMar/>
          </w:tcPr>
          <w:p w:rsidRPr="00A26E19" w:rsidR="00A26E19" w:rsidP="5A075739" w:rsidRDefault="00A26E19" w14:paraId="4DE3904D" w14:noSpellErr="1" wp14:textId="304EBD71">
            <w:pPr>
              <w:rPr>
                <w:rFonts w:ascii="Times New Roman" w:hAnsi="Times New Roman" w:eastAsia="Times New Roman" w:cs="Times New Roman"/>
              </w:rPr>
            </w:pP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EMP_ID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4B92F1B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24C51AA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0CEAB13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1A31D2C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 xml:space="preserve">Ссылка на </w:t>
            </w:r>
            <w:proofErr w:type="gramStart"/>
            <w:r w:rsidRPr="00A26E19">
              <w:rPr>
                <w:rFonts w:ascii="Times New Roman" w:hAnsi="Times New Roman" w:cs="Times New Roman"/>
              </w:rPr>
              <w:t>справочник  «</w:t>
            </w:r>
            <w:proofErr w:type="gramEnd"/>
            <w:r w:rsidRPr="00A26E19">
              <w:rPr>
                <w:rFonts w:ascii="Times New Roman" w:hAnsi="Times New Roman" w:cs="Times New Roman"/>
              </w:rPr>
              <w:t>Сотрудник»</w:t>
            </w:r>
          </w:p>
        </w:tc>
      </w:tr>
      <w:tr xmlns:wp14="http://schemas.microsoft.com/office/word/2010/wordml" w:rsidR="00A26E19" w:rsidTr="5A075739" w14:paraId="43BE871E" wp14:textId="77777777">
        <w:tc>
          <w:tcPr>
            <w:tcW w:w="2265" w:type="dxa"/>
            <w:tcMar/>
          </w:tcPr>
          <w:p w:rsidRPr="00A26E19" w:rsidR="00A26E19" w:rsidP="02D4E5C9" w:rsidRDefault="00A26E19" w14:paraId="2DAEBAA7" w14:noSpellErr="1" wp14:textId="7AD753BC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CS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L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_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TIME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2323137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5B820D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41E859F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38A5C2C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 xml:space="preserve">Количество часов (фактическое) </w:t>
            </w:r>
          </w:p>
        </w:tc>
      </w:tr>
      <w:tr xmlns:wp14="http://schemas.microsoft.com/office/word/2010/wordml" w:rsidR="00A26E19" w:rsidTr="5A075739" w14:paraId="4B7D2DA3" wp14:textId="77777777">
        <w:tc>
          <w:tcPr>
            <w:tcW w:w="2265" w:type="dxa"/>
            <w:tcMar/>
          </w:tcPr>
          <w:p w:rsidRPr="00A26E19" w:rsidR="00A26E19" w:rsidP="02D4E5C9" w:rsidRDefault="00A26E19" w14:paraId="3C85E7F8" w14:noSpellErr="1" wp14:textId="279841C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CS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L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_</w:t>
            </w:r>
            <w:r w:rsidRPr="02D4E5C9" w:rsidR="02D4E5C9">
              <w:rPr>
                <w:rStyle w:val="hps"/>
                <w:rFonts w:ascii="Times New Roman" w:hAnsi="Times New Roman" w:eastAsia="Times New Roman" w:cs="Times New Roman"/>
              </w:rPr>
              <w:t>CONSIDER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76074C9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40F5219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7B4EE8F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7B13520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 xml:space="preserve">Сумма зарплаты </w:t>
            </w:r>
            <w:r w:rsidRPr="00A26E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6E19">
              <w:rPr>
                <w:rFonts w:ascii="Times New Roman" w:hAnsi="Times New Roman" w:cs="Times New Roman"/>
              </w:rPr>
              <w:t xml:space="preserve"> расчетная </w:t>
            </w:r>
          </w:p>
        </w:tc>
      </w:tr>
      <w:tr xmlns:wp14="http://schemas.microsoft.com/office/word/2010/wordml" w:rsidR="00A26E19" w:rsidTr="5A075739" w14:paraId="75829A76" wp14:textId="77777777">
        <w:tc>
          <w:tcPr>
            <w:tcW w:w="2265" w:type="dxa"/>
            <w:tcMar/>
          </w:tcPr>
          <w:p w:rsidRPr="00A26E19" w:rsidR="00A26E19" w:rsidP="02D4E5C9" w:rsidRDefault="00A26E19" w14:paraId="6516ABA5" w14:noSpellErr="1" wp14:textId="44349EB6">
            <w:pPr>
              <w:rPr>
                <w:rFonts w:ascii="Times New Roman" w:hAnsi="Times New Roman" w:eastAsia="Times New Roman" w:cs="Times New Roman"/>
              </w:rPr>
            </w:pP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CS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L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_</w:t>
            </w:r>
            <w:r w:rsidRPr="02D4E5C9" w:rsidR="02D4E5C9">
              <w:rPr>
                <w:rStyle w:val="hps"/>
                <w:rFonts w:ascii="Times New Roman" w:hAnsi="Times New Roman" w:eastAsia="Times New Roman" w:cs="Times New Roman"/>
              </w:rPr>
              <w:t>PRIZE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17C8DF8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45" w:type="dxa"/>
            <w:tcMar/>
          </w:tcPr>
          <w:p w:rsidRPr="00A26E19" w:rsidR="00A26E19" w:rsidP="00EB1520" w:rsidRDefault="00A26E19" w14:paraId="56A075F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30" w:type="dxa"/>
            <w:tcMar/>
          </w:tcPr>
          <w:p w:rsidRPr="00A26E19" w:rsidR="00A26E19" w:rsidP="00EB1520" w:rsidRDefault="00A26E19" w14:paraId="3F91C4F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3E21AB0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>Премия</w:t>
            </w:r>
          </w:p>
        </w:tc>
      </w:tr>
      <w:tr xmlns:wp14="http://schemas.microsoft.com/office/word/2010/wordml" w:rsidR="00A26E19" w:rsidTr="5A075739" w14:paraId="7741CD36" wp14:textId="77777777">
        <w:tc>
          <w:tcPr>
            <w:tcW w:w="2265" w:type="dxa"/>
            <w:tcMar/>
          </w:tcPr>
          <w:p w:rsidRPr="00A26E19" w:rsidR="00A26E19" w:rsidP="02D4E5C9" w:rsidRDefault="00A26E19" w14:paraId="421B088E" w14:noSpellErr="1" wp14:textId="07FEDE2A">
            <w:pPr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CS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L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_</w:t>
            </w:r>
            <w:r w:rsidRPr="02D4E5C9" w:rsidR="02D4E5C9">
              <w:rPr>
                <w:rStyle w:val="hps"/>
                <w:rFonts w:ascii="Times New Roman" w:hAnsi="Times New Roman" w:eastAsia="Times New Roman" w:cs="Times New Roman"/>
              </w:rPr>
              <w:t>CORRECTION</w:t>
            </w:r>
          </w:p>
        </w:tc>
        <w:tc>
          <w:tcPr>
            <w:tcW w:w="2250" w:type="dxa"/>
            <w:tcMar/>
          </w:tcPr>
          <w:p w:rsidRPr="00A26E19" w:rsidR="00A26E19" w:rsidP="00EB1520" w:rsidRDefault="00A26E19" w14:paraId="12A692E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lang w:val="en-US"/>
              </w:rPr>
            </w:pPr>
            <w:r w:rsidRPr="00A26E19">
              <w:rPr>
                <w:rFonts w:ascii="Times New Roman" w:hAnsi="Times New Roman" w:eastAsia="Calibri" w:cs="Times New Roman"/>
                <w:lang w:val="en-US"/>
              </w:rPr>
              <w:t>Number</w:t>
            </w:r>
          </w:p>
        </w:tc>
        <w:tc>
          <w:tcPr>
            <w:tcW w:w="945" w:type="dxa"/>
            <w:tcMar/>
          </w:tcPr>
          <w:p w:rsidRPr="00A26E19" w:rsidR="00A26E19" w:rsidP="00EB1520" w:rsidRDefault="00A26E19" w14:paraId="0E29FFC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lang w:val="en-US"/>
              </w:rPr>
            </w:pPr>
            <w:r w:rsidRPr="00A26E19">
              <w:rPr>
                <w:rFonts w:ascii="Times New Roman" w:hAnsi="Times New Roman" w:eastAsia="Calibri" w:cs="Times New Roman"/>
                <w:lang w:val="en-US"/>
              </w:rPr>
              <w:t>Not null</w:t>
            </w:r>
          </w:p>
        </w:tc>
        <w:tc>
          <w:tcPr>
            <w:tcW w:w="930" w:type="dxa"/>
            <w:tcMar/>
          </w:tcPr>
          <w:p w:rsidRPr="00A26E19" w:rsidR="00A26E19" w:rsidP="00EB1520" w:rsidRDefault="00A26E19" w14:paraId="3149BA5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74" w:type="dxa"/>
            <w:tcMar/>
          </w:tcPr>
          <w:p w:rsidRPr="00A26E19" w:rsidR="00A26E19" w:rsidP="00EB1520" w:rsidRDefault="00A26E19" w14:paraId="488BA24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cs="Times New Roman"/>
              </w:rPr>
              <w:t xml:space="preserve">Сумма зарплаты скорректированная </w:t>
            </w:r>
          </w:p>
        </w:tc>
      </w:tr>
    </w:tbl>
    <w:p xmlns:wp14="http://schemas.microsoft.com/office/word/2010/wordml" w:rsidRPr="002D27AA" w:rsidR="003F32C6" w:rsidP="3869195B" w:rsidRDefault="003F32C6" w14:paraId="4B0E8847" wp14:noSpellErr="1" wp14:textId="2B971FEE">
      <w:pPr>
        <w:spacing w:after="12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page"/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К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уб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«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В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заиморасчёты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</w:rPr>
        <w:t>сотрудниками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» (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CALCULATION_WITH_EMPLOYEES</w:t>
      </w:r>
      <w:r w:rsidRPr="3869195B" w:rsidR="3869195B">
        <w:rPr>
          <w:rFonts w:ascii="Times New Roman" w:hAnsi="Times New Roman" w:eastAsia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9781" w:type="dxa"/>
        <w:tblInd w:w="-459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694"/>
        <w:gridCol w:w="2268"/>
        <w:gridCol w:w="992"/>
        <w:gridCol w:w="1417"/>
        <w:gridCol w:w="2410"/>
      </w:tblGrid>
      <w:tr xmlns:wp14="http://schemas.microsoft.com/office/word/2010/wordml" w:rsidRPr="0060793C" w:rsidR="003F32C6" w:rsidTr="5A075739" w14:paraId="4C538CE2" wp14:textId="77777777">
        <w:tc>
          <w:tcPr>
            <w:tcW w:w="2694" w:type="dxa"/>
            <w:tcMar/>
          </w:tcPr>
          <w:p w:rsidRPr="0060793C" w:rsidR="003F32C6" w:rsidP="00EB1520" w:rsidRDefault="003F32C6" w14:paraId="61818C36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Field</w:t>
            </w:r>
          </w:p>
        </w:tc>
        <w:tc>
          <w:tcPr>
            <w:tcW w:w="2268" w:type="dxa"/>
            <w:tcMar/>
          </w:tcPr>
          <w:p w:rsidRPr="0055756F" w:rsidR="003F32C6" w:rsidP="00EB1520" w:rsidRDefault="003F32C6" w14:paraId="5BC62E4F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Type</w:t>
            </w:r>
          </w:p>
        </w:tc>
        <w:tc>
          <w:tcPr>
            <w:tcW w:w="992" w:type="dxa"/>
            <w:tcMar/>
          </w:tcPr>
          <w:p w:rsidRPr="0060793C" w:rsidR="003F32C6" w:rsidP="00EB1520" w:rsidRDefault="003F32C6" w14:paraId="04CCD519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12CCE1E7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Default</w:t>
            </w:r>
          </w:p>
        </w:tc>
        <w:tc>
          <w:tcPr>
            <w:tcW w:w="2410" w:type="dxa"/>
            <w:tcMar/>
          </w:tcPr>
          <w:p w:rsidRPr="0060793C" w:rsidR="003F32C6" w:rsidP="00EB1520" w:rsidRDefault="003F32C6" w14:paraId="53B0FCBD" wp14:textId="77777777">
            <w:pPr>
              <w:jc w:val="both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Comment</w:t>
            </w:r>
          </w:p>
        </w:tc>
      </w:tr>
      <w:tr xmlns:wp14="http://schemas.microsoft.com/office/word/2010/wordml" w:rsidRPr="0060793C" w:rsidR="003F32C6" w:rsidTr="5A075739" w14:paraId="129FB069" wp14:textId="77777777">
        <w:tc>
          <w:tcPr>
            <w:tcW w:w="2694" w:type="dxa"/>
            <w:tcMar/>
          </w:tcPr>
          <w:p w:rsidRPr="00D224F3" w:rsidR="003F32C6" w:rsidP="3869195B" w:rsidRDefault="003F32C6" w14:paraId="29F9FB55" w14:noSpellErr="1" wp14:textId="6F65D732">
            <w:pPr>
              <w:rPr>
                <w:rFonts w:ascii="Times New Roman" w:hAnsi="Times New Roman" w:eastAsia="Times New Roman" w:cs="Times New Roman"/>
              </w:rPr>
            </w:pP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*</w:t>
            </w:r>
            <w:r w:rsidRPr="1714084E">
              <w:rPr>
                <w:rFonts w:ascii="Times New Roman" w:hAnsi="Times New Roman" w:eastAsia="Times New Roman" w:cs="Times New Roman"/>
                <w:shd w:val="clear" w:color="auto" w:fill="FFFFFF"/>
                <w:lang w:val="en-US"/>
              </w:rPr>
              <w:t>CWE_DATE</w:t>
            </w:r>
          </w:p>
        </w:tc>
        <w:tc>
          <w:tcPr>
            <w:tcW w:w="2268" w:type="dxa"/>
            <w:tcMar/>
          </w:tcPr>
          <w:p w:rsidRPr="0060793C" w:rsidR="003F32C6" w:rsidP="00EB1520" w:rsidRDefault="003F32C6" w14:paraId="5BE65576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ate</w:t>
            </w:r>
          </w:p>
        </w:tc>
        <w:tc>
          <w:tcPr>
            <w:tcW w:w="992" w:type="dxa"/>
            <w:tcMar/>
          </w:tcPr>
          <w:p w:rsidR="003F32C6" w:rsidP="00EB1520" w:rsidRDefault="003F32C6" w14:paraId="0E51CB4F" wp14:textId="77777777">
            <w:r w:rsidRPr="00A874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0D7146B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2D834D6E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Дата изменения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3F32C6" w:rsidTr="5A075739" w14:paraId="4ACFA8A4" wp14:textId="77777777">
        <w:tc>
          <w:tcPr>
            <w:tcW w:w="2694" w:type="dxa"/>
            <w:tcMar/>
          </w:tcPr>
          <w:p w:rsidRPr="0060793C" w:rsidR="003F32C6" w:rsidP="5A075739" w:rsidRDefault="003F32C6" w14:paraId="078B3FE3" w14:noSpellErr="1" wp14:textId="1B9D714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*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CWE_</w:t>
            </w:r>
            <w:r w:rsidRPr="3869195B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DOC_LINK</w:t>
            </w:r>
          </w:p>
        </w:tc>
        <w:tc>
          <w:tcPr>
            <w:tcW w:w="2268" w:type="dxa"/>
            <w:tcMar/>
          </w:tcPr>
          <w:p w:rsidRPr="0060793C" w:rsidR="003F32C6" w:rsidP="00EB1520" w:rsidRDefault="003F32C6" w14:paraId="35948756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Pr="0060793C" w:rsidR="003F32C6" w:rsidP="00EB1520" w:rsidRDefault="003F32C6" w14:paraId="7C65005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5A977124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57BECAC6" wp14:textId="77777777">
            <w:pPr>
              <w:shd w:val="clear" w:color="auto" w:fill="FFFFFF"/>
              <w:spacing w:line="26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Ссылка на документ, </w:t>
            </w:r>
            <w:r w:rsidRPr="0060793C">
              <w:rPr>
                <w:rFonts w:ascii="Times New Roman" w:hAnsi="Times New Roman" w:cs="Times New Roman"/>
                <w:color w:val="000000"/>
              </w:rPr>
              <w:t>создавший запись</w:t>
            </w:r>
            <w:r w:rsidRPr="00D4361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3869195B" w:rsidTr="5A075739" w14:paraId="7B55EDBD">
        <w:tc>
          <w:tcPr>
            <w:tcW w:w="2694" w:type="dxa"/>
            <w:tcMar/>
          </w:tcPr>
          <w:p w:rsidR="3869195B" w:rsidP="5A075739" w:rsidRDefault="3869195B" w14:paraId="07E59204" w14:noSpellErr="1" w14:textId="54604A46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CWE_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DOC_TYPE</w:t>
            </w:r>
          </w:p>
        </w:tc>
        <w:tc>
          <w:tcPr>
            <w:tcW w:w="2268" w:type="dxa"/>
            <w:tcMar/>
          </w:tcPr>
          <w:p w:rsidR="3869195B" w:rsidP="3869195B" w:rsidRDefault="3869195B" w14:noSpellErr="1" w14:paraId="5AF05464" w14:textId="5D8AFB98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3869195B" w:rsidR="3869195B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3869195B" w:rsidP="3869195B" w:rsidRDefault="3869195B" w14:noSpellErr="1" w14:paraId="3FDDC65F" w14:textId="1FFCEA0E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869195B" w:rsidR="3869195B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="3869195B" w:rsidP="3869195B" w:rsidRDefault="3869195B" w14:paraId="50C446BF" w14:textId="6B80CA14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="3869195B" w:rsidP="3869195B" w:rsidRDefault="3869195B" w14:noSpellErr="1" w14:paraId="0C0D94AE" w14:textId="6C23DE72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869195B" w:rsidR="3869195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Тип документа (0-"Кадровый приказ", 1-"Отсутствие сотрудника", 2-"начисление зарплаты"</w:t>
            </w:r>
          </w:p>
        </w:tc>
      </w:tr>
      <w:tr w:rsidR="166344BF" w:rsidTr="5A075739" w14:paraId="09DB8745">
        <w:tc>
          <w:tcPr>
            <w:tcW w:w="2694" w:type="dxa"/>
            <w:tcMar/>
          </w:tcPr>
          <w:p w:rsidR="166344BF" w:rsidP="166344BF" w:rsidRDefault="166344BF" w14:noSpellErr="1" w14:paraId="33DDA8A0" w14:textId="25B3232C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268" w:type="dxa"/>
            <w:tcMar/>
          </w:tcPr>
          <w:p w:rsidR="166344BF" w:rsidP="166344BF" w:rsidRDefault="166344BF" w14:noSpellErr="1" w14:paraId="7B370112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2" w:type="dxa"/>
            <w:tcMar/>
          </w:tcPr>
          <w:p w:rsidR="166344BF" w:rsidP="166344BF" w:rsidRDefault="166344BF" w14:noSpellErr="1" w14:paraId="41CE56B6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="166344BF" w:rsidP="166344BF" w:rsidRDefault="166344BF" w14:noSpellErr="1" w14:paraId="02A716BA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410" w:type="dxa"/>
            <w:tcMar/>
          </w:tcPr>
          <w:p w:rsidR="166344BF" w:rsidP="166344BF" w:rsidRDefault="166344BF" w14:noSpellErr="1" w14:paraId="6BAE03B6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Pr="0060793C" w:rsidR="003F32C6" w:rsidTr="5A075739" w14:paraId="00197520" wp14:textId="77777777">
        <w:tc>
          <w:tcPr>
            <w:tcW w:w="2694" w:type="dxa"/>
            <w:tcMar/>
          </w:tcPr>
          <w:p w:rsidRPr="0060793C" w:rsidR="003F32C6" w:rsidP="00EB1520" w:rsidRDefault="003F32C6" w14:paraId="0BB53F4A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*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MP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_ID</w:t>
            </w:r>
          </w:p>
        </w:tc>
        <w:tc>
          <w:tcPr>
            <w:tcW w:w="2268" w:type="dxa"/>
            <w:tcMar/>
          </w:tcPr>
          <w:p w:rsidRPr="0060793C" w:rsidR="003F32C6" w:rsidP="00EB1520" w:rsidRDefault="003F32C6" w14:paraId="2BACCFA8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770C8046" wp14:textId="77777777">
            <w:r w:rsidRPr="00A874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46530604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00EB1520" w:rsidRDefault="003F32C6" w14:paraId="2CA87391" wp14:textId="77777777">
            <w:pPr>
              <w:shd w:val="clear" w:color="auto" w:fill="FFFFFF"/>
              <w:spacing w:line="260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Ссылка на справочник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«Сотрудник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</w:t>
            </w:r>
            <w:r w:rsidRPr="006079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xmlns:wp14="http://schemas.microsoft.com/office/word/2010/wordml" w:rsidRPr="0060793C" w:rsidR="003F32C6" w:rsidTr="5A075739" w14:paraId="55838C05" wp14:textId="77777777">
        <w:tc>
          <w:tcPr>
            <w:tcW w:w="2694" w:type="dxa"/>
            <w:tcMar/>
          </w:tcPr>
          <w:p w:rsidRPr="0060793C" w:rsidR="003F32C6" w:rsidP="02D4E5C9" w:rsidRDefault="003F32C6" w14:paraId="43BECD33" wp14:textId="748E525F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CWE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_TYPE</w:t>
            </w:r>
          </w:p>
        </w:tc>
        <w:tc>
          <w:tcPr>
            <w:tcW w:w="2268" w:type="dxa"/>
            <w:tcMar/>
          </w:tcPr>
          <w:p w:rsidRPr="0060793C" w:rsidR="003F32C6" w:rsidP="1714084E" w:rsidRDefault="003F32C6" w14:paraId="70F660BA" w14:noSpellErr="1" wp14:textId="692DE89C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1714084E" w:rsidR="1714084E">
              <w:rPr>
                <w:rFonts w:ascii="Times New Roman" w:hAnsi="Times New Roman" w:eastAsia="Times New Roman" w:cs="Times New Roman"/>
                <w:lang w:val="en-US"/>
              </w:rPr>
              <w:t>Varchar(15char)</w:t>
            </w:r>
          </w:p>
        </w:tc>
        <w:tc>
          <w:tcPr>
            <w:tcW w:w="992" w:type="dxa"/>
            <w:tcMar/>
          </w:tcPr>
          <w:p w:rsidR="003F32C6" w:rsidP="00EB1520" w:rsidRDefault="003F32C6" w14:paraId="72405201" wp14:textId="77777777">
            <w:r w:rsidRPr="00A874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0811BEA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60793C" w:rsidR="003F32C6" w:rsidP="1714084E" w:rsidRDefault="003F32C6" w14:paraId="758DE8BD" w14:noSpellErr="1" wp14:textId="4E2FD515">
            <w:pPr>
              <w:shd w:val="clear" w:color="auto" w:fill="FFFFFF" w:themeFill="background1"/>
              <w:spacing w:line="260" w:lineRule="atLeas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Тип выплаты 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простая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целевые расходы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  <w:r w:rsidRPr="1714084E" w:rsidR="1714084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Pr="0060793C" w:rsidR="003F32C6" w:rsidTr="5A075739" w14:paraId="75D8F4D1" wp14:textId="77777777">
        <w:tc>
          <w:tcPr>
            <w:tcW w:w="2694" w:type="dxa"/>
            <w:tcMar/>
          </w:tcPr>
          <w:p w:rsidRPr="0060793C" w:rsidR="003F32C6" w:rsidP="1714084E" w:rsidRDefault="003F32C6" w14:paraId="327D1608" w14:noSpellErr="1" wp14:textId="26A17C9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CWE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val="en-US"/>
              </w:rPr>
              <w:t>_SUM</w:t>
            </w:r>
          </w:p>
        </w:tc>
        <w:tc>
          <w:tcPr>
            <w:tcW w:w="2268" w:type="dxa"/>
            <w:tcMar/>
          </w:tcPr>
          <w:p w:rsidRPr="0060793C" w:rsidR="003F32C6" w:rsidP="00EB1520" w:rsidRDefault="003F32C6" w14:paraId="75908DE1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60793C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umber</w:t>
            </w:r>
          </w:p>
        </w:tc>
        <w:tc>
          <w:tcPr>
            <w:tcW w:w="992" w:type="dxa"/>
            <w:tcMar/>
          </w:tcPr>
          <w:p w:rsidR="003F32C6" w:rsidP="00EB1520" w:rsidRDefault="003F32C6" w14:paraId="02C8EBE8" wp14:textId="77777777">
            <w:r w:rsidRPr="00A874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  <w:lang w:val="en-US"/>
              </w:rPr>
              <w:t>Not null</w:t>
            </w:r>
          </w:p>
        </w:tc>
        <w:tc>
          <w:tcPr>
            <w:tcW w:w="1417" w:type="dxa"/>
            <w:tcMar/>
          </w:tcPr>
          <w:p w:rsidRPr="0060793C" w:rsidR="003F32C6" w:rsidP="00EB1520" w:rsidRDefault="003F32C6" w14:paraId="73E16659" wp14:textId="77777777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Mar/>
          </w:tcPr>
          <w:p w:rsidRPr="00B61C93" w:rsidR="003F32C6" w:rsidP="00EB1520" w:rsidRDefault="003F32C6" w14:paraId="792458B4" wp14:textId="77777777">
            <w:pPr>
              <w:shd w:val="clear" w:color="auto" w:fill="FFFFFF"/>
              <w:spacing w:line="260" w:lineRule="atLeast"/>
              <w:rPr>
                <w:rFonts w:ascii="Times New Roman" w:hAnsi="Times New Roman" w:cs="Times New Roman"/>
                <w:color w:val="000000"/>
              </w:rPr>
            </w:pPr>
            <w:r w:rsidRPr="0060793C">
              <w:rPr>
                <w:rFonts w:ascii="Times New Roman" w:hAnsi="Times New Roman" w:cs="Times New Roman"/>
                <w:color w:val="000000"/>
              </w:rPr>
              <w:t>Сумма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xmlns:wp14="http://schemas.microsoft.com/office/word/2010/wordml" w:rsidRPr="0060793C" w:rsidR="003F32C6" w:rsidP="003F32C6" w:rsidRDefault="003F32C6" w14:paraId="26B99EBA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Pr="00A26E19" w:rsidR="00A26E19" w:rsidP="00A26E19" w:rsidRDefault="00A26E19" w14:paraId="2E828318" wp14:textId="77777777">
      <w:pPr>
        <w:rPr>
          <w:rFonts w:ascii="Times New Roman" w:hAnsi="Times New Roman" w:cs="Times New Roman"/>
          <w:sz w:val="28"/>
          <w:szCs w:val="28"/>
        </w:rPr>
      </w:pPr>
      <w:r w:rsidRPr="00A26E19">
        <w:rPr>
          <w:rFonts w:ascii="Times New Roman" w:hAnsi="Times New Roman" w:eastAsia="Calibri" w:cs="Times New Roman"/>
          <w:sz w:val="28"/>
          <w:szCs w:val="28"/>
        </w:rPr>
        <w:t xml:space="preserve">Оперативный куб «Отклонения </w:t>
      </w:r>
      <w:proofErr w:type="gramStart"/>
      <w:r w:rsidRPr="00A26E19">
        <w:rPr>
          <w:rFonts w:ascii="Times New Roman" w:hAnsi="Times New Roman" w:eastAsia="Calibri" w:cs="Times New Roman"/>
          <w:sz w:val="28"/>
          <w:szCs w:val="28"/>
        </w:rPr>
        <w:t>расчета »</w:t>
      </w:r>
      <w:proofErr w:type="gramEnd"/>
      <w:r w:rsidRPr="00A26E19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A26E19">
        <w:rPr>
          <w:rFonts w:ascii="Times New Roman" w:hAnsi="Times New Roman" w:eastAsia="Calibri" w:cs="Times New Roman"/>
          <w:sz w:val="28"/>
          <w:szCs w:val="28"/>
          <w:lang w:val="en-US"/>
        </w:rPr>
        <w:t>DEVATION</w:t>
      </w:r>
      <w:r w:rsidRPr="00A26E19">
        <w:rPr>
          <w:rFonts w:ascii="Times New Roman" w:hAnsi="Times New Roman" w:eastAsia="Calibri" w:cs="Times New Roman"/>
          <w:sz w:val="28"/>
          <w:szCs w:val="28"/>
        </w:rPr>
        <w:t>_</w:t>
      </w:r>
      <w:r w:rsidRPr="00A26E19">
        <w:rPr>
          <w:rFonts w:ascii="Times New Roman" w:hAnsi="Times New Roman" w:eastAsia="Calibri" w:cs="Times New Roman"/>
          <w:sz w:val="28"/>
          <w:szCs w:val="28"/>
          <w:lang w:val="en-US"/>
        </w:rPr>
        <w:t>CALCULATION</w:t>
      </w:r>
    </w:p>
    <w:tbl>
      <w:tblPr>
        <w:tblStyle w:val="1"/>
        <w:tblW w:w="0" w:type="auto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2553"/>
        <w:gridCol w:w="2409"/>
        <w:gridCol w:w="993"/>
        <w:gridCol w:w="913"/>
        <w:gridCol w:w="2856"/>
      </w:tblGrid>
      <w:tr xmlns:wp14="http://schemas.microsoft.com/office/word/2010/wordml" w:rsidR="00A26E19" w:rsidTr="5A075739" w14:paraId="3647BC1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3" w:type="dxa"/>
            <w:tcMar/>
          </w:tcPr>
          <w:p w:rsidRPr="00A26E19" w:rsidR="00A26E19" w:rsidP="00EB1520" w:rsidRDefault="00A26E19" w14:paraId="67B98517" wp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Field</w:t>
            </w:r>
            <w:proofErr w:type="spellEnd"/>
          </w:p>
        </w:tc>
        <w:tc>
          <w:tcPr>
            <w:tcW w:w="2409" w:type="dxa"/>
            <w:tcMar/>
          </w:tcPr>
          <w:p w:rsidRPr="00A26E19" w:rsidR="00A26E19" w:rsidP="00EB1520" w:rsidRDefault="00A26E19" w14:paraId="36756079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Type</w:t>
            </w:r>
            <w:proofErr w:type="spellEnd"/>
          </w:p>
        </w:tc>
        <w:tc>
          <w:tcPr>
            <w:tcW w:w="993" w:type="dxa"/>
            <w:tcMar/>
          </w:tcPr>
          <w:p w:rsidRPr="00A26E19" w:rsidR="00A26E19" w:rsidP="00EB1520" w:rsidRDefault="00A26E19" w14:paraId="2DA0A9D8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1F193EB7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Default</w:t>
            </w:r>
            <w:proofErr w:type="spellEnd"/>
          </w:p>
        </w:tc>
        <w:tc>
          <w:tcPr>
            <w:tcW w:w="2856" w:type="dxa"/>
            <w:tcMar/>
          </w:tcPr>
          <w:p w:rsidRPr="00A26E19" w:rsidR="00A26E19" w:rsidP="166344BF" w:rsidRDefault="00A26E19" w14:paraId="618CEF32" wp14:textId="6F6E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166344BF" w:rsidR="166344BF">
              <w:rPr>
                <w:rFonts w:ascii="Times New Roman,Calibri" w:hAnsi="Times New Roman,Calibri" w:eastAsia="Times New Roman,Calibri" w:cs="Times New Roman,Calibri"/>
              </w:rPr>
              <w:t>Comment</w:t>
            </w:r>
            <w:proofErr w:type="spellEnd"/>
          </w:p>
        </w:tc>
      </w:tr>
      <w:tr w:rsidR="166344BF" w:rsidTr="5A075739" w14:paraId="2BD24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3" w:type="dxa"/>
            <w:tcMar/>
          </w:tcPr>
          <w:p w:rsidR="166344BF" w:rsidP="5A075739" w:rsidRDefault="166344BF" w14:paraId="1A54F3B8" w14:noSpellErr="1" w14:textId="65AFB489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*</w:t>
            </w:r>
            <w:r w:rsidRPr="5A075739" w:rsidR="5A075739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ORG_ID</w:t>
            </w:r>
          </w:p>
        </w:tc>
        <w:tc>
          <w:tcPr>
            <w:tcW w:w="2409" w:type="dxa"/>
            <w:tcMar/>
          </w:tcPr>
          <w:p w:rsidR="166344BF" w:rsidP="166344BF" w:rsidRDefault="166344BF" w14:noSpellErr="1" w14:paraId="346FB6DC" w14:textId="1CA7F2EE">
            <w:pPr>
              <w:pStyle w:val="a"/>
              <w:rPr>
                <w:rFonts w:ascii="Times New Roman" w:hAnsi="Times New Roman" w:eastAsia="Times New Roman" w:cs="Times New Roman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lang w:val="en-US"/>
              </w:rPr>
              <w:t>Number</w:t>
            </w:r>
          </w:p>
        </w:tc>
        <w:tc>
          <w:tcPr>
            <w:tcW w:w="993" w:type="dxa"/>
            <w:tcMar/>
          </w:tcPr>
          <w:p w:rsidR="166344BF" w:rsidP="166344BF" w:rsidRDefault="166344BF" w14:noSpellErr="1" w14:paraId="3C0E1FDB" w14:textId="1351E03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Not null</w:t>
            </w:r>
          </w:p>
        </w:tc>
        <w:tc>
          <w:tcPr>
            <w:tcW w:w="913" w:type="dxa"/>
            <w:tcMar/>
          </w:tcPr>
          <w:p w:rsidR="166344BF" w:rsidP="166344BF" w:rsidRDefault="166344BF" w14:noSpellErr="1" w14:paraId="584ED905" w14:textId="11CCB79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856" w:type="dxa"/>
            <w:tcMar/>
          </w:tcPr>
          <w:p w:rsidR="166344BF" w:rsidP="166344BF" w:rsidRDefault="166344BF" w14:noSpellErr="1" w14:paraId="117C7036" w14:textId="02F01771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Ссылка на справочник "Организации</w:t>
            </w:r>
            <w:r w:rsidRPr="166344BF" w:rsidR="166344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"</w:t>
            </w:r>
          </w:p>
        </w:tc>
      </w:tr>
      <w:tr xmlns:wp14="http://schemas.microsoft.com/office/word/2010/wordml" w:rsidR="00A26E19" w:rsidTr="5A075739" w14:paraId="3D189F30" wp14:textId="77777777">
        <w:tc>
          <w:tcPr>
            <w:tcW w:w="2553" w:type="dxa"/>
            <w:tcMar/>
          </w:tcPr>
          <w:p w:rsidRPr="00A26E19" w:rsidR="00A26E19" w:rsidP="5A075739" w:rsidRDefault="00A26E19" w14:paraId="16250CBB" w14:noSpellErr="1" wp14:textId="5EEC058B">
            <w:pPr>
              <w:rPr>
                <w:rFonts w:ascii="Times New Roman" w:hAnsi="Times New Roman" w:eastAsia="Times New Roman" w:cs="Times New Roman"/>
              </w:rPr>
            </w:pP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*</w:t>
            </w:r>
            <w:r w:rsidRPr="5A075739" w:rsidR="5A075739">
              <w:rPr>
                <w:rFonts w:ascii="Times New Roman,Calibri" w:hAnsi="Times New Roman,Calibri" w:eastAsia="Times New Roman,Calibri" w:cs="Times New Roman,Calibri"/>
              </w:rPr>
              <w:t>EMP_ID</w:t>
            </w:r>
          </w:p>
        </w:tc>
        <w:tc>
          <w:tcPr>
            <w:tcW w:w="2409" w:type="dxa"/>
            <w:tcMar/>
          </w:tcPr>
          <w:p w:rsidRPr="00A26E19" w:rsidR="00A26E19" w:rsidP="00EB1520" w:rsidRDefault="00A26E19" w14:paraId="0E38562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93" w:type="dxa"/>
            <w:tcMar/>
          </w:tcPr>
          <w:p w:rsidRPr="00A26E19" w:rsidR="00A26E19" w:rsidP="00EB1520" w:rsidRDefault="00A26E19" w14:paraId="01BC076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01D67DC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53C3285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lang w:val="en-US"/>
              </w:rPr>
            </w:pPr>
            <w:r w:rsidRPr="00A26E19">
              <w:rPr>
                <w:rFonts w:ascii="Times New Roman" w:hAnsi="Times New Roman" w:eastAsia="Calibri" w:cs="Times New Roman"/>
              </w:rPr>
              <w:t xml:space="preserve">Ссылка на </w:t>
            </w:r>
            <w:proofErr w:type="gramStart"/>
            <w:r w:rsidRPr="00A26E19">
              <w:rPr>
                <w:rFonts w:ascii="Times New Roman" w:hAnsi="Times New Roman" w:eastAsia="Calibri" w:cs="Times New Roman"/>
              </w:rPr>
              <w:t>справочник  «</w:t>
            </w:r>
            <w:proofErr w:type="gramEnd"/>
            <w:r w:rsidRPr="00A26E19">
              <w:rPr>
                <w:rFonts w:ascii="Times New Roman" w:hAnsi="Times New Roman" w:eastAsia="Calibri" w:cs="Times New Roman"/>
              </w:rPr>
              <w:t>Сотрудник»</w:t>
            </w:r>
          </w:p>
        </w:tc>
      </w:tr>
      <w:tr xmlns:wp14="http://schemas.microsoft.com/office/word/2010/wordml" w:rsidR="00A26E19" w:rsidTr="5A075739" w14:paraId="413839DE" wp14:textId="77777777">
        <w:tc>
          <w:tcPr>
            <w:tcW w:w="2553" w:type="dxa"/>
            <w:tcMar/>
          </w:tcPr>
          <w:p w:rsidRPr="00A26E19" w:rsidR="00A26E19" w:rsidP="3869195B" w:rsidRDefault="00A26E19" w14:paraId="08EC13C5" w14:noSpellErr="1" wp14:textId="7150DED3">
            <w:pPr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*</w:t>
            </w: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DC_BEGIN</w:t>
            </w:r>
          </w:p>
        </w:tc>
        <w:tc>
          <w:tcPr>
            <w:tcW w:w="2409" w:type="dxa"/>
            <w:tcMar/>
          </w:tcPr>
          <w:p w:rsidRPr="00A26E19" w:rsidR="00A26E19" w:rsidP="1714084E" w:rsidRDefault="00A26E19" w14:paraId="26E1744C" w14:noSpellErr="1" wp14:textId="41DD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1714084E" w:rsidR="1714084E">
              <w:rPr>
                <w:rFonts w:ascii="Times New Roman,Calibri" w:hAnsi="Times New Roman,Calibri" w:eastAsia="Times New Roman,Calibri" w:cs="Times New Roman,Calibri"/>
                <w:lang w:val="en-US"/>
              </w:rPr>
              <w:t>D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  <w:lang w:val="en-US"/>
              </w:rPr>
              <w:t>ate</w:t>
            </w:r>
          </w:p>
        </w:tc>
        <w:tc>
          <w:tcPr>
            <w:tcW w:w="993" w:type="dxa"/>
            <w:tcMar/>
          </w:tcPr>
          <w:p w:rsidRPr="00A26E19" w:rsidR="00A26E19" w:rsidP="00EB1520" w:rsidRDefault="00A26E19" w14:paraId="16D8A3F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66C86A0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09B6B93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r w:rsidRPr="00A26E19">
              <w:rPr>
                <w:rFonts w:ascii="Times New Roman" w:hAnsi="Times New Roman" w:eastAsia="Calibri" w:cs="Times New Roman"/>
              </w:rPr>
              <w:t>Начало периода</w:t>
            </w:r>
          </w:p>
        </w:tc>
      </w:tr>
      <w:tr xmlns:wp14="http://schemas.microsoft.com/office/word/2010/wordml" w:rsidR="00A26E19" w:rsidTr="5A075739" w14:paraId="15E2950D" wp14:textId="77777777">
        <w:tc>
          <w:tcPr>
            <w:tcW w:w="2553" w:type="dxa"/>
            <w:tcMar/>
          </w:tcPr>
          <w:p w:rsidRPr="00A26E19" w:rsidR="00A26E19" w:rsidP="3869195B" w:rsidRDefault="00A26E19" w14:paraId="366760D2" w14:noSpellErr="1" wp14:textId="1B3101D5">
            <w:pPr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*</w:t>
            </w:r>
            <w:r w:rsidRPr="3869195B" w:rsidR="3869195B">
              <w:rPr>
                <w:rFonts w:ascii="Times New Roman,Calibri" w:hAnsi="Times New Roman,Calibri" w:eastAsia="Times New Roman,Calibri" w:cs="Times New Roman,Calibri"/>
                <w:lang w:val="en-US"/>
              </w:rPr>
              <w:t>DC_END</w:t>
            </w:r>
          </w:p>
        </w:tc>
        <w:tc>
          <w:tcPr>
            <w:tcW w:w="2409" w:type="dxa"/>
            <w:tcMar/>
          </w:tcPr>
          <w:p w:rsidRPr="00A26E19" w:rsidR="00A26E19" w:rsidP="1714084E" w:rsidRDefault="00A26E19" w14:paraId="74EDA8DD" w14:noSpellErr="1" wp14:textId="336D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1714084E" w:rsidR="1714084E">
              <w:rPr>
                <w:rFonts w:ascii="Times New Roman,Calibri" w:hAnsi="Times New Roman,Calibri" w:eastAsia="Times New Roman,Calibri" w:cs="Times New Roman,Calibri"/>
                <w:lang w:val="en-US"/>
              </w:rPr>
              <w:t>D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  <w:lang w:val="en-US"/>
              </w:rPr>
              <w:t>ate</w:t>
            </w:r>
          </w:p>
        </w:tc>
        <w:tc>
          <w:tcPr>
            <w:tcW w:w="993" w:type="dxa"/>
            <w:tcMar/>
          </w:tcPr>
          <w:p w:rsidRPr="00A26E19" w:rsidR="00A26E19" w:rsidP="00EB1520" w:rsidRDefault="00A26E19" w14:paraId="02BB553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4862BF1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4839C3B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r w:rsidRPr="00A26E19">
              <w:rPr>
                <w:rFonts w:ascii="Times New Roman" w:hAnsi="Times New Roman" w:eastAsia="Calibri" w:cs="Times New Roman"/>
              </w:rPr>
              <w:t xml:space="preserve">Конец периода </w:t>
            </w:r>
          </w:p>
        </w:tc>
      </w:tr>
      <w:tr xmlns:wp14="http://schemas.microsoft.com/office/word/2010/wordml" w:rsidR="00A26E19" w:rsidTr="5A075739" w14:paraId="4880DCB7" wp14:textId="77777777">
        <w:tc>
          <w:tcPr>
            <w:tcW w:w="2553" w:type="dxa"/>
            <w:tcMar/>
          </w:tcPr>
          <w:p w:rsidRPr="00A26E19" w:rsidR="00A26E19" w:rsidP="02D4E5C9" w:rsidRDefault="00A26E19" w14:paraId="7BAEA929" w14:noSpellErr="1" wp14:textId="6E6C8E80">
            <w:pPr>
              <w:rPr>
                <w:rFonts w:ascii="Times New Roman" w:hAnsi="Times New Roman" w:eastAsia="Times New Roman" w:cs="Times New Roman"/>
              </w:rPr>
            </w:pPr>
            <w:r w:rsidRPr="02D4E5C9" w:rsidR="02D4E5C9">
              <w:rPr>
                <w:rFonts w:ascii="Times New Roman,Calibri" w:hAnsi="Times New Roman,Calibri" w:eastAsia="Times New Roman,Calibri" w:cs="Times New Roman,Calibri"/>
                <w:lang w:val="en-US"/>
              </w:rPr>
              <w:t>D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</w:rPr>
              <w:t>C_T</w:t>
            </w:r>
            <w:r w:rsidRPr="02D4E5C9" w:rsidR="02D4E5C9">
              <w:rPr>
                <w:rFonts w:ascii="Times New Roman,Calibri" w:hAnsi="Times New Roman,Calibri" w:eastAsia="Times New Roman,Calibri" w:cs="Times New Roman,Calibri"/>
              </w:rPr>
              <w:t>YPE</w:t>
            </w:r>
          </w:p>
        </w:tc>
        <w:tc>
          <w:tcPr>
            <w:tcW w:w="2409" w:type="dxa"/>
            <w:tcMar/>
          </w:tcPr>
          <w:p w:rsidRPr="00A26E19" w:rsidR="00A26E19" w:rsidP="1714084E" w:rsidRDefault="00A26E19" w14:paraId="620EE6DA" wp14:textId="418F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proofErr w:type="spellStart"/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Varchar</w:t>
            </w:r>
            <w:proofErr w:type="spellEnd"/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(20char)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 xml:space="preserve"> </w:t>
            </w:r>
          </w:p>
        </w:tc>
        <w:tc>
          <w:tcPr>
            <w:tcW w:w="993" w:type="dxa"/>
            <w:tcMar/>
          </w:tcPr>
          <w:p w:rsidRPr="00A26E19" w:rsidR="00A26E19" w:rsidP="00EB1520" w:rsidRDefault="00A26E19" w14:paraId="3E5ED90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0F798C9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185FF0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6E19">
              <w:rPr>
                <w:rFonts w:ascii="Times New Roman" w:hAnsi="Times New Roman" w:eastAsia="Calibri" w:cs="Times New Roman"/>
              </w:rPr>
              <w:t xml:space="preserve">Тип отклонения </w:t>
            </w:r>
            <w:proofErr w:type="gramStart"/>
            <w:r w:rsidRPr="00A26E19">
              <w:rPr>
                <w:rFonts w:ascii="Times New Roman" w:hAnsi="Times New Roman" w:eastAsia="Calibri" w:cs="Times New Roman"/>
              </w:rPr>
              <w:t>( коэффициент</w:t>
            </w:r>
            <w:proofErr w:type="gramEnd"/>
            <w:r w:rsidRPr="00A26E19">
              <w:rPr>
                <w:rFonts w:ascii="Times New Roman" w:hAnsi="Times New Roman" w:eastAsia="Calibri" w:cs="Times New Roman"/>
              </w:rPr>
              <w:t xml:space="preserve">  / сумма)</w:t>
            </w:r>
          </w:p>
        </w:tc>
      </w:tr>
      <w:tr xmlns:wp14="http://schemas.microsoft.com/office/word/2010/wordml" w:rsidR="00A26E19" w:rsidTr="5A075739" w14:paraId="553FDED0" wp14:textId="77777777">
        <w:trPr>
          <w:trHeight w:val="643"/>
        </w:trPr>
        <w:tc>
          <w:tcPr>
            <w:tcW w:w="2553" w:type="dxa"/>
            <w:tcMar/>
          </w:tcPr>
          <w:p w:rsidRPr="00A26E19" w:rsidR="00A26E19" w:rsidP="1714084E" w:rsidRDefault="00A26E19" w14:paraId="7E0C25CF" w14:noSpellErr="1" wp14:textId="45F489D2">
            <w:pPr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*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</w:rPr>
              <w:t>D</w:t>
            </w:r>
            <w:r w:rsidRPr="1714084E" w:rsidR="1714084E">
              <w:rPr>
                <w:rFonts w:ascii="Times New Roman,Calibri" w:hAnsi="Times New Roman,Calibri" w:eastAsia="Times New Roman,Calibri" w:cs="Times New Roman,Calibri"/>
                <w:lang w:val="en-US"/>
              </w:rPr>
              <w:t>C_DOC_LINK</w:t>
            </w:r>
          </w:p>
        </w:tc>
        <w:tc>
          <w:tcPr>
            <w:tcW w:w="2409" w:type="dxa"/>
            <w:tcMar/>
          </w:tcPr>
          <w:p w:rsidRPr="00A26E19" w:rsidR="00A26E19" w:rsidP="00EB1520" w:rsidRDefault="00A26E19" w14:paraId="57F3418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Number</w:t>
            </w:r>
            <w:proofErr w:type="spellEnd"/>
          </w:p>
        </w:tc>
        <w:tc>
          <w:tcPr>
            <w:tcW w:w="993" w:type="dxa"/>
            <w:tcMar/>
          </w:tcPr>
          <w:p w:rsidRPr="00A26E19" w:rsidR="00A26E19" w:rsidP="00EB1520" w:rsidRDefault="00A26E19" w14:paraId="64C616D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005F52A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37B0AAA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r w:rsidRPr="00A26E19">
              <w:rPr>
                <w:rFonts w:ascii="Times New Roman" w:hAnsi="Times New Roman" w:eastAsia="Calibri" w:cs="Times New Roman"/>
              </w:rPr>
              <w:t xml:space="preserve">Ссылка на заголовок документа </w:t>
            </w:r>
          </w:p>
        </w:tc>
      </w:tr>
      <w:tr w:rsidR="3869195B" w:rsidTr="5A075739" w14:paraId="3641A77A">
        <w:trPr>
          <w:trHeight w:val="643"/>
        </w:trPr>
        <w:tc>
          <w:tcPr>
            <w:tcW w:w="2553" w:type="dxa"/>
            <w:tcMar/>
          </w:tcPr>
          <w:p w:rsidR="3869195B" w:rsidP="3869195B" w:rsidRDefault="3869195B" w14:noSpellErr="1" w14:paraId="2417E87D" w14:textId="37F5C1EB">
            <w:pPr>
              <w:pStyle w:val="a"/>
              <w:rPr>
                <w:rFonts w:ascii="Times New Roman,Calibri" w:hAnsi="Times New Roman,Calibri" w:eastAsia="Times New Roman,Calibri" w:cs="Times New Roman,Calibri"/>
              </w:rPr>
            </w:pPr>
            <w:r w:rsidRPr="3869195B" w:rsidR="3869195B">
              <w:rPr>
                <w:rFonts w:ascii="Times New Roman,Calibri" w:hAnsi="Times New Roman,Calibri" w:eastAsia="Times New Roman,Calibri" w:cs="Times New Roman,Calibri"/>
              </w:rPr>
              <w:t>*DC_DOC_TYPE</w:t>
            </w:r>
          </w:p>
        </w:tc>
        <w:tc>
          <w:tcPr>
            <w:tcW w:w="2409" w:type="dxa"/>
            <w:tcMar/>
          </w:tcPr>
          <w:p w:rsidR="3869195B" w:rsidP="3869195B" w:rsidRDefault="3869195B" w14:paraId="15E1064A" w14:textId="4D843158">
            <w:pPr>
              <w:pStyle w:val="a"/>
              <w:rPr>
                <w:rFonts w:ascii="Times New Roman,Calibri" w:hAnsi="Times New Roman,Calibri" w:eastAsia="Times New Roman,Calibri" w:cs="Times New Roman,Calibri"/>
              </w:rPr>
            </w:pPr>
            <w:proofErr w:type="spellStart"/>
            <w:r w:rsidRPr="3869195B" w:rsidR="3869195B">
              <w:rPr>
                <w:rFonts w:ascii="Times New Roman,Calibri" w:hAnsi="Times New Roman,Calibri" w:eastAsia="Times New Roman,Calibri" w:cs="Times New Roman,Calibri"/>
              </w:rPr>
              <w:t>Number</w:t>
            </w:r>
            <w:proofErr w:type="spellEnd"/>
          </w:p>
        </w:tc>
        <w:tc>
          <w:tcPr>
            <w:tcW w:w="993" w:type="dxa"/>
            <w:tcMar/>
          </w:tcPr>
          <w:p w:rsidR="3869195B" w:rsidP="3869195B" w:rsidRDefault="3869195B" w14:paraId="63F0FB01" w14:textId="2773BC32">
            <w:pPr>
              <w:pStyle w:val="a"/>
              <w:rPr>
                <w:rFonts w:ascii="Times New Roman,Calibri" w:hAnsi="Times New Roman,Calibri" w:eastAsia="Times New Roman,Calibri" w:cs="Times New Roman,Calibri"/>
              </w:rPr>
            </w:pPr>
            <w:proofErr w:type="spellStart"/>
            <w:r w:rsidRPr="3869195B" w:rsidR="3869195B">
              <w:rPr>
                <w:rFonts w:ascii="Times New Roman,Calibri" w:hAnsi="Times New Roman,Calibri" w:eastAsia="Times New Roman,Calibri" w:cs="Times New Roman,Calibri"/>
              </w:rPr>
              <w:t>Not</w:t>
            </w:r>
            <w:proofErr w:type="spellEnd"/>
            <w:r w:rsidRPr="3869195B" w:rsidR="3869195B">
              <w:rPr>
                <w:rFonts w:ascii="Times New Roman,Calibri" w:hAnsi="Times New Roman,Calibri" w:eastAsia="Times New Roman,Calibri" w:cs="Times New Roman,Calibri"/>
              </w:rPr>
              <w:t xml:space="preserve"> </w:t>
            </w:r>
            <w:proofErr w:type="spellStart"/>
            <w:r w:rsidRPr="3869195B" w:rsidR="3869195B">
              <w:rPr>
                <w:rFonts w:ascii="Times New Roman,Calibri" w:hAnsi="Times New Roman,Calibri" w:eastAsia="Times New Roman,Calibri" w:cs="Times New Roman,Calibri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="3869195B" w:rsidP="3869195B" w:rsidRDefault="3869195B" w14:paraId="75DC3AAE" w14:textId="656CFC4F">
            <w:pPr>
              <w:pStyle w:val="a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56" w:type="dxa"/>
            <w:tcMar/>
          </w:tcPr>
          <w:p w:rsidR="3869195B" w:rsidRDefault="3869195B" w14:noSpellErr="1" w14:paraId="476AC7E4" w14:textId="39F2FDAE">
            <w:r w:rsidRPr="3869195B" w:rsidR="3869195B">
              <w:rPr>
                <w:rFonts w:ascii="Times New Roman" w:hAnsi="Times New Roman" w:eastAsia="Times New Roman" w:cs="Times New Roman"/>
                <w:sz w:val="22"/>
                <w:szCs w:val="22"/>
              </w:rPr>
              <w:t>Тип документа (0-"Кадровый приказ", 1-"Отсутствие сотрудника", 2-"начисление зарплаты"</w:t>
            </w:r>
          </w:p>
        </w:tc>
      </w:tr>
      <w:tr xmlns:wp14="http://schemas.microsoft.com/office/word/2010/wordml" w:rsidR="00A26E19" w:rsidTr="5A075739" w14:paraId="09F4A7BA" wp14:textId="77777777">
        <w:tc>
          <w:tcPr>
            <w:tcW w:w="2553" w:type="dxa"/>
            <w:tcMar/>
          </w:tcPr>
          <w:p w:rsidRPr="00A26E19" w:rsidR="00A26E19" w:rsidP="1714084E" w:rsidRDefault="00A26E19" w14:paraId="1A8BC1E5" w14:noSpellErr="1" wp14:textId="510203DB">
            <w:pPr>
              <w:rPr>
                <w:rFonts w:ascii="Times New Roman,Calibri" w:hAnsi="Times New Roman,Calibri" w:eastAsia="Times New Roman,Calibri" w:cs="Times New Roman,Calibri"/>
                <w:lang w:val="en-US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D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C_VALUE</w:t>
            </w:r>
          </w:p>
        </w:tc>
        <w:tc>
          <w:tcPr>
            <w:tcW w:w="2409" w:type="dxa"/>
            <w:tcMar/>
          </w:tcPr>
          <w:p w:rsidRPr="00A26E19" w:rsidR="00A26E19" w:rsidP="1714084E" w:rsidRDefault="00A26E19" w14:paraId="1362572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Calibri" w:hAnsi="Times New Roman,Calibri" w:eastAsia="Times New Roman,Calibri" w:cs="Times New Roman,Calibri"/>
              </w:rPr>
            </w:pPr>
            <w:proofErr w:type="spellStart"/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Number</w:t>
            </w:r>
            <w:proofErr w:type="spellEnd"/>
          </w:p>
        </w:tc>
        <w:tc>
          <w:tcPr>
            <w:tcW w:w="993" w:type="dxa"/>
            <w:tcMar/>
          </w:tcPr>
          <w:p w:rsidRPr="00A26E19" w:rsidR="00A26E19" w:rsidP="00EB1520" w:rsidRDefault="00A26E19" w14:paraId="7E3A93D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3875498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1714084E" w:rsidRDefault="00A26E19" w14:paraId="5FB3E816" wp14:textId="77777777" wp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 xml:space="preserve">Отклонение</w:t>
            </w:r>
            <w:proofErr w:type="gramStart"/>
            <w:proofErr w:type="gramEnd"/>
          </w:p>
        </w:tc>
      </w:tr>
      <w:tr xmlns:wp14="http://schemas.microsoft.com/office/word/2010/wordml" w:rsidR="00A26E19" w:rsidTr="5A075739" w14:paraId="2444BFD9" wp14:textId="77777777">
        <w:tc>
          <w:tcPr>
            <w:tcW w:w="2553" w:type="dxa"/>
            <w:tcMar/>
          </w:tcPr>
          <w:p w:rsidRPr="00A26E19" w:rsidR="00A26E19" w:rsidP="5A075739" w:rsidRDefault="00A26E19" w14:paraId="73D48672" w14:noSpellErr="1" wp14:textId="223A699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DC</w:t>
            </w:r>
            <w:r w:rsidRPr="1714084E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</w:rPr>
              <w:t>_DATE</w:t>
            </w:r>
          </w:p>
        </w:tc>
        <w:tc>
          <w:tcPr>
            <w:tcW w:w="2409" w:type="dxa"/>
            <w:tcMar/>
          </w:tcPr>
          <w:p w:rsidRPr="00A26E19" w:rsidR="00A26E19" w:rsidP="00EB1520" w:rsidRDefault="00A26E19" w14:paraId="00F26E2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A26E1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Date</w:t>
            </w:r>
          </w:p>
        </w:tc>
        <w:tc>
          <w:tcPr>
            <w:tcW w:w="993" w:type="dxa"/>
            <w:tcMar/>
          </w:tcPr>
          <w:p w:rsidRPr="00A26E19" w:rsidR="00A26E19" w:rsidP="00EB1520" w:rsidRDefault="00A26E19" w14:paraId="201E3DF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</w:rPr>
            </w:pPr>
            <w:proofErr w:type="spellStart"/>
            <w:r w:rsidRPr="00A26E19">
              <w:rPr>
                <w:rFonts w:ascii="Times New Roman" w:hAnsi="Times New Roman" w:eastAsia="Calibri" w:cs="Times New Roman"/>
              </w:rPr>
              <w:t>Not</w:t>
            </w:r>
            <w:proofErr w:type="spellEnd"/>
            <w:r w:rsidRPr="00A26E19">
              <w:rPr>
                <w:rFonts w:ascii="Times New Roman" w:hAnsi="Times New Roman" w:eastAsia="Calibri" w:cs="Times New Roman"/>
              </w:rPr>
              <w:t xml:space="preserve"> </w:t>
            </w:r>
            <w:proofErr w:type="spellStart"/>
            <w:r w:rsidRPr="00A26E19">
              <w:rPr>
                <w:rFonts w:ascii="Times New Roman" w:hAnsi="Times New Roman" w:eastAsia="Calibri" w:cs="Times New Roman"/>
              </w:rPr>
              <w:t>null</w:t>
            </w:r>
            <w:proofErr w:type="spellEnd"/>
          </w:p>
        </w:tc>
        <w:tc>
          <w:tcPr>
            <w:tcW w:w="913" w:type="dxa"/>
            <w:tcMar/>
          </w:tcPr>
          <w:p w:rsidRPr="00A26E19" w:rsidR="00A26E19" w:rsidP="00EB1520" w:rsidRDefault="00A26E19" w14:paraId="37EC1ED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tcMar/>
          </w:tcPr>
          <w:p w:rsidRPr="00A26E19" w:rsidR="00A26E19" w:rsidP="00EB1520" w:rsidRDefault="00A26E19" w14:paraId="1DCD8AF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A26E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Дата изменения</w:t>
            </w:r>
          </w:p>
        </w:tc>
      </w:tr>
    </w:tbl>
    <w:p xmlns:wp14="http://schemas.microsoft.com/office/word/2010/wordml" w:rsidR="003F32C6" w:rsidRDefault="003F32C6" w14:paraId="07A10ECC" wp14:textId="77777777"/>
    <w:sectPr w:rsidR="003F32C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A7"/>
    <w:rsid w:val="000322A7"/>
    <w:rsid w:val="001A12BC"/>
    <w:rsid w:val="001D3981"/>
    <w:rsid w:val="003F32C6"/>
    <w:rsid w:val="004E3CD9"/>
    <w:rsid w:val="005860E0"/>
    <w:rsid w:val="005E6788"/>
    <w:rsid w:val="00635B5E"/>
    <w:rsid w:val="00742AB2"/>
    <w:rsid w:val="00A26E19"/>
    <w:rsid w:val="00EA136D"/>
    <w:rsid w:val="02D4E5C9"/>
    <w:rsid w:val="03B5EE6F"/>
    <w:rsid w:val="166344BF"/>
    <w:rsid w:val="1714084E"/>
    <w:rsid w:val="3869195B"/>
    <w:rsid w:val="5A0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9063E-FD17-49D7-92DE-97B542C6383E}"/>
  <w14:docId w14:val="4A17BA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322A7"/>
    <w:pPr>
      <w:spacing w:after="200" w:line="276" w:lineRule="auto"/>
    </w:pPr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0322A7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етка таблицы1"/>
    <w:basedOn w:val="a1"/>
    <w:uiPriority w:val="39"/>
    <w:rsid w:val="000322A7"/>
    <w:pPr>
      <w:spacing w:after="0" w:line="240" w:lineRule="auto"/>
    </w:pPr>
    <w:rPr>
      <w:rFonts w:eastAsia="Calibri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w-bilingual-translation" w:customStyle="1">
    <w:name w:val="tw-bilingual-translation"/>
    <w:basedOn w:val="a0"/>
    <w:rsid w:val="005860E0"/>
  </w:style>
  <w:style w:type="table" w:styleId="-11" w:customStyle="1">
    <w:name w:val="Таблица-сетка 1 светлая1"/>
    <w:basedOn w:val="a1"/>
    <w:uiPriority w:val="46"/>
    <w:rsid w:val="001A12B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ps" w:customStyle="1">
    <w:name w:val="hps"/>
    <w:basedOn w:val="a0"/>
    <w:rsid w:val="001A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Катюша Седова</dc:creator>
  <keywords/>
  <dc:description/>
  <lastModifiedBy>Катюша Седова</lastModifiedBy>
  <revision>7</revision>
  <dcterms:created xsi:type="dcterms:W3CDTF">2016-09-28T15:29:00.0000000Z</dcterms:created>
  <dcterms:modified xsi:type="dcterms:W3CDTF">2017-04-26T12:19:05.0115530Z</dcterms:modified>
</coreProperties>
</file>