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57371" w14:textId="77777777" w:rsidR="00FD1167" w:rsidRDefault="00FD1167" w:rsidP="00FD1167">
      <w:pPr>
        <w:jc w:val="center"/>
        <w:rPr>
          <w:b/>
          <w:sz w:val="28"/>
          <w:szCs w:val="28"/>
          <w:lang w:val="uz-Latn-UZ" w:bidi="th-TH"/>
        </w:rPr>
      </w:pPr>
      <w:r>
        <w:rPr>
          <w:b/>
          <w:sz w:val="28"/>
          <w:szCs w:val="28"/>
          <w:lang w:val="uz-Latn-UZ"/>
        </w:rPr>
        <w:t>O‘ZBEKISTON RESPUBLIKASI RAQAMLI TEXNOLOGIYALAR VAZIRLIGI</w:t>
      </w:r>
      <w:r>
        <w:rPr>
          <w:b/>
          <w:sz w:val="28"/>
          <w:szCs w:val="28"/>
          <w:lang w:val="uz-Latn-UZ" w:bidi="th-TH"/>
        </w:rPr>
        <w:t xml:space="preserve"> </w:t>
      </w:r>
    </w:p>
    <w:p w14:paraId="1EBFE334" w14:textId="77777777" w:rsidR="00853E59" w:rsidRPr="00FD1167" w:rsidRDefault="00853E59" w:rsidP="00241EE7">
      <w:pPr>
        <w:jc w:val="center"/>
        <w:rPr>
          <w:b/>
          <w:sz w:val="28"/>
          <w:szCs w:val="28"/>
          <w:lang w:val="uz-Latn-UZ" w:bidi="th-TH"/>
        </w:rPr>
      </w:pPr>
    </w:p>
    <w:p w14:paraId="427C08B3" w14:textId="77777777" w:rsidR="00853E59" w:rsidRPr="00FD1167" w:rsidRDefault="005563D1" w:rsidP="00241EE7">
      <w:pPr>
        <w:jc w:val="center"/>
        <w:rPr>
          <w:b/>
          <w:sz w:val="28"/>
          <w:szCs w:val="28"/>
          <w:lang w:val="uz-Latn-UZ" w:bidi="th-TH"/>
        </w:rPr>
      </w:pPr>
      <w:r w:rsidRPr="00FD1167">
        <w:rPr>
          <w:b/>
          <w:sz w:val="28"/>
          <w:szCs w:val="28"/>
          <w:lang w:val="uz-Latn-UZ" w:bidi="th-TH"/>
        </w:rPr>
        <w:t>MUHАMMАD АL-XORАZMI</w:t>
      </w:r>
      <w:r w:rsidR="00901318" w:rsidRPr="00FD1167">
        <w:rPr>
          <w:b/>
          <w:sz w:val="28"/>
          <w:szCs w:val="28"/>
          <w:lang w:val="uz-Latn-UZ" w:bidi="th-TH"/>
        </w:rPr>
        <w:t>Y</w:t>
      </w:r>
      <w:r w:rsidRPr="00FD1167">
        <w:rPr>
          <w:b/>
          <w:sz w:val="28"/>
          <w:szCs w:val="28"/>
          <w:lang w:val="uz-Latn-UZ" w:bidi="th-TH"/>
        </w:rPr>
        <w:t xml:space="preserve"> NOMIDАGI TОSHKЕNT АХBОRОT TЕХNОLОGI</w:t>
      </w:r>
      <w:r w:rsidR="00901318" w:rsidRPr="00FD1167">
        <w:rPr>
          <w:b/>
          <w:sz w:val="28"/>
          <w:szCs w:val="28"/>
          <w:lang w:val="uz-Latn-UZ" w:bidi="th-TH"/>
        </w:rPr>
        <w:t>Y</w:t>
      </w:r>
      <w:r w:rsidRPr="00FD1167">
        <w:rPr>
          <w:b/>
          <w:sz w:val="28"/>
          <w:szCs w:val="28"/>
          <w:lang w:val="uz-Latn-UZ" w:bidi="th-TH"/>
        </w:rPr>
        <w:t>АLАRI UNIVЕRSITЕTI</w:t>
      </w:r>
    </w:p>
    <w:p w14:paraId="2B668775" w14:textId="77777777" w:rsidR="00853E59" w:rsidRPr="00FD1167" w:rsidRDefault="005563D1" w:rsidP="00241EE7">
      <w:pPr>
        <w:jc w:val="center"/>
        <w:rPr>
          <w:b/>
          <w:sz w:val="28"/>
          <w:szCs w:val="28"/>
          <w:lang w:val="uz-Latn-UZ" w:bidi="th-TH"/>
        </w:rPr>
      </w:pPr>
      <w:r w:rsidRPr="00FD1167">
        <w:rPr>
          <w:b/>
          <w:sz w:val="28"/>
          <w:szCs w:val="28"/>
          <w:lang w:val="uz-Latn-UZ" w:bidi="th-TH"/>
        </w:rPr>
        <w:t>URGАNCH FILIАLI</w:t>
      </w:r>
    </w:p>
    <w:p w14:paraId="17675179" w14:textId="77777777" w:rsidR="00853E59" w:rsidRPr="00FD1167" w:rsidRDefault="00853E59" w:rsidP="009B101D">
      <w:pPr>
        <w:rPr>
          <w:sz w:val="28"/>
          <w:szCs w:val="28"/>
          <w:lang w:val="uz-Latn-UZ"/>
        </w:rPr>
      </w:pPr>
    </w:p>
    <w:p w14:paraId="71AD4ABF" w14:textId="77777777" w:rsidR="00853E59" w:rsidRDefault="005563D1" w:rsidP="00241EE7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Latn-UZ"/>
        </w:rPr>
        <w:t>Telekomunikatsiya texnologiyalari</w:t>
      </w:r>
      <w:r>
        <w:rPr>
          <w:sz w:val="28"/>
          <w:szCs w:val="28"/>
          <w:lang w:val="uz-Cyrl-UZ"/>
        </w:rPr>
        <w:t xml:space="preserve"> fakulteti</w:t>
      </w:r>
    </w:p>
    <w:p w14:paraId="20197FA5" w14:textId="6C566DF3" w:rsidR="00853E59" w:rsidRDefault="0099033C" w:rsidP="00241EE7">
      <w:pPr>
        <w:shd w:val="clear" w:color="auto" w:fill="FFFFFF"/>
        <w:jc w:val="center"/>
        <w:rPr>
          <w:sz w:val="28"/>
          <w:szCs w:val="28"/>
          <w:lang w:val="uz-Cyrl-UZ" w:bidi="th-TH"/>
        </w:rPr>
      </w:pPr>
      <w:r w:rsidRPr="0099033C">
        <w:rPr>
          <w:rFonts w:eastAsia="sans-serif"/>
          <w:b/>
          <w:bCs/>
          <w:sz w:val="28"/>
          <w:szCs w:val="28"/>
          <w:shd w:val="clear" w:color="auto" w:fill="FFFFFF"/>
          <w:lang w:val="uz-Cyrl-UZ"/>
        </w:rPr>
        <w:t>60610600</w:t>
      </w:r>
      <w:r w:rsidR="005563D1" w:rsidRPr="005A0F09">
        <w:rPr>
          <w:rFonts w:eastAsia="sans-serif"/>
          <w:b/>
          <w:bCs/>
          <w:sz w:val="28"/>
          <w:szCs w:val="28"/>
          <w:shd w:val="clear" w:color="auto" w:fill="FFFFFF"/>
          <w:lang w:val="uz-Cyrl-UZ"/>
        </w:rPr>
        <w:t>– Dasturiy injinirin</w:t>
      </w:r>
      <w:r w:rsidRPr="0064660D">
        <w:rPr>
          <w:rFonts w:eastAsia="sans-serif"/>
          <w:b/>
          <w:bCs/>
          <w:sz w:val="28"/>
          <w:szCs w:val="28"/>
          <w:shd w:val="clear" w:color="auto" w:fill="FFFFFF"/>
          <w:lang w:val="uz-Latn-UZ"/>
        </w:rPr>
        <w:t>g</w:t>
      </w:r>
      <w:r w:rsidR="005563D1">
        <w:rPr>
          <w:sz w:val="28"/>
          <w:szCs w:val="28"/>
          <w:lang w:val="uz-Cyrl-UZ" w:bidi="th-TH"/>
        </w:rPr>
        <w:t xml:space="preserve"> уo’nаlishi</w:t>
      </w:r>
    </w:p>
    <w:p w14:paraId="0D4292F8" w14:textId="77777777" w:rsidR="00853E59" w:rsidRDefault="00853E59" w:rsidP="00241EE7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E0CE625" w14:textId="45D684BF" w:rsidR="00853E59" w:rsidRPr="008375EC" w:rsidRDefault="008E3E03" w:rsidP="008E3E03">
      <w:pPr>
        <w:jc w:val="center"/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MADIRIMOV DILMUROD BAXODIR</w:t>
      </w:r>
      <w:r w:rsidR="0068665C">
        <w:rPr>
          <w:b/>
          <w:sz w:val="28"/>
          <w:szCs w:val="28"/>
          <w:lang w:val="uz-Latn-UZ"/>
        </w:rPr>
        <w:t xml:space="preserve"> </w:t>
      </w:r>
      <w:r w:rsidRPr="008E3E03">
        <w:rPr>
          <w:rFonts w:eastAsia="Batang"/>
          <w:b/>
          <w:sz w:val="28"/>
          <w:szCs w:val="28"/>
          <w:lang w:val="uz-Cyrl-UZ" w:eastAsia="ko-KR"/>
        </w:rPr>
        <w:t>O‘G‘LI</w:t>
      </w:r>
    </w:p>
    <w:p w14:paraId="5FE6002B" w14:textId="77777777" w:rsidR="00853E59" w:rsidRDefault="005563D1" w:rsidP="00241EE7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BITIRUV MALAKAVIY ISHIGA</w:t>
      </w:r>
    </w:p>
    <w:p w14:paraId="15A14C96" w14:textId="77777777" w:rsidR="00E82A65" w:rsidRPr="00F54F12" w:rsidRDefault="00E82A65" w:rsidP="00E82A65">
      <w:pPr>
        <w:jc w:val="center"/>
        <w:rPr>
          <w:b/>
          <w:sz w:val="28"/>
          <w:szCs w:val="28"/>
          <w:lang w:val="uz-Cyrl-UZ"/>
        </w:rPr>
      </w:pPr>
      <w:r w:rsidRPr="00F54F12">
        <w:rPr>
          <w:b/>
          <w:sz w:val="28"/>
          <w:szCs w:val="28"/>
          <w:lang w:val="uz-Cyrl-UZ"/>
        </w:rPr>
        <w:t>RAHBAR MULOHAZASI</w:t>
      </w:r>
    </w:p>
    <w:p w14:paraId="6803DD99" w14:textId="77777777" w:rsidR="009B101D" w:rsidRDefault="009B101D" w:rsidP="009B101D">
      <w:pPr>
        <w:jc w:val="center"/>
        <w:rPr>
          <w:b/>
          <w:sz w:val="28"/>
          <w:szCs w:val="28"/>
          <w:lang w:val="uz-Cyrl-UZ"/>
        </w:rPr>
      </w:pPr>
    </w:p>
    <w:p w14:paraId="77591EE1" w14:textId="275D49F4" w:rsidR="00853E59" w:rsidRPr="00CE1EAA" w:rsidRDefault="005563D1" w:rsidP="00B51758">
      <w:pPr>
        <w:shd w:val="clear" w:color="auto" w:fill="FFFFFF"/>
        <w:autoSpaceDE w:val="0"/>
        <w:autoSpaceDN w:val="0"/>
        <w:adjustRightInd w:val="0"/>
        <w:spacing w:line="360" w:lineRule="auto"/>
        <w:ind w:right="423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Bitiruv malakaviy ish mavzusi:</w:t>
      </w:r>
      <w:r>
        <w:rPr>
          <w:sz w:val="28"/>
          <w:szCs w:val="28"/>
          <w:lang w:val="uz-Cyrl-UZ" w:bidi="th-TH"/>
        </w:rPr>
        <w:t xml:space="preserve"> “</w:t>
      </w:r>
      <w:r w:rsidR="008E3E03" w:rsidRPr="008E3E03">
        <w:rPr>
          <w:color w:val="000000" w:themeColor="text1"/>
          <w:sz w:val="28"/>
          <w:szCs w:val="28"/>
          <w:shd w:val="clear" w:color="auto" w:fill="FFFFFF"/>
          <w:lang w:val="uz-Cyrl-UZ"/>
        </w:rPr>
        <w:t>Oziq-ovqatlarga buyurtma berish va yetkazib berish uchun mobil</w:t>
      </w:r>
      <w:r w:rsidR="00CE1EAA" w:rsidRPr="00CE1EAA">
        <w:rPr>
          <w:color w:val="000000" w:themeColor="text1"/>
          <w:sz w:val="28"/>
          <w:szCs w:val="28"/>
          <w:shd w:val="clear" w:color="auto" w:fill="FFFFFF"/>
          <w:lang w:val="uz-Cyrl-UZ"/>
        </w:rPr>
        <w:t xml:space="preserve"> ilovasini ishlab chiqish”</w:t>
      </w:r>
    </w:p>
    <w:p w14:paraId="2384CB05" w14:textId="77777777" w:rsidR="008E3E03" w:rsidRPr="008E3E03" w:rsidRDefault="008E3E03" w:rsidP="00B51758">
      <w:pPr>
        <w:spacing w:line="360" w:lineRule="auto"/>
        <w:ind w:right="423" w:firstLine="708"/>
        <w:jc w:val="both"/>
        <w:rPr>
          <w:sz w:val="28"/>
          <w:szCs w:val="28"/>
          <w:lang w:val="uz-Cyrl-UZ"/>
        </w:rPr>
      </w:pPr>
      <w:r w:rsidRPr="008E3E03">
        <w:rPr>
          <w:rFonts w:eastAsia="Batang"/>
          <w:sz w:val="28"/>
          <w:szCs w:val="28"/>
          <w:lang w:val="uz-Cyrl-UZ" w:eastAsia="ko-KR"/>
        </w:rPr>
        <w:t xml:space="preserve">Madirimov Dilmurod Baxodir o‘g‘li </w:t>
      </w:r>
      <w:r w:rsidRPr="008E3E03">
        <w:rPr>
          <w:sz w:val="28"/>
          <w:szCs w:val="28"/>
          <w:lang w:val="uz-Cyrl-UZ"/>
        </w:rPr>
        <w:t>bitiruv malakaviy ishida quyidagi ishlarni amalga oshirgan:</w:t>
      </w:r>
    </w:p>
    <w:p w14:paraId="386D43D3" w14:textId="77777777" w:rsidR="008E3E03" w:rsidRPr="008E3E03" w:rsidRDefault="008E3E03" w:rsidP="00B51758">
      <w:pPr>
        <w:spacing w:line="360" w:lineRule="auto"/>
        <w:ind w:right="423" w:firstLine="709"/>
        <w:jc w:val="both"/>
        <w:rPr>
          <w:color w:val="000000" w:themeColor="text1"/>
          <w:sz w:val="28"/>
          <w:szCs w:val="28"/>
          <w:lang w:val="uz-Latn-UZ"/>
        </w:rPr>
      </w:pPr>
      <w:r w:rsidRPr="008E3E03">
        <w:rPr>
          <w:color w:val="000000" w:themeColor="text1"/>
          <w:sz w:val="28"/>
          <w:szCs w:val="28"/>
          <w:lang w:val="uz-Latn-UZ"/>
        </w:rPr>
        <w:t xml:space="preserve">Ushbu bitiruv malakaviy ishi </w:t>
      </w:r>
      <w:r w:rsidRPr="008E3E03">
        <w:rPr>
          <w:color w:val="000000"/>
          <w:sz w:val="28"/>
          <w:szCs w:val="28"/>
          <w:lang w:val="uz-Latn-UZ"/>
        </w:rPr>
        <w:t>o</w:t>
      </w:r>
      <w:r w:rsidRPr="008E3E03">
        <w:rPr>
          <w:color w:val="000000"/>
          <w:sz w:val="28"/>
          <w:szCs w:val="28"/>
          <w:lang w:val="uz-Cyrl-UZ"/>
        </w:rPr>
        <w:t>ziq-ovqatlarga buyurtma berish va yetkazib berish uchun mobil ilova  yaratish</w:t>
      </w:r>
      <w:r w:rsidRPr="008E3E03">
        <w:rPr>
          <w:color w:val="000000" w:themeColor="text1"/>
          <w:sz w:val="28"/>
          <w:szCs w:val="28"/>
          <w:lang w:val="uz-Cyrl-UZ"/>
        </w:rPr>
        <w:t>dan iborat bo‘</w:t>
      </w:r>
      <w:r w:rsidRPr="008E3E03">
        <w:rPr>
          <w:color w:val="000000" w:themeColor="text1"/>
          <w:sz w:val="28"/>
          <w:szCs w:val="28"/>
          <w:lang w:val="uz-Latn-UZ"/>
        </w:rPr>
        <w:t xml:space="preserve">lib, talabaga </w:t>
      </w:r>
      <w:r w:rsidRPr="008E3E03">
        <w:rPr>
          <w:color w:val="000000" w:themeColor="text1"/>
          <w:sz w:val="28"/>
          <w:szCs w:val="28"/>
          <w:lang w:val="uz-Cyrl-UZ"/>
        </w:rPr>
        <w:t>oziq-ovqatlarni yetkazib beradigan tashkilotlar uchun ilova</w:t>
      </w:r>
      <w:r w:rsidRPr="008E3E03">
        <w:rPr>
          <w:color w:val="000000" w:themeColor="text1"/>
          <w:sz w:val="28"/>
          <w:szCs w:val="28"/>
          <w:lang w:val="uz-Latn-UZ"/>
        </w:rPr>
        <w:t xml:space="preserve"> yaratish vazifasi topshirilgan. Ushnu ilova quyidagi imkoniyatlardan iborat:</w:t>
      </w:r>
    </w:p>
    <w:p w14:paraId="52CFDAA8" w14:textId="77777777" w:rsidR="008E3E03" w:rsidRPr="008E3E03" w:rsidRDefault="008E3E03" w:rsidP="00B51758">
      <w:pPr>
        <w:pStyle w:val="a5"/>
        <w:numPr>
          <w:ilvl w:val="0"/>
          <w:numId w:val="9"/>
        </w:numPr>
        <w:spacing w:line="360" w:lineRule="auto"/>
        <w:ind w:left="709" w:right="423"/>
        <w:jc w:val="both"/>
        <w:rPr>
          <w:rFonts w:ascii="Times New Roman" w:hAnsi="Times New Roman"/>
          <w:sz w:val="28"/>
          <w:szCs w:val="28"/>
          <w:lang w:val="uz-Latn-UZ"/>
        </w:rPr>
      </w:pPr>
      <w:r w:rsidRPr="008E3E03">
        <w:rPr>
          <w:rFonts w:ascii="Times New Roman" w:hAnsi="Times New Roman"/>
          <w:color w:val="000000" w:themeColor="text1"/>
          <w:sz w:val="28"/>
          <w:szCs w:val="28"/>
          <w:lang w:val="uz-Latn-UZ"/>
        </w:rPr>
        <w:t>Mobil ilovada mahsulotlar tanlanadi va manzil belgilab buyurtma qilinadi</w:t>
      </w:r>
      <w:r w:rsidRPr="008E3E03">
        <w:rPr>
          <w:rFonts w:ascii="Times New Roman" w:hAnsi="Times New Roman"/>
          <w:sz w:val="28"/>
          <w:szCs w:val="28"/>
          <w:lang w:val="uz-Latn-UZ"/>
        </w:rPr>
        <w:t xml:space="preserve">. </w:t>
      </w:r>
    </w:p>
    <w:p w14:paraId="0B04332E" w14:textId="77777777" w:rsidR="008E3E03" w:rsidRPr="008E3E03" w:rsidRDefault="008E3E03" w:rsidP="00B51758">
      <w:pPr>
        <w:pStyle w:val="a5"/>
        <w:numPr>
          <w:ilvl w:val="0"/>
          <w:numId w:val="9"/>
        </w:numPr>
        <w:spacing w:line="360" w:lineRule="auto"/>
        <w:ind w:left="709" w:right="423"/>
        <w:jc w:val="both"/>
        <w:rPr>
          <w:rFonts w:ascii="Times New Roman" w:hAnsi="Times New Roman"/>
          <w:sz w:val="28"/>
          <w:szCs w:val="28"/>
          <w:lang w:val="uz-Latn-UZ"/>
        </w:rPr>
      </w:pPr>
      <w:r w:rsidRPr="008E3E03">
        <w:rPr>
          <w:rFonts w:ascii="Times New Roman" w:hAnsi="Times New Roman"/>
          <w:sz w:val="28"/>
          <w:szCs w:val="28"/>
          <w:lang w:val="uz-Latn-UZ"/>
        </w:rPr>
        <w:t xml:space="preserve">Mobil ilovaga telefon raqam orqali autentifikatsiya qilinadi. </w:t>
      </w:r>
    </w:p>
    <w:p w14:paraId="3B2C1E83" w14:textId="77777777" w:rsidR="008E3E03" w:rsidRPr="008E3E03" w:rsidRDefault="008E3E03" w:rsidP="00B51758">
      <w:pPr>
        <w:pStyle w:val="a5"/>
        <w:numPr>
          <w:ilvl w:val="0"/>
          <w:numId w:val="9"/>
        </w:numPr>
        <w:spacing w:line="360" w:lineRule="auto"/>
        <w:ind w:left="709" w:right="423"/>
        <w:jc w:val="both"/>
        <w:rPr>
          <w:rFonts w:ascii="Times New Roman" w:hAnsi="Times New Roman"/>
          <w:sz w:val="28"/>
          <w:szCs w:val="28"/>
          <w:lang w:val="uz-Latn-UZ"/>
        </w:rPr>
      </w:pPr>
      <w:r w:rsidRPr="008E3E03">
        <w:rPr>
          <w:rFonts w:ascii="Times New Roman" w:hAnsi="Times New Roman"/>
          <w:sz w:val="28"/>
          <w:szCs w:val="28"/>
          <w:lang w:val="uz-Latn-UZ"/>
        </w:rPr>
        <w:t xml:space="preserve">Har bir buyurtma saqlanib boriladi. </w:t>
      </w:r>
    </w:p>
    <w:p w14:paraId="269B6746" w14:textId="77777777" w:rsidR="008E3E03" w:rsidRPr="008E3E03" w:rsidRDefault="008E3E03" w:rsidP="00B51758">
      <w:pPr>
        <w:pStyle w:val="a5"/>
        <w:numPr>
          <w:ilvl w:val="0"/>
          <w:numId w:val="9"/>
        </w:numPr>
        <w:spacing w:line="360" w:lineRule="auto"/>
        <w:ind w:left="709" w:right="423"/>
        <w:jc w:val="both"/>
        <w:rPr>
          <w:rFonts w:ascii="Times New Roman" w:hAnsi="Times New Roman"/>
          <w:sz w:val="28"/>
          <w:szCs w:val="28"/>
          <w:lang w:val="uz-Latn-UZ"/>
        </w:rPr>
      </w:pPr>
      <w:r w:rsidRPr="008E3E03">
        <w:rPr>
          <w:rFonts w:ascii="Times New Roman" w:hAnsi="Times New Roman"/>
          <w:sz w:val="28"/>
          <w:szCs w:val="28"/>
          <w:lang w:val="uz-Latn-UZ"/>
        </w:rPr>
        <w:t>Foydalanuvchi o‘zining avvalgi buyurtmalari statusini buyurtmalar bo‘limida ko‘rishi mumkin.</w:t>
      </w:r>
    </w:p>
    <w:p w14:paraId="603EFE1E" w14:textId="06A76D19" w:rsidR="00F668C3" w:rsidRDefault="00A57313" w:rsidP="00B51758">
      <w:pPr>
        <w:spacing w:line="360" w:lineRule="auto"/>
        <w:ind w:right="423"/>
        <w:jc w:val="both"/>
        <w:rPr>
          <w:sz w:val="28"/>
          <w:szCs w:val="28"/>
          <w:lang w:val="uz-Cyrl-UZ"/>
        </w:rPr>
      </w:pPr>
      <w:r w:rsidRPr="00A57313">
        <w:rPr>
          <w:sz w:val="28"/>
          <w:szCs w:val="28"/>
          <w:lang w:val="uz-Latn-UZ"/>
        </w:rPr>
        <w:t>Ta</w:t>
      </w:r>
      <w:r>
        <w:rPr>
          <w:sz w:val="28"/>
          <w:szCs w:val="28"/>
          <w:lang w:val="uz-Latn-UZ"/>
        </w:rPr>
        <w:t xml:space="preserve">laba Madirimov Dilmurod “Oziq-ovqatlarga buyurtma berish va yetkazib berish uchun mobil ilova ishlab chiqish” mavzusidagi </w:t>
      </w:r>
      <w:r w:rsidR="008E3E03" w:rsidRPr="008E3E03">
        <w:rPr>
          <w:sz w:val="28"/>
          <w:szCs w:val="28"/>
          <w:lang w:val="uz-Cyrl-UZ"/>
        </w:rPr>
        <w:t xml:space="preserve">bitiruv malakaviy ishi Raqamli texnologiyalar </w:t>
      </w:r>
      <w:r w:rsidR="008E3E03" w:rsidRPr="008E3E03">
        <w:rPr>
          <w:sz w:val="28"/>
          <w:szCs w:val="28"/>
          <w:lang w:val="uz-Latn-UZ"/>
        </w:rPr>
        <w:t>v</w:t>
      </w:r>
      <w:r w:rsidR="008E3E03" w:rsidRPr="008E3E03">
        <w:rPr>
          <w:sz w:val="28"/>
          <w:szCs w:val="28"/>
          <w:lang w:val="uz-Cyrl-UZ"/>
        </w:rPr>
        <w:t xml:space="preserve">azirligining talablariga </w:t>
      </w:r>
      <w:r w:rsidRPr="00A57313">
        <w:rPr>
          <w:sz w:val="28"/>
          <w:szCs w:val="28"/>
          <w:lang w:val="uz-Latn-UZ"/>
        </w:rPr>
        <w:t>j</w:t>
      </w:r>
      <w:r>
        <w:rPr>
          <w:sz w:val="28"/>
          <w:szCs w:val="28"/>
          <w:lang w:val="uz-Latn-UZ"/>
        </w:rPr>
        <w:t>avob beradi</w:t>
      </w:r>
      <w:r w:rsidR="008E3E03" w:rsidRPr="008E3E03">
        <w:rPr>
          <w:sz w:val="28"/>
          <w:szCs w:val="28"/>
          <w:lang w:val="uz-Cyrl-UZ"/>
        </w:rPr>
        <w:t xml:space="preserve"> va </w:t>
      </w:r>
      <w:r w:rsidR="0064660D" w:rsidRPr="0064660D">
        <w:rPr>
          <w:rFonts w:eastAsia="sans-serif"/>
          <w:bCs/>
          <w:sz w:val="28"/>
          <w:szCs w:val="28"/>
          <w:shd w:val="clear" w:color="auto" w:fill="FFFFFF"/>
          <w:lang w:val="uz-Cyrl-UZ"/>
        </w:rPr>
        <w:t>60610600</w:t>
      </w:r>
      <w:r w:rsidR="0064660D">
        <w:rPr>
          <w:color w:val="000000" w:themeColor="text1"/>
          <w:sz w:val="28"/>
          <w:szCs w:val="28"/>
          <w:lang w:val="uz-Latn-UZ"/>
        </w:rPr>
        <w:t>– Dasturiy injiniRING</w:t>
      </w:r>
      <w:bookmarkStart w:id="0" w:name="_GoBack"/>
      <w:bookmarkEnd w:id="0"/>
      <w:r>
        <w:rPr>
          <w:sz w:val="28"/>
          <w:szCs w:val="28"/>
          <w:lang w:val="uz-Latn-UZ"/>
        </w:rPr>
        <w:t xml:space="preserve"> yo</w:t>
      </w:r>
      <w:r>
        <w:rPr>
          <w:sz w:val="28"/>
          <w:szCs w:val="28"/>
          <w:lang w:val="uz-Cyrl-UZ"/>
        </w:rPr>
        <w:t>‘</w:t>
      </w:r>
      <w:r>
        <w:rPr>
          <w:sz w:val="28"/>
          <w:szCs w:val="28"/>
          <w:lang w:val="uz-Latn-UZ"/>
        </w:rPr>
        <w:t>nalishi</w:t>
      </w:r>
      <w:r>
        <w:rPr>
          <w:sz w:val="28"/>
          <w:szCs w:val="28"/>
          <w:lang w:val="uz-Cyrl-UZ"/>
        </w:rPr>
        <w:t xml:space="preserve"> bo‘yicha bakalavr</w:t>
      </w:r>
      <w:r w:rsidRPr="00A57313">
        <w:rPr>
          <w:sz w:val="28"/>
          <w:szCs w:val="28"/>
          <w:lang w:val="uz-Latn-UZ"/>
        </w:rPr>
        <w:t xml:space="preserve"> </w:t>
      </w:r>
      <w:r w:rsidR="008E3E03" w:rsidRPr="008E3E03">
        <w:rPr>
          <w:sz w:val="28"/>
          <w:szCs w:val="28"/>
          <w:lang w:val="uz-Cyrl-UZ"/>
        </w:rPr>
        <w:t>darajasini olishga loyiq deb hisoblayman.</w:t>
      </w:r>
    </w:p>
    <w:p w14:paraId="19CD3753" w14:textId="0C6E5BD7" w:rsidR="008E3E03" w:rsidRDefault="008E3E03" w:rsidP="008E3E03">
      <w:pPr>
        <w:jc w:val="both"/>
        <w:rPr>
          <w:sz w:val="28"/>
          <w:szCs w:val="28"/>
          <w:lang w:val="uz-Cyrl-UZ"/>
        </w:rPr>
      </w:pPr>
    </w:p>
    <w:p w14:paraId="7DAC3BB4" w14:textId="537B7661" w:rsidR="008E3E03" w:rsidRDefault="008E3E03" w:rsidP="008E3E03">
      <w:pPr>
        <w:jc w:val="both"/>
        <w:rPr>
          <w:sz w:val="28"/>
          <w:szCs w:val="28"/>
          <w:lang w:val="uz-Cyrl-UZ"/>
        </w:rPr>
      </w:pPr>
    </w:p>
    <w:p w14:paraId="4279492B" w14:textId="77777777" w:rsidR="008E3E03" w:rsidRPr="008E3E03" w:rsidRDefault="008E3E03" w:rsidP="008E3E03">
      <w:pPr>
        <w:jc w:val="both"/>
        <w:rPr>
          <w:sz w:val="28"/>
          <w:szCs w:val="28"/>
          <w:lang w:val="uz-Cyrl-UZ"/>
        </w:rPr>
      </w:pPr>
    </w:p>
    <w:p w14:paraId="6BA7A27B" w14:textId="77777777" w:rsidR="009B101D" w:rsidRDefault="009B101D" w:rsidP="009B101D">
      <w:pPr>
        <w:spacing w:line="276" w:lineRule="auto"/>
        <w:jc w:val="both"/>
        <w:rPr>
          <w:sz w:val="28"/>
          <w:szCs w:val="28"/>
          <w:lang w:val="uz-Cyrl-UZ"/>
        </w:rPr>
      </w:pPr>
    </w:p>
    <w:p w14:paraId="191143DE" w14:textId="04CCCA86" w:rsidR="00E82A65" w:rsidRDefault="00E82A65" w:rsidP="00E82A65">
      <w:pPr>
        <w:ind w:firstLine="708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en-US"/>
        </w:rPr>
        <w:t>Rahbar</w:t>
      </w:r>
      <w:r>
        <w:rPr>
          <w:sz w:val="28"/>
          <w:szCs w:val="28"/>
          <w:lang w:val="uz-Cyrl-UZ"/>
        </w:rPr>
        <w:t>:</w:t>
      </w: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  <w:t xml:space="preserve">Dasturiy injiniring kafedrasi </w:t>
      </w:r>
      <w:r w:rsidR="00E81890">
        <w:rPr>
          <w:sz w:val="28"/>
          <w:szCs w:val="28"/>
          <w:lang w:val="uz-Latn-UZ"/>
        </w:rPr>
        <w:t>katta o’qituvchisi</w:t>
      </w:r>
      <w:r>
        <w:rPr>
          <w:sz w:val="28"/>
          <w:szCs w:val="28"/>
          <w:lang w:val="uz-Latn-UZ"/>
        </w:rPr>
        <w:t xml:space="preserve"> </w:t>
      </w:r>
    </w:p>
    <w:p w14:paraId="3B25A76E" w14:textId="5E01FA7C" w:rsidR="00853E59" w:rsidRPr="009B101D" w:rsidRDefault="00E82A65" w:rsidP="004D0EB8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</w:r>
      <w:r>
        <w:rPr>
          <w:sz w:val="28"/>
          <w:szCs w:val="28"/>
          <w:lang w:val="uz-Latn-UZ"/>
        </w:rPr>
        <w:tab/>
        <w:t>J.Yusupova</w:t>
      </w:r>
    </w:p>
    <w:sectPr w:rsidR="00853E59" w:rsidRPr="009B101D" w:rsidSect="009B101D">
      <w:pgSz w:w="11906" w:h="16838"/>
      <w:pgMar w:top="851" w:right="56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ans-serif">
    <w:altName w:val="Segoe Print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9B4089"/>
    <w:multiLevelType w:val="multilevel"/>
    <w:tmpl w:val="E39B40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464A20"/>
    <w:multiLevelType w:val="hybridMultilevel"/>
    <w:tmpl w:val="2BD87542"/>
    <w:lvl w:ilvl="0" w:tplc="D264DF2E">
      <w:start w:val="1"/>
      <w:numFmt w:val="bullet"/>
      <w:lvlText w:val=""/>
      <w:lvlJc w:val="left"/>
      <w:pPr>
        <w:ind w:left="1288" w:hanging="360"/>
      </w:pPr>
      <w:rPr>
        <w:rFonts w:ascii="Symbol" w:hAnsi="Symbol" w:cs="Symbol" w:hint="default"/>
      </w:rPr>
    </w:lvl>
    <w:lvl w:ilvl="1" w:tplc="CC78D0BA">
      <w:start w:val="2"/>
      <w:numFmt w:val="bullet"/>
      <w:lvlText w:val=""/>
      <w:lvlJc w:val="left"/>
      <w:pPr>
        <w:tabs>
          <w:tab w:val="num" w:pos="1528"/>
        </w:tabs>
        <w:ind w:left="1528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0436484B"/>
    <w:multiLevelType w:val="multilevel"/>
    <w:tmpl w:val="535D53F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48344CD"/>
    <w:multiLevelType w:val="hybridMultilevel"/>
    <w:tmpl w:val="F5DCBD5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37E7FC9"/>
    <w:multiLevelType w:val="hybridMultilevel"/>
    <w:tmpl w:val="3FA6207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B2383"/>
    <w:multiLevelType w:val="hybridMultilevel"/>
    <w:tmpl w:val="4486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9104B"/>
    <w:multiLevelType w:val="multilevel"/>
    <w:tmpl w:val="1C79104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24871"/>
    <w:multiLevelType w:val="hybridMultilevel"/>
    <w:tmpl w:val="F7AE794E"/>
    <w:lvl w:ilvl="0" w:tplc="8C02CE04">
      <w:start w:val="1"/>
      <w:numFmt w:val="bullet"/>
      <w:lvlText w:val="—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60DFA"/>
    <w:multiLevelType w:val="multilevel"/>
    <w:tmpl w:val="5E260D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5B"/>
    <w:rsid w:val="00012F22"/>
    <w:rsid w:val="00015244"/>
    <w:rsid w:val="000218BF"/>
    <w:rsid w:val="000420C6"/>
    <w:rsid w:val="00044A7B"/>
    <w:rsid w:val="00054F04"/>
    <w:rsid w:val="00096C44"/>
    <w:rsid w:val="000A055B"/>
    <w:rsid w:val="000A52ED"/>
    <w:rsid w:val="000C32B4"/>
    <w:rsid w:val="000C4A17"/>
    <w:rsid w:val="00100353"/>
    <w:rsid w:val="0010182D"/>
    <w:rsid w:val="001250E7"/>
    <w:rsid w:val="00130F4C"/>
    <w:rsid w:val="00131D6A"/>
    <w:rsid w:val="0013526A"/>
    <w:rsid w:val="001426EA"/>
    <w:rsid w:val="0014553B"/>
    <w:rsid w:val="0016033F"/>
    <w:rsid w:val="00164508"/>
    <w:rsid w:val="00171E72"/>
    <w:rsid w:val="00175B86"/>
    <w:rsid w:val="00192606"/>
    <w:rsid w:val="001A4724"/>
    <w:rsid w:val="001A6AFA"/>
    <w:rsid w:val="001D36EB"/>
    <w:rsid w:val="001E75A9"/>
    <w:rsid w:val="001E764D"/>
    <w:rsid w:val="001F0BFB"/>
    <w:rsid w:val="001F31D8"/>
    <w:rsid w:val="001F451B"/>
    <w:rsid w:val="0020146D"/>
    <w:rsid w:val="002122BC"/>
    <w:rsid w:val="00241EE7"/>
    <w:rsid w:val="002543AE"/>
    <w:rsid w:val="002623FF"/>
    <w:rsid w:val="002838F8"/>
    <w:rsid w:val="0029065B"/>
    <w:rsid w:val="002A0A87"/>
    <w:rsid w:val="002C0B8E"/>
    <w:rsid w:val="002D3C60"/>
    <w:rsid w:val="002D527A"/>
    <w:rsid w:val="002E17D8"/>
    <w:rsid w:val="002F5EDC"/>
    <w:rsid w:val="002F681E"/>
    <w:rsid w:val="002F7371"/>
    <w:rsid w:val="00306245"/>
    <w:rsid w:val="00332489"/>
    <w:rsid w:val="0033372D"/>
    <w:rsid w:val="00337117"/>
    <w:rsid w:val="00344BDF"/>
    <w:rsid w:val="00346FC3"/>
    <w:rsid w:val="00351485"/>
    <w:rsid w:val="00357387"/>
    <w:rsid w:val="00381A73"/>
    <w:rsid w:val="00393DBE"/>
    <w:rsid w:val="003A1B0E"/>
    <w:rsid w:val="003B4E0B"/>
    <w:rsid w:val="0040122D"/>
    <w:rsid w:val="0041053E"/>
    <w:rsid w:val="004127C3"/>
    <w:rsid w:val="004207BC"/>
    <w:rsid w:val="0042145B"/>
    <w:rsid w:val="00431DAC"/>
    <w:rsid w:val="004619AF"/>
    <w:rsid w:val="004629FB"/>
    <w:rsid w:val="0046784B"/>
    <w:rsid w:val="0046785F"/>
    <w:rsid w:val="004810B7"/>
    <w:rsid w:val="0048697D"/>
    <w:rsid w:val="004B01CB"/>
    <w:rsid w:val="004D0EB8"/>
    <w:rsid w:val="0050242B"/>
    <w:rsid w:val="00502D36"/>
    <w:rsid w:val="00512A98"/>
    <w:rsid w:val="0054008D"/>
    <w:rsid w:val="00555930"/>
    <w:rsid w:val="005563D1"/>
    <w:rsid w:val="00556926"/>
    <w:rsid w:val="0056168F"/>
    <w:rsid w:val="00575B83"/>
    <w:rsid w:val="00577C45"/>
    <w:rsid w:val="00591F3B"/>
    <w:rsid w:val="00597E91"/>
    <w:rsid w:val="005A0F09"/>
    <w:rsid w:val="005B7260"/>
    <w:rsid w:val="005C6E3F"/>
    <w:rsid w:val="005D3A53"/>
    <w:rsid w:val="005E3E5B"/>
    <w:rsid w:val="00600DCE"/>
    <w:rsid w:val="0060116F"/>
    <w:rsid w:val="00603C5E"/>
    <w:rsid w:val="00611487"/>
    <w:rsid w:val="006120E4"/>
    <w:rsid w:val="0061644F"/>
    <w:rsid w:val="0064529C"/>
    <w:rsid w:val="0064660D"/>
    <w:rsid w:val="00654126"/>
    <w:rsid w:val="006601B8"/>
    <w:rsid w:val="00665432"/>
    <w:rsid w:val="0067743D"/>
    <w:rsid w:val="0068665C"/>
    <w:rsid w:val="006913B7"/>
    <w:rsid w:val="006E2233"/>
    <w:rsid w:val="006F3E58"/>
    <w:rsid w:val="0070132B"/>
    <w:rsid w:val="0072329B"/>
    <w:rsid w:val="007466C5"/>
    <w:rsid w:val="007469FD"/>
    <w:rsid w:val="00762221"/>
    <w:rsid w:val="0077088A"/>
    <w:rsid w:val="007735CF"/>
    <w:rsid w:val="00774197"/>
    <w:rsid w:val="0077582C"/>
    <w:rsid w:val="00785A55"/>
    <w:rsid w:val="007872C1"/>
    <w:rsid w:val="007A243E"/>
    <w:rsid w:val="007A3CB0"/>
    <w:rsid w:val="007C0A04"/>
    <w:rsid w:val="007C334D"/>
    <w:rsid w:val="007D5811"/>
    <w:rsid w:val="007E18D7"/>
    <w:rsid w:val="007F535D"/>
    <w:rsid w:val="00810744"/>
    <w:rsid w:val="0081097E"/>
    <w:rsid w:val="00813300"/>
    <w:rsid w:val="0081408E"/>
    <w:rsid w:val="00830FE4"/>
    <w:rsid w:val="00835988"/>
    <w:rsid w:val="008375EC"/>
    <w:rsid w:val="00842234"/>
    <w:rsid w:val="00853E59"/>
    <w:rsid w:val="00856CFA"/>
    <w:rsid w:val="00857660"/>
    <w:rsid w:val="008936C0"/>
    <w:rsid w:val="008A0802"/>
    <w:rsid w:val="008B217D"/>
    <w:rsid w:val="008C311C"/>
    <w:rsid w:val="008C7F59"/>
    <w:rsid w:val="008E01C3"/>
    <w:rsid w:val="008E0946"/>
    <w:rsid w:val="008E3E03"/>
    <w:rsid w:val="00901318"/>
    <w:rsid w:val="009138F1"/>
    <w:rsid w:val="0091798D"/>
    <w:rsid w:val="00923456"/>
    <w:rsid w:val="00926CF4"/>
    <w:rsid w:val="0093619F"/>
    <w:rsid w:val="009518BC"/>
    <w:rsid w:val="00951983"/>
    <w:rsid w:val="0099033C"/>
    <w:rsid w:val="009B0B8A"/>
    <w:rsid w:val="009B101D"/>
    <w:rsid w:val="009B269C"/>
    <w:rsid w:val="009E09A0"/>
    <w:rsid w:val="009E7891"/>
    <w:rsid w:val="00A0153C"/>
    <w:rsid w:val="00A01E7C"/>
    <w:rsid w:val="00A24D38"/>
    <w:rsid w:val="00A4177F"/>
    <w:rsid w:val="00A5164E"/>
    <w:rsid w:val="00A57313"/>
    <w:rsid w:val="00A708B8"/>
    <w:rsid w:val="00A72554"/>
    <w:rsid w:val="00A879DC"/>
    <w:rsid w:val="00AB047D"/>
    <w:rsid w:val="00AC5F8C"/>
    <w:rsid w:val="00AD2E52"/>
    <w:rsid w:val="00AE2CBF"/>
    <w:rsid w:val="00B15CD4"/>
    <w:rsid w:val="00B240D4"/>
    <w:rsid w:val="00B332DF"/>
    <w:rsid w:val="00B444FF"/>
    <w:rsid w:val="00B51758"/>
    <w:rsid w:val="00B603C3"/>
    <w:rsid w:val="00B62709"/>
    <w:rsid w:val="00B63B55"/>
    <w:rsid w:val="00B73739"/>
    <w:rsid w:val="00B7525C"/>
    <w:rsid w:val="00B9224F"/>
    <w:rsid w:val="00B97060"/>
    <w:rsid w:val="00BA08B4"/>
    <w:rsid w:val="00BB17EB"/>
    <w:rsid w:val="00BB328F"/>
    <w:rsid w:val="00C00DC0"/>
    <w:rsid w:val="00C13CCD"/>
    <w:rsid w:val="00C23FB1"/>
    <w:rsid w:val="00C330C3"/>
    <w:rsid w:val="00C54BED"/>
    <w:rsid w:val="00C55A0B"/>
    <w:rsid w:val="00C81D99"/>
    <w:rsid w:val="00C93121"/>
    <w:rsid w:val="00C933E0"/>
    <w:rsid w:val="00CA3EEF"/>
    <w:rsid w:val="00CA4295"/>
    <w:rsid w:val="00CC2EA1"/>
    <w:rsid w:val="00CC30F2"/>
    <w:rsid w:val="00CE0A38"/>
    <w:rsid w:val="00CE117A"/>
    <w:rsid w:val="00CE1EAA"/>
    <w:rsid w:val="00D01671"/>
    <w:rsid w:val="00D2563B"/>
    <w:rsid w:val="00D25EDB"/>
    <w:rsid w:val="00D2604B"/>
    <w:rsid w:val="00D27F54"/>
    <w:rsid w:val="00D5091B"/>
    <w:rsid w:val="00D53932"/>
    <w:rsid w:val="00D61F76"/>
    <w:rsid w:val="00D62CEC"/>
    <w:rsid w:val="00D64FE5"/>
    <w:rsid w:val="00D65D66"/>
    <w:rsid w:val="00D90A5F"/>
    <w:rsid w:val="00DA0819"/>
    <w:rsid w:val="00DB5E7F"/>
    <w:rsid w:val="00DD22C1"/>
    <w:rsid w:val="00DE1E11"/>
    <w:rsid w:val="00DE6F48"/>
    <w:rsid w:val="00DF0938"/>
    <w:rsid w:val="00DF76BC"/>
    <w:rsid w:val="00E016F9"/>
    <w:rsid w:val="00E212DE"/>
    <w:rsid w:val="00E25C6A"/>
    <w:rsid w:val="00E26229"/>
    <w:rsid w:val="00E515B3"/>
    <w:rsid w:val="00E6497D"/>
    <w:rsid w:val="00E730F9"/>
    <w:rsid w:val="00E7531E"/>
    <w:rsid w:val="00E81890"/>
    <w:rsid w:val="00E82A65"/>
    <w:rsid w:val="00E83252"/>
    <w:rsid w:val="00EA30EE"/>
    <w:rsid w:val="00EA3D21"/>
    <w:rsid w:val="00EC0BDA"/>
    <w:rsid w:val="00EE4BA4"/>
    <w:rsid w:val="00EE5948"/>
    <w:rsid w:val="00EF04E2"/>
    <w:rsid w:val="00F0199D"/>
    <w:rsid w:val="00F157BD"/>
    <w:rsid w:val="00F23518"/>
    <w:rsid w:val="00F26536"/>
    <w:rsid w:val="00F34C48"/>
    <w:rsid w:val="00F52D58"/>
    <w:rsid w:val="00F543DB"/>
    <w:rsid w:val="00F54F12"/>
    <w:rsid w:val="00F63B39"/>
    <w:rsid w:val="00F668C3"/>
    <w:rsid w:val="00F70C0F"/>
    <w:rsid w:val="00F9057B"/>
    <w:rsid w:val="00FA21D5"/>
    <w:rsid w:val="00FA2DE8"/>
    <w:rsid w:val="00FA3753"/>
    <w:rsid w:val="00FA6BC0"/>
    <w:rsid w:val="00FB0E40"/>
    <w:rsid w:val="00FB246D"/>
    <w:rsid w:val="00FB6CDA"/>
    <w:rsid w:val="00FD1167"/>
    <w:rsid w:val="00FE40B0"/>
    <w:rsid w:val="00FE5694"/>
    <w:rsid w:val="04770B95"/>
    <w:rsid w:val="058F39EF"/>
    <w:rsid w:val="05CF65A2"/>
    <w:rsid w:val="098C2284"/>
    <w:rsid w:val="09A50714"/>
    <w:rsid w:val="0A0856B9"/>
    <w:rsid w:val="0AF37DA7"/>
    <w:rsid w:val="101670EB"/>
    <w:rsid w:val="107C1B3C"/>
    <w:rsid w:val="11071379"/>
    <w:rsid w:val="111E7262"/>
    <w:rsid w:val="121271A0"/>
    <w:rsid w:val="13A17B0B"/>
    <w:rsid w:val="15632409"/>
    <w:rsid w:val="16AE1211"/>
    <w:rsid w:val="17884CC4"/>
    <w:rsid w:val="18D75320"/>
    <w:rsid w:val="1A8E5DE2"/>
    <w:rsid w:val="1E5377AE"/>
    <w:rsid w:val="1F6E66C9"/>
    <w:rsid w:val="223A203B"/>
    <w:rsid w:val="226709C6"/>
    <w:rsid w:val="26604CAC"/>
    <w:rsid w:val="299545AC"/>
    <w:rsid w:val="29A12E85"/>
    <w:rsid w:val="2A8A5E54"/>
    <w:rsid w:val="2D691B03"/>
    <w:rsid w:val="32DB29DD"/>
    <w:rsid w:val="33DC79C8"/>
    <w:rsid w:val="340A3562"/>
    <w:rsid w:val="360A7FAD"/>
    <w:rsid w:val="37745BD6"/>
    <w:rsid w:val="3B9B36DA"/>
    <w:rsid w:val="3DB73205"/>
    <w:rsid w:val="3E4D69DC"/>
    <w:rsid w:val="3E93227F"/>
    <w:rsid w:val="408C2278"/>
    <w:rsid w:val="40DE601D"/>
    <w:rsid w:val="416D76FE"/>
    <w:rsid w:val="445016B0"/>
    <w:rsid w:val="445A3443"/>
    <w:rsid w:val="45B12FB2"/>
    <w:rsid w:val="4A0F780A"/>
    <w:rsid w:val="4B8C6BA6"/>
    <w:rsid w:val="4D591192"/>
    <w:rsid w:val="4E4B1A4E"/>
    <w:rsid w:val="4F724AD9"/>
    <w:rsid w:val="51B659D5"/>
    <w:rsid w:val="53183F3E"/>
    <w:rsid w:val="59DE66A9"/>
    <w:rsid w:val="5A2252E1"/>
    <w:rsid w:val="5BEB33AB"/>
    <w:rsid w:val="5C643CCF"/>
    <w:rsid w:val="5E5602F6"/>
    <w:rsid w:val="60E20BAC"/>
    <w:rsid w:val="62773E44"/>
    <w:rsid w:val="637D646B"/>
    <w:rsid w:val="65446258"/>
    <w:rsid w:val="661866A2"/>
    <w:rsid w:val="67A264E5"/>
    <w:rsid w:val="6CC728C0"/>
    <w:rsid w:val="6DFB3FAE"/>
    <w:rsid w:val="6E3370E2"/>
    <w:rsid w:val="70B6007A"/>
    <w:rsid w:val="722A536A"/>
    <w:rsid w:val="7247299A"/>
    <w:rsid w:val="73F1607E"/>
    <w:rsid w:val="743175FF"/>
    <w:rsid w:val="746351C8"/>
    <w:rsid w:val="74C52E63"/>
    <w:rsid w:val="75084428"/>
    <w:rsid w:val="75A53A43"/>
    <w:rsid w:val="76B73F75"/>
    <w:rsid w:val="775D65CB"/>
    <w:rsid w:val="7811050A"/>
    <w:rsid w:val="78C35E90"/>
    <w:rsid w:val="7C9106F1"/>
    <w:rsid w:val="7E5B0D12"/>
    <w:rsid w:val="7FA4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BC74D"/>
  <w15:docId w15:val="{96F5EAAF-0EEE-4D6A-AE20-E5D769FC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03"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locked/>
    <w:rPr>
      <w:i/>
      <w:iCs/>
    </w:rPr>
  </w:style>
  <w:style w:type="paragraph" w:customStyle="1" w:styleId="a4">
    <w:name w:val="Знак Знак Знак Знак"/>
    <w:basedOn w:val="a"/>
    <w:uiPriority w:val="99"/>
    <w:qFormat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  <w:contextualSpacing/>
    </w:pPr>
    <w:rPr>
      <w:rFonts w:ascii="Sylfaen" w:hAnsi="Sylfaen" w:cs="Angsana New"/>
      <w:sz w:val="20"/>
      <w:szCs w:val="25"/>
      <w:lang w:bidi="th-TH"/>
    </w:rPr>
  </w:style>
  <w:style w:type="paragraph" w:styleId="a6">
    <w:name w:val="Normal (Web)"/>
    <w:basedOn w:val="a"/>
    <w:uiPriority w:val="99"/>
    <w:semiHidden/>
    <w:unhideWhenUsed/>
    <w:rsid w:val="008375EC"/>
    <w:pPr>
      <w:spacing w:before="100" w:beforeAutospacing="1" w:after="100" w:afterAutospacing="1"/>
    </w:pPr>
    <w:rPr>
      <w:lang w:val="en-US" w:eastAsia="en-US"/>
    </w:rPr>
  </w:style>
  <w:style w:type="character" w:styleId="a7">
    <w:name w:val="Strong"/>
    <w:basedOn w:val="a0"/>
    <w:uiPriority w:val="22"/>
    <w:qFormat/>
    <w:locked/>
    <w:rsid w:val="00F66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Professional</cp:lastModifiedBy>
  <cp:revision>10</cp:revision>
  <dcterms:created xsi:type="dcterms:W3CDTF">2024-05-21T08:51:00Z</dcterms:created>
  <dcterms:modified xsi:type="dcterms:W3CDTF">2025-04-29T06:49:00Z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497F83934A7C46A2B163510B38BB5BC8</vt:lpwstr>
  </property>
</Properties>
</file>