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2C9234" wp14:editId="74F18358">
                <wp:simplePos x="0" y="0"/>
                <wp:positionH relativeFrom="page">
                  <wp:posOffset>1950720</wp:posOffset>
                </wp:positionH>
                <wp:positionV relativeFrom="page">
                  <wp:posOffset>2049780</wp:posOffset>
                </wp:positionV>
                <wp:extent cx="3782060" cy="1257300"/>
                <wp:effectExtent l="19050" t="19050" r="46990" b="38100"/>
                <wp:wrapNone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206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397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955" w:rsidRDefault="00B10955" w:rsidP="00B10955">
                            <w:pPr>
                              <w:pStyle w:val="a3"/>
                              <w:wordWrap/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프로젝트 중간 실적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C9234" id="직사각형 1" o:spid="_x0000_s1026" style="position:absolute;left:0;text-align:left;margin-left:153.6pt;margin-top:161.4pt;width:297.8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" strokeweight="4.25pt">
                <v:stroke linestyle="thickThin"/>
                <v:textbox>
                  <w:txbxContent>
                    <w:p w:rsidR="00B10955" w:rsidRDefault="00B10955" w:rsidP="00B10955">
                      <w:pPr>
                        <w:pStyle w:val="a3"/>
                        <w:wordWrap/>
                        <w:spacing w:line="240" w:lineRule="auto"/>
                        <w:jc w:val="center"/>
                      </w:pPr>
                      <w:r>
                        <w:rPr>
                          <w:rFonts w:eastAsia="함초롬바탕" w:hAnsi="함초롬바탕" w:cs="함초롬바탕" w:hint="eastAsia"/>
                          <w:b/>
                          <w:bCs/>
                          <w:sz w:val="48"/>
                          <w:szCs w:val="48"/>
                        </w:rPr>
                        <w:t>프로젝트 중간 실적 보고서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W w:w="0" w:type="auto"/>
        <w:tblInd w:w="49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268"/>
      </w:tblGrid>
      <w:tr w:rsidR="00B10955" w:rsidRPr="007153E0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Version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A80413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1.0</w:t>
            </w:r>
          </w:p>
        </w:tc>
      </w:tr>
      <w:tr w:rsidR="00B10955" w:rsidRPr="007153E0" w:rsidTr="00B10955">
        <w:trPr>
          <w:trHeight w:val="426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작성일자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7165A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2016. 09. 03</w:t>
            </w:r>
            <w:r w:rsidR="00B10955"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</w:p>
        </w:tc>
      </w:tr>
      <w:tr w:rsidR="00B10955" w:rsidRPr="007153E0" w:rsidTr="00B10955">
        <w:trPr>
          <w:trHeight w:val="380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7165A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</w:pP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4"/>
                <w:szCs w:val="24"/>
              </w:rPr>
              <w:t xml:space="preserve">2532 </w:t>
            </w: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4"/>
                <w:szCs w:val="24"/>
              </w:rPr>
              <w:t>차수환</w:t>
            </w:r>
          </w:p>
        </w:tc>
      </w:tr>
    </w:tbl>
    <w:p w:rsidR="00B10955" w:rsidRPr="007153E0" w:rsidRDefault="00B10955" w:rsidP="00B10955">
      <w:pPr>
        <w:wordWrap/>
        <w:spacing w:after="0" w:line="384" w:lineRule="auto"/>
        <w:jc w:val="center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36"/>
          <w:szCs w:val="36"/>
        </w:rPr>
      </w:pPr>
      <w:r w:rsidRPr="007153E0">
        <w:rPr>
          <w:rFonts w:ascii="함초롬바탕" w:eastAsia="함초롬바탕" w:hAnsi="함초롬바탕" w:cs="함초롬바탕"/>
          <w:b/>
          <w:bCs/>
          <w:color w:val="000000"/>
          <w:kern w:val="0"/>
          <w:sz w:val="36"/>
          <w:szCs w:val="36"/>
        </w:rPr>
        <w:lastRenderedPageBreak/>
        <w:t xml:space="preserve">&lt; </w:t>
      </w:r>
      <w:r w:rsidRPr="007153E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36"/>
          <w:szCs w:val="36"/>
        </w:rPr>
        <w:t xml:space="preserve">개정 이력 </w:t>
      </w:r>
      <w:r w:rsidRPr="007153E0">
        <w:rPr>
          <w:rFonts w:ascii="함초롬바탕" w:eastAsia="함초롬바탕" w:hAnsi="함초롬바탕" w:cs="함초롬바탕"/>
          <w:b/>
          <w:bCs/>
          <w:color w:val="000000"/>
          <w:kern w:val="0"/>
          <w:sz w:val="36"/>
          <w:szCs w:val="36"/>
        </w:rPr>
        <w:t>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364"/>
        <w:gridCol w:w="5475"/>
        <w:gridCol w:w="928"/>
      </w:tblGrid>
      <w:tr w:rsidR="00B10955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개정일자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개정 내용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</w:tr>
      <w:tr w:rsidR="00B10955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B7165A" w:rsidP="00116D7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2016.09.03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최초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B7165A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차수환</w:t>
            </w:r>
          </w:p>
        </w:tc>
      </w:tr>
      <w:tr w:rsidR="00B10955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8926F9" w:rsidP="00B10955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0.2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8926F9" w:rsidP="00116D71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2016.09.11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8926F9" w:rsidP="00B10955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프로젝트 작업일지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주차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0.3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2016.09.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17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작업일지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2016.09.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21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작업일지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3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2016.09.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작업일지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4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2016.09.28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작업일지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5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0.7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10.01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작업일지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6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작성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1.0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2016.10.03</w:t>
            </w: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중간 실적 보고서 완성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7153E0" w:rsidRPr="007153E0" w:rsidTr="00B10955">
        <w:trPr>
          <w:trHeight w:val="524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5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7153E0" w:rsidRPr="007153E0" w:rsidRDefault="007153E0" w:rsidP="007153E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7153E0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1. </w:t>
            </w: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중간실적 개요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7153E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 xml:space="preserve">1.1. </w:t>
      </w:r>
      <w:r w:rsidRPr="007153E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명</w:t>
      </w:r>
    </w:p>
    <w:p w:rsidR="00B10955" w:rsidRPr="007153E0" w:rsidRDefault="00617923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>Internet Enabled Automatic DOG Feeder with Raspber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ry</w:t>
      </w: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3</w:t>
      </w: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7153E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 xml:space="preserve">1.2. </w:t>
      </w:r>
      <w:r w:rsidRPr="007153E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프로젝트 일정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607"/>
        <w:gridCol w:w="1418"/>
        <w:gridCol w:w="1061"/>
        <w:gridCol w:w="2068"/>
      </w:tblGrid>
      <w:tr w:rsidR="00B10955" w:rsidRPr="007153E0" w:rsidTr="00B10955">
        <w:trPr>
          <w:trHeight w:val="812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단계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완료 여부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산출물</w:t>
            </w:r>
          </w:p>
        </w:tc>
      </w:tr>
      <w:tr w:rsidR="00B10955" w:rsidRPr="007153E0" w:rsidTr="00CD46E7">
        <w:trPr>
          <w:trHeight w:val="596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계획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D46E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부품 </w:t>
            </w:r>
            <w:r w:rsidR="00C14FA9"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조사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D46E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8/21~9/1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10955" w:rsidRPr="007153E0" w:rsidTr="00B10955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0955" w:rsidRPr="007153E0" w:rsidRDefault="00B10955" w:rsidP="00B109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D46E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 계획 작성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D46E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~8/21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D46E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D46E7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프로젝트계획서</w:t>
            </w:r>
          </w:p>
        </w:tc>
      </w:tr>
      <w:tr w:rsidR="00B10955" w:rsidRPr="007153E0" w:rsidTr="00B10955">
        <w:trPr>
          <w:trHeight w:val="379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116D7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시중에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비슷한 상품이 있는지 확인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116D7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8/21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116D7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116D7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벤치마킹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링크 목록</w:t>
            </w:r>
          </w:p>
        </w:tc>
      </w:tr>
      <w:tr w:rsidR="00B10955" w:rsidRPr="007153E0" w:rsidTr="00B10955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0955" w:rsidRPr="007153E0" w:rsidRDefault="00B10955" w:rsidP="00B109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116D7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부품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조사 및 구매 완료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8/18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116D7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116D7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부품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목록</w:t>
            </w:r>
          </w:p>
        </w:tc>
      </w:tr>
      <w:tr w:rsidR="00B10955" w:rsidRPr="007153E0" w:rsidTr="00B10955">
        <w:trPr>
          <w:trHeight w:val="379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36BB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알고리즘 </w:t>
            </w:r>
            <w:r w:rsidR="00116D71"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36BB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8/31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36BB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10955" w:rsidRPr="007153E0" w:rsidTr="00B10955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0955" w:rsidRPr="007153E0" w:rsidRDefault="00B10955" w:rsidP="00B109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36BB1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회로도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9/11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회로도</w:t>
            </w:r>
          </w:p>
        </w:tc>
      </w:tr>
      <w:tr w:rsidR="00B10955" w:rsidRPr="007153E0" w:rsidTr="00B10955">
        <w:trPr>
          <w:trHeight w:val="379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임베디드 프로그래밍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9/11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~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9/17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Y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10955" w:rsidRPr="007153E0" w:rsidTr="00B10955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0955" w:rsidRPr="007153E0" w:rsidRDefault="00B10955" w:rsidP="00B109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웹 프로그래밍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9/21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N(진행중)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10955" w:rsidRPr="007153E0" w:rsidTr="00B10955">
        <w:trPr>
          <w:trHeight w:val="379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취약점 탐색/보안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9/17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~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진행중)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10955" w:rsidRPr="007153E0" w:rsidTr="00B10955">
        <w:trPr>
          <w:trHeight w:val="3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10955" w:rsidRPr="007153E0" w:rsidRDefault="00B10955" w:rsidP="00B1095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UI/UX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업데이트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10955" w:rsidRPr="007153E0" w:rsidTr="00B10955">
        <w:trPr>
          <w:trHeight w:val="436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완료</w:t>
            </w:r>
          </w:p>
        </w:tc>
        <w:tc>
          <w:tcPr>
            <w:tcW w:w="2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매뉴얼 작성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N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14FA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매뉴얼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※ 산출물은 반드시 필요한 산출물만 최소화하여 작성합니다</w:t>
      </w: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836BB1" w:rsidRPr="007153E0" w:rsidRDefault="00836BB1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836BB1" w:rsidRPr="007153E0" w:rsidRDefault="00836BB1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7153E0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0"/>
                <w:szCs w:val="30"/>
              </w:rPr>
              <w:t xml:space="preserve">2. </w:t>
            </w: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작업 일지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1) 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작업일지 </w:t>
      </w:r>
      <w:r w:rsidR="00C14FA9"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&lt;회로도 작성&gt;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926F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2016.09.11. (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</w:t>
            </w:r>
            <w:r w:rsidR="00B10955"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926F9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회로도 작성</w:t>
            </w:r>
          </w:p>
        </w:tc>
      </w:tr>
      <w:tr w:rsidR="00B10955" w:rsidRPr="007153E0" w:rsidTr="00B10955">
        <w:trPr>
          <w:trHeight w:val="333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926F9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회로도를 작성하였음.</w:t>
            </w:r>
          </w:p>
          <w:p w:rsidR="008926F9" w:rsidRPr="007153E0" w:rsidRDefault="008926F9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초음파 센서 vcc에서는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5v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전압을 필요로하고,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echo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에서는 평소에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0v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가 나오다가 신호가 있으면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5v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 신호를 내보낸다.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라즈베리파이 gpio에서는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3.3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v까지 받을 수 있음으로 이를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3.3v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까지 낮추어주어야 한다.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1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k옴 저항과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2k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옴 저항을 병렬로 연결하면 V=IR을 응용하여 전류가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0.001667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A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까지 떨어지게 되어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1k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옴 저항에 걸리는 전압이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1.667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v가 되어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3.333v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만 남게 된다.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남은 약 이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3.3v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는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2k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옴 저항에 모두 상쇄된다.</w:t>
            </w:r>
          </w:p>
        </w:tc>
      </w:tr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926F9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저항 계산하는 것을 이해하는데 매우 힘들었음.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한글로 된 자료에는 이때 저항 계산하는데 정확히 기술해준 사이트가 없기 떄문에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https://www.modmypi.com/blog/hc-sr04-ultrasonic-range-sensor-on-the-raspberry-pi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참고하여 회로도 완성할 것.</w:t>
            </w:r>
          </w:p>
        </w:tc>
      </w:tr>
      <w:tr w:rsidR="00B10955" w:rsidRPr="007153E0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작업일지 작성 이후 물리시간에 저항 계산 방법을 배워 확실하게 회로도를 이해할 수 있었음.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8C39BD" w:rsidRPr="007153E0" w:rsidRDefault="008C39BD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8C39BD" w:rsidRPr="007153E0" w:rsidRDefault="008C39BD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8C39BD" w:rsidRPr="007153E0" w:rsidRDefault="008C39BD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8C39BD" w:rsidRPr="007153E0" w:rsidRDefault="008C39BD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8C39BD" w:rsidRPr="007153E0" w:rsidRDefault="008C39BD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 xml:space="preserve">2) 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작업일지 </w:t>
      </w:r>
      <w:r w:rsidR="00C14FA9"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&lt;임베디드 프로그래밍&gt;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2016.09.17</w:t>
            </w:r>
            <w:r w:rsidR="00B10955"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. (</w:t>
            </w:r>
            <w:r w:rsidR="00B10955"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</w:t>
            </w:r>
            <w:r w:rsidR="00B10955"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임베디드 프로그래밍 완료</w:t>
            </w:r>
          </w:p>
        </w:tc>
      </w:tr>
      <w:tr w:rsidR="00B10955" w:rsidRPr="007153E0" w:rsidTr="00B10955">
        <w:trPr>
          <w:trHeight w:val="3553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임베디드 프로그래밍을 모두 완료하였다.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처음 계획서를 작성할 때는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언어로 작성하려 하였으나,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금요일에 파이썬도 배우니 파이썬으로 코드를 짜보았다.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코드를 짜는데 생각보다 오래 걸릴 것 같았는데, 파이썬으로 짜니 생각보다 금새 짰고,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에러도 없었다.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Deamon.py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파일을 항상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bg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에서 실행되게 하여 초음파 센서 인식-모터 작동도 완성시켰다.</w:t>
            </w:r>
          </w:p>
        </w:tc>
      </w:tr>
      <w:tr w:rsidR="00B10955" w:rsidRPr="007153E0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웹 개발 필요</w:t>
            </w:r>
          </w:p>
        </w:tc>
      </w:tr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임베디드 프로그래밍 완료,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서버 설치 및 회로 연결 완료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(</w:t>
            </w:r>
            <w:hyperlink r:id="rId4" w:history="1">
              <w:r w:rsidRPr="007153E0">
                <w:rPr>
                  <w:rStyle w:val="a4"/>
                  <w:rFonts w:ascii="함초롬바탕" w:eastAsia="함초롬바탕" w:hAnsi="함초롬바탕" w:cs="함초롬바탕"/>
                  <w:kern w:val="0"/>
                  <w:szCs w:val="20"/>
                </w:rPr>
                <w:t>home.gdb.kr</w:t>
              </w:r>
            </w:hyperlink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</w:tr>
    </w:tbl>
    <w:p w:rsidR="00C14FA9" w:rsidRPr="007153E0" w:rsidRDefault="00C14FA9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3) 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작업일지 </w:t>
      </w:r>
      <w:r w:rsidR="00C14FA9"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&lt;라라벨 기초 설정&gt;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2016.09.21</w:t>
            </w:r>
            <w:r w:rsidR="00B10955"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. (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</w:t>
            </w:r>
            <w:r w:rsidR="00B10955"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C39BD" w:rsidRPr="007153E0" w:rsidRDefault="008C39BD" w:rsidP="008C39BD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계획 변경, Laravel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기초 구축 완료</w:t>
            </w:r>
          </w:p>
        </w:tc>
      </w:tr>
      <w:tr w:rsidR="00B10955" w:rsidRPr="007153E0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본 프로젝트의 목적 중 하나가 새로운 것을 배워가는 것인데,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임베디드 프로그래밍이 생각보다 너무 쉬워서 배운 점이 크게 없는 것 같아 웹 개발 측에서 지식을 더 늘리기로 하였다. 원래 계획은 단순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php-mysql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이용하여 개발할 생각이었는데,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php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프레임워크인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Laravel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을 배워 개발을 하기로 하였다.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(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Django를 새로 배우기엔 시간이 부담된다.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) Laravel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문법이 생각보다 매우 간단하여 배우는데 크게 오래걸리지는 않을 듯 하다.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DB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개발은 본래 아마존 aws를 사용할 계획이었으나 불필요하게 외부로 접촉할 필요가 없다고 판단하여 로컬서버의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database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사용하기로 하였다.</w:t>
            </w:r>
          </w:p>
        </w:tc>
      </w:tr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DB개발 완료,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Laravel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더 배울 필요 있음.</w:t>
            </w:r>
          </w:p>
        </w:tc>
      </w:tr>
      <w:tr w:rsidR="00B10955" w:rsidRPr="007153E0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lastRenderedPageBreak/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C39B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계획 변경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4) 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작업일지 </w:t>
      </w:r>
      <w:r w:rsidR="00C14FA9"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&lt;라라벨 공부&gt;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2016.09.24. (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3673FC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Laravel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배움</w:t>
            </w:r>
          </w:p>
        </w:tc>
      </w:tr>
      <w:tr w:rsidR="00B10955" w:rsidRPr="007153E0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3673FC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/routes/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web.php –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라우팅 파일</w:t>
            </w:r>
          </w:p>
          <w:p w:rsidR="003673FC" w:rsidRPr="007153E0" w:rsidRDefault="003673FC" w:rsidP="003673FC">
            <w:pPr>
              <w:spacing w:after="0" w:line="384" w:lineRule="auto"/>
              <w:ind w:left="194" w:hangingChars="100" w:hanging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위 라우팅 파일에서 모두 라우팅 하기는 부담되므로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/app/Http/Controllers/…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컨트롤러에서 라우팅기능 분담.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(Controller@method)</w:t>
            </w:r>
          </w:p>
          <w:p w:rsidR="00CC6C3F" w:rsidRPr="007153E0" w:rsidRDefault="00CC6C3F" w:rsidP="003673FC">
            <w:pPr>
              <w:spacing w:after="0" w:line="384" w:lineRule="auto"/>
              <w:ind w:left="194" w:hangingChars="100" w:hanging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db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마이그레이션 -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php artisan make:migration create_posts_table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후에 </w:t>
            </w:r>
          </w:p>
          <w:p w:rsidR="00CC6C3F" w:rsidRPr="007153E0" w:rsidRDefault="00CC6C3F" w:rsidP="003673FC">
            <w:pPr>
              <w:spacing w:after="0" w:line="384" w:lineRule="auto"/>
              <w:ind w:left="194" w:hangingChars="100" w:hanging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timestamp_create_xxx_table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수정</w:t>
            </w:r>
          </w:p>
          <w:p w:rsidR="00CC6C3F" w:rsidRPr="007153E0" w:rsidRDefault="00CC6C3F" w:rsidP="003673FC">
            <w:pPr>
              <w:spacing w:after="0" w:line="384" w:lineRule="auto"/>
              <w:ind w:left="194" w:hangingChars="100" w:hanging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db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마이그레이션 롤백 -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php artisan migrate:rollback</w:t>
            </w:r>
          </w:p>
          <w:p w:rsidR="00CC6C3F" w:rsidRPr="007153E0" w:rsidRDefault="00CC6C3F" w:rsidP="003673FC">
            <w:pPr>
              <w:spacing w:after="0" w:line="384" w:lineRule="auto"/>
              <w:ind w:left="194" w:hangingChars="100" w:hanging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모델 제작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- php artisan make:model Task</w:t>
            </w:r>
          </w:p>
          <w:p w:rsidR="00CC6C3F" w:rsidRPr="007153E0" w:rsidRDefault="00CC6C3F" w:rsidP="003673FC">
            <w:pPr>
              <w:spacing w:after="0" w:line="384" w:lineRule="auto"/>
              <w:ind w:left="194" w:hangingChars="100" w:hanging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개발자모드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– php artisan up/down</w:t>
            </w:r>
          </w:p>
          <w:p w:rsidR="00CC6C3F" w:rsidRPr="007153E0" w:rsidRDefault="00CC6C3F" w:rsidP="003673FC">
            <w:pPr>
              <w:spacing w:after="0" w:line="384" w:lineRule="auto"/>
              <w:ind w:left="194" w:hangingChars="100" w:hanging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에러파일 -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resources/views/errors/503.blade.php </w:t>
            </w:r>
          </w:p>
          <w:p w:rsidR="00CC6C3F" w:rsidRPr="007153E0" w:rsidRDefault="00CC6C3F" w:rsidP="00CC6C3F">
            <w:pPr>
              <w:spacing w:after="0" w:line="384" w:lineRule="auto"/>
              <w:ind w:left="194" w:hangingChars="100" w:hanging="194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디렉토리 구조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- </w:t>
            </w:r>
            <w:hyperlink r:id="rId5" w:history="1">
              <w:r w:rsidRPr="007153E0">
                <w:rPr>
                  <w:rStyle w:val="a4"/>
                  <w:rFonts w:ascii="함초롬바탕" w:eastAsia="함초롬바탕" w:hAnsi="함초롬바탕" w:cs="함초롬바탕"/>
                  <w:kern w:val="0"/>
                  <w:szCs w:val="20"/>
                </w:rPr>
                <w:t>https://laravel.com/docs/5.3/structure</w:t>
              </w:r>
            </w:hyperlink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참고</w:t>
            </w:r>
          </w:p>
          <w:p w:rsidR="00CC6C3F" w:rsidRPr="007153E0" w:rsidRDefault="00CC6C3F" w:rsidP="00D84517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/config/app.php에서 에</w:t>
            </w:r>
            <w:r w:rsidR="00D84517"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러로그 수정 </w:t>
            </w:r>
            <w:r w:rsidR="00D84517"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debug, info, notice, warning, error, critical, alert, emergency.</w:t>
            </w:r>
          </w:p>
          <w:p w:rsidR="00D84517" w:rsidRPr="007153E0" w:rsidRDefault="00D84517" w:rsidP="00D84517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D84517" w:rsidRPr="007153E0" w:rsidRDefault="00B63C30" w:rsidP="00D84517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회원가입 샘플 </w:t>
            </w:r>
            <w:hyperlink r:id="rId6" w:history="1">
              <w:r w:rsidRPr="007153E0">
                <w:rPr>
                  <w:rStyle w:val="a4"/>
                  <w:rFonts w:ascii="함초롬바탕" w:eastAsia="함초롬바탕" w:hAnsi="함초롬바탕" w:cs="함초롬바탕"/>
                  <w:kern w:val="0"/>
                  <w:szCs w:val="20"/>
                </w:rPr>
                <w:t>http://l5.appkr.kr/lessons/16-authentication.html</w:t>
              </w:r>
            </w:hyperlink>
          </w:p>
          <w:p w:rsidR="00B63C30" w:rsidRPr="007153E0" w:rsidRDefault="00B63C30" w:rsidP="00D84517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D84517" w:rsidRPr="007153E0" w:rsidRDefault="00D84517" w:rsidP="00D84517">
            <w:pP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10955" w:rsidRPr="007153E0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CC6C3F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Laravel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배운</w:t>
            </w:r>
            <w:r w:rsidR="00D84517"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점이 복잡하여 정리함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C14FA9" w:rsidRPr="007153E0" w:rsidRDefault="00C14FA9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 xml:space="preserve">5) 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작업일지 </w:t>
      </w:r>
      <w:r w:rsidR="00C14FA9"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&lt;세부 웹 개발(font-end)&gt;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A84AFE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2016.09.28</w:t>
            </w:r>
            <w:r w:rsidR="00B10955"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. (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수</w:t>
            </w:r>
            <w:r w:rsidR="00B10955"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9703D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front-end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자료</w:t>
            </w:r>
          </w:p>
        </w:tc>
      </w:tr>
      <w:tr w:rsidR="00B10955" w:rsidRPr="007153E0" w:rsidTr="00B10955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89703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/ creative-tim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coming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soon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테마 적용</w:t>
            </w:r>
          </w:p>
          <w:p w:rsidR="0089703D" w:rsidRPr="007153E0" w:rsidRDefault="0089703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/dashboard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… creative-tim paper dashboard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테마 적용</w:t>
            </w:r>
          </w:p>
          <w:p w:rsidR="0089703D" w:rsidRPr="007153E0" w:rsidRDefault="0089703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/public/js/demo.js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sym w:font="Wingdings" w:char="F0E0"/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그래프 수정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js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파일</w:t>
            </w:r>
          </w:p>
          <w:p w:rsidR="0089703D" w:rsidRPr="007153E0" w:rsidRDefault="0089703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:rsidR="0089703D" w:rsidRPr="007153E0" w:rsidRDefault="0089703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위 테마들을 활용해서 back-end 개발 중 (세션확인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db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연동 등)</w:t>
            </w:r>
          </w:p>
          <w:p w:rsidR="006E4A6E" w:rsidRPr="007153E0" w:rsidRDefault="0089703D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라라벨 적용 완료</w:t>
            </w:r>
          </w:p>
        </w:tc>
      </w:tr>
      <w:tr w:rsidR="00B10955" w:rsidRPr="007153E0" w:rsidTr="00B10955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</w:tr>
      <w:tr w:rsidR="00B10955" w:rsidRPr="007153E0" w:rsidTr="00B10955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A84AFE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http://www.creative-tim.com/product/paper-dashboard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C14FA9" w:rsidRPr="007153E0" w:rsidRDefault="00C14FA9" w:rsidP="00C14FA9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6) 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작업일지 &lt;세부 웹 개발(back-end)&gt;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777"/>
        <w:gridCol w:w="1532"/>
        <w:gridCol w:w="2664"/>
      </w:tblGrid>
      <w:tr w:rsidR="00C14FA9" w:rsidRPr="007153E0" w:rsidTr="000D69AA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일자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2016.10.01. (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 xml:space="preserve">세부 </w:t>
            </w: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  <w:t>Task</w:t>
            </w:r>
          </w:p>
        </w:tc>
        <w:tc>
          <w:tcPr>
            <w:tcW w:w="2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back-end 개발</w:t>
            </w:r>
          </w:p>
        </w:tc>
      </w:tr>
      <w:tr w:rsidR="00C14FA9" w:rsidRPr="007153E0" w:rsidTr="000D69AA">
        <w:trPr>
          <w:trHeight w:val="3652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작업 내용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라라벨에서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DB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연결을 쉽게 해주어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back-end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구현도 어렵지 않았다.</w:t>
            </w:r>
          </w:p>
          <w:p w:rsidR="00C14FA9" w:rsidRPr="007153E0" w:rsidRDefault="00C14FA9" w:rsidP="00C14FA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라우팅도 거의 완료되었다.</w:t>
            </w:r>
          </w:p>
          <w:p w:rsidR="006E4A6E" w:rsidRPr="007153E0" w:rsidRDefault="006E4A6E" w:rsidP="00C14FA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user db migrate 후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auth/…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자동 생성</w:t>
            </w:r>
          </w:p>
          <w:p w:rsidR="006E4A6E" w:rsidRPr="007153E0" w:rsidRDefault="006E4A6E" w:rsidP="00C14FA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로그아웃시에 꼭! 토큰값도 같이 넘겨 줄 것.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(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토큰이 없으면 로그아웃 처리가 안됨.)</w:t>
            </w:r>
          </w:p>
          <w:p w:rsidR="006E4A6E" w:rsidRPr="007153E0" w:rsidRDefault="006E4A6E" w:rsidP="00C14FA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dashboard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세부 기능 개발 필요</w:t>
            </w:r>
            <w:r w:rsidR="003D463F"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(지필고사 종료 후 하루 정도 소요 예정)</w:t>
            </w:r>
          </w:p>
        </w:tc>
      </w:tr>
      <w:tr w:rsidR="00C14FA9" w:rsidRPr="007153E0" w:rsidTr="000D69AA">
        <w:trPr>
          <w:trHeight w:val="59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이슈 사항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로그인 기능 개발 완료</w:t>
            </w:r>
          </w:p>
        </w:tc>
      </w:tr>
      <w:tr w:rsidR="00C14FA9" w:rsidRPr="007153E0" w:rsidTr="000D69AA">
        <w:trPr>
          <w:trHeight w:val="539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69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14FA9" w:rsidRPr="007153E0" w:rsidRDefault="00C14FA9" w:rsidP="00C14FA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기록 하는 부분 개발 필요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7153E0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0"/>
                <w:szCs w:val="30"/>
              </w:rPr>
              <w:lastRenderedPageBreak/>
              <w:t xml:space="preserve">3. </w:t>
            </w: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산출물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7153E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 xml:space="preserve">3.1. </w:t>
      </w:r>
      <w:r w:rsidRPr="007153E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산출물 위치</w:t>
      </w: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1) github 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계정 </w:t>
      </w: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: </w:t>
      </w:r>
      <w:r w:rsidR="00B7165A"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>SuhwanCha</w:t>
      </w: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>2) repository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</w:t>
      </w: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: </w:t>
      </w:r>
      <w:r w:rsidR="00B7165A"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>Internet-Enabled-Automatic-DOG-Feeder-with-Raspberry-PI-3</w:t>
      </w:r>
    </w:p>
    <w:p w:rsidR="00F03959" w:rsidRPr="007153E0" w:rsidRDefault="00B7165A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>https://github.com/SuhwanCha/Internet-Enabled-Automatic-DOG-Feeder-with-Raspberry-PI-3</w:t>
      </w:r>
    </w:p>
    <w:p w:rsidR="00F03959" w:rsidRPr="007153E0" w:rsidRDefault="00F03959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7153E0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 xml:space="preserve">3.2. </w:t>
      </w:r>
      <w:r w:rsidRPr="007153E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중간 산출물 설명</w:t>
      </w:r>
    </w:p>
    <w:p w:rsidR="00B10955" w:rsidRPr="007153E0" w:rsidRDefault="00C83A59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>https://github.com/SuhwanCha/Internet-Enabled-Automatic-DOG-Feeder-with-Raspberry-PI-3/tree/master/05_media</w:t>
      </w: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C83A59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 주소에 각종 사진,</w:t>
      </w: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동영상들이 들어가있습니다.</w:t>
      </w:r>
    </w:p>
    <w:p w:rsidR="00B10955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A80413" w:rsidRDefault="00A80413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: </w:t>
      </w:r>
      <w:hyperlink r:id="rId7" w:history="1">
        <w:r w:rsidRPr="006E35D0">
          <w:rPr>
            <w:rStyle w:val="a4"/>
            <w:rFonts w:ascii="함초롬바탕" w:eastAsia="함초롬바탕" w:hAnsi="함초롬바탕" w:cs="함초롬바탕"/>
            <w:kern w:val="0"/>
            <w:szCs w:val="20"/>
          </w:rPr>
          <w:t>http://home.gdb.kr</w:t>
        </w:r>
      </w:hyperlink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(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로그인 하면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/dashboard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연결 가능)</w:t>
      </w:r>
    </w:p>
    <w:p w:rsidR="00A80413" w:rsidRPr="00A80413" w:rsidRDefault="00A80413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웹 서버가 IP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고정을 시켜 놓지 않아서 아직 많이 불안정합니다.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. (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추석이후에 집에 가질 못해서 수정을 못하고 있어요.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시험 끝나고 집에 가서 수정할 예정입니다.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bookmarkStart w:id="0" w:name="_GoBack"/>
      <w:bookmarkEnd w:id="0"/>
    </w:p>
    <w:p w:rsidR="006E4A6E" w:rsidRPr="007153E0" w:rsidRDefault="006E4A6E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C83A59" w:rsidRPr="007153E0" w:rsidRDefault="00C83A59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B10955" w:rsidRPr="007153E0" w:rsidTr="00B10955">
        <w:trPr>
          <w:trHeight w:val="653"/>
        </w:trPr>
        <w:tc>
          <w:tcPr>
            <w:tcW w:w="8504" w:type="dxa"/>
            <w:tcBorders>
              <w:top w:val="single" w:sz="18" w:space="0" w:color="5D5D5D"/>
              <w:left w:val="nil"/>
              <w:bottom w:val="single" w:sz="18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0"/>
                <w:szCs w:val="30"/>
              </w:rPr>
            </w:pPr>
            <w:r w:rsidRPr="007153E0"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30"/>
                <w:szCs w:val="30"/>
              </w:rPr>
              <w:t xml:space="preserve">4. </w:t>
            </w: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30"/>
                <w:szCs w:val="30"/>
              </w:rPr>
              <w:t>프로젝트 중간 평가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7153E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현재까지 진행된 프로젝트에 대해 중간 평가를 합니다</w:t>
      </w:r>
      <w:r w:rsidRPr="007153E0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6799"/>
      </w:tblGrid>
      <w:tr w:rsidR="00B10955" w:rsidRPr="007153E0" w:rsidTr="00B10955">
        <w:trPr>
          <w:trHeight w:val="457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현재 진척률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F03959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75% (웹 백엔드 추가 개발,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취약점 분석 필요)</w:t>
            </w:r>
          </w:p>
        </w:tc>
      </w:tr>
      <w:tr w:rsidR="00B10955" w:rsidRPr="007153E0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잘된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F03959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프로그래밍 기초 준비 및 회로 연결</w:t>
            </w:r>
          </w:p>
        </w:tc>
      </w:tr>
      <w:tr w:rsidR="00B10955" w:rsidRPr="007153E0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B10955" w:rsidP="00B10955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잘 안된 점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10955" w:rsidRPr="007153E0" w:rsidRDefault="00F03959" w:rsidP="00B10955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세부적인 프로그램 구현(웹)을 시간 부족으로 인해 계획된 시간 안에 완료하지 못함.</w:t>
            </w:r>
          </w:p>
        </w:tc>
      </w:tr>
      <w:tr w:rsidR="00F03959" w:rsidRPr="007153E0" w:rsidTr="00B10955">
        <w:trPr>
          <w:trHeight w:val="1235"/>
        </w:trPr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3DCC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3959" w:rsidRPr="007153E0" w:rsidRDefault="00F03959" w:rsidP="00F0395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 w:val="22"/>
              </w:rPr>
            </w:pPr>
            <w:r w:rsidRPr="007153E0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개선 사항</w:t>
            </w:r>
          </w:p>
        </w:tc>
        <w:tc>
          <w:tcPr>
            <w:tcW w:w="6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03959" w:rsidRPr="007153E0" w:rsidRDefault="00F03959" w:rsidP="00F03959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지필고사 종료 후에 </w:t>
            </w:r>
            <w:r w:rsidRPr="007153E0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3</w:t>
            </w:r>
            <w:r w:rsidRPr="007153E0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일안에 웹 개발 완료 할 것</w:t>
            </w:r>
          </w:p>
        </w:tc>
      </w:tr>
    </w:tbl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B10955" w:rsidRPr="007153E0" w:rsidRDefault="00B10955" w:rsidP="00B10955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A97225" w:rsidRPr="007153E0" w:rsidRDefault="00A97225">
      <w:pPr>
        <w:rPr>
          <w:rFonts w:ascii="함초롬바탕" w:eastAsia="함초롬바탕" w:hAnsi="함초롬바탕" w:cs="함초롬바탕"/>
        </w:rPr>
      </w:pPr>
    </w:p>
    <w:sectPr w:rsidR="00A97225" w:rsidRPr="007153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55"/>
    <w:rsid w:val="00116D71"/>
    <w:rsid w:val="003673FC"/>
    <w:rsid w:val="003D463F"/>
    <w:rsid w:val="00530918"/>
    <w:rsid w:val="005522F2"/>
    <w:rsid w:val="00617923"/>
    <w:rsid w:val="006E4A6E"/>
    <w:rsid w:val="007153E0"/>
    <w:rsid w:val="00836BB1"/>
    <w:rsid w:val="008926F9"/>
    <w:rsid w:val="0089703D"/>
    <w:rsid w:val="008C39BD"/>
    <w:rsid w:val="008F754C"/>
    <w:rsid w:val="00A80413"/>
    <w:rsid w:val="00A84AFE"/>
    <w:rsid w:val="00A97225"/>
    <w:rsid w:val="00AA3C03"/>
    <w:rsid w:val="00B10955"/>
    <w:rsid w:val="00B63C30"/>
    <w:rsid w:val="00B7165A"/>
    <w:rsid w:val="00C14FA9"/>
    <w:rsid w:val="00C83A59"/>
    <w:rsid w:val="00CC6C3F"/>
    <w:rsid w:val="00CD46E7"/>
    <w:rsid w:val="00D84517"/>
    <w:rsid w:val="00F0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23DF"/>
  <w15:chartTrackingRefBased/>
  <w15:docId w15:val="{598481C7-585C-4FA4-87E3-700A722A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109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paragraph" w:customStyle="1" w:styleId="MsoToc10">
    <w:name w:val="MsoToc1"/>
    <w:basedOn w:val="a"/>
    <w:rsid w:val="00B10955"/>
    <w:pPr>
      <w:spacing w:after="0" w:line="240" w:lineRule="auto"/>
      <w:textAlignment w:val="baseline"/>
    </w:pPr>
    <w:rPr>
      <w:rFonts w:ascii="돋움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B10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054">
          <w:blockQuote w:val="1"/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.gdb.k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5.appkr.kr/lessons/16-authentication.html" TargetMode="External"/><Relationship Id="rId5" Type="http://schemas.openxmlformats.org/officeDocument/2006/relationships/hyperlink" Target="https://laravel.com/docs/5.3/structure" TargetMode="External"/><Relationship Id="rId4" Type="http://schemas.openxmlformats.org/officeDocument/2006/relationships/hyperlink" Target="http://home.gdb.k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9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Suhwan Cha</cp:lastModifiedBy>
  <cp:revision>18</cp:revision>
  <dcterms:created xsi:type="dcterms:W3CDTF">2016-09-01T22:33:00Z</dcterms:created>
  <dcterms:modified xsi:type="dcterms:W3CDTF">2016-10-03T10:42:00Z</dcterms:modified>
</cp:coreProperties>
</file>