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2D49" w14:textId="0BE3784E" w:rsidR="00352DE3" w:rsidRDefault="00EB50EA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E7B0031" wp14:editId="60E8C5C7">
            <wp:simplePos x="0" y="0"/>
            <wp:positionH relativeFrom="margin">
              <wp:align>center</wp:align>
            </wp:positionH>
            <wp:positionV relativeFrom="paragraph">
              <wp:posOffset>-622935</wp:posOffset>
            </wp:positionV>
            <wp:extent cx="7604730" cy="971550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730" cy="971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1237" w14:textId="6246A590" w:rsidR="00EB50EA" w:rsidRDefault="00EB50EA"/>
    <w:p w14:paraId="4B4A807F" w14:textId="0430534B" w:rsidR="00EB50EA" w:rsidRDefault="00EB50EA"/>
    <w:p w14:paraId="4CF81ED7" w14:textId="65C3F997" w:rsidR="00EB50EA" w:rsidRDefault="00EB50EA"/>
    <w:p w14:paraId="2A4B0DBE" w14:textId="1C5AFD7B" w:rsidR="00EB50EA" w:rsidRDefault="00EB50EA"/>
    <w:p w14:paraId="69BB07C9" w14:textId="47269B63" w:rsidR="00EB50EA" w:rsidRDefault="00EB50EA"/>
    <w:p w14:paraId="2F23F7FD" w14:textId="11ED6248" w:rsidR="00EB50EA" w:rsidRDefault="00EB50EA"/>
    <w:p w14:paraId="5AE00E90" w14:textId="609BA32C" w:rsidR="00EB50EA" w:rsidRDefault="00EB50EA"/>
    <w:p w14:paraId="4DCFA84C" w14:textId="3278593B" w:rsidR="00EB50EA" w:rsidRDefault="00EB50EA"/>
    <w:p w14:paraId="4E03FC4E" w14:textId="09F32E4E" w:rsidR="00EB50EA" w:rsidRDefault="00EB50EA"/>
    <w:p w14:paraId="51442460" w14:textId="3E346000" w:rsidR="00EB50EA" w:rsidRDefault="00EB50EA"/>
    <w:p w14:paraId="7A53B3C4" w14:textId="78246940" w:rsidR="00EB50EA" w:rsidRDefault="00EB50EA"/>
    <w:p w14:paraId="27E6B09E" w14:textId="58125452" w:rsidR="00EB50EA" w:rsidRDefault="00EB50EA"/>
    <w:p w14:paraId="5239AD19" w14:textId="09B273B9" w:rsidR="00EB50EA" w:rsidRDefault="00EB50EA"/>
    <w:p w14:paraId="1E0E394E" w14:textId="22B9288C" w:rsidR="00EB50EA" w:rsidRDefault="00EB50EA"/>
    <w:p w14:paraId="34555A14" w14:textId="496D753A" w:rsidR="00EB50EA" w:rsidRDefault="00EB50EA"/>
    <w:p w14:paraId="0737023F" w14:textId="645DEBFF" w:rsidR="00EB50EA" w:rsidRDefault="00EB50EA"/>
    <w:p w14:paraId="02338FEC" w14:textId="0F2514FF" w:rsidR="00EB50EA" w:rsidRDefault="00EB50EA"/>
    <w:p w14:paraId="1CA34053" w14:textId="3DE777C9" w:rsidR="00EB50EA" w:rsidRDefault="00EB50EA"/>
    <w:p w14:paraId="73EB265E" w14:textId="1F2BE7E0" w:rsidR="00EB50EA" w:rsidRDefault="00EB50EA"/>
    <w:p w14:paraId="726B3C70" w14:textId="16FA7A25" w:rsidR="00EB50EA" w:rsidRDefault="00EB50EA"/>
    <w:p w14:paraId="222C8ED2" w14:textId="226FDCAB" w:rsidR="00EB50EA" w:rsidRDefault="00EB50EA"/>
    <w:p w14:paraId="38713F73" w14:textId="6B9BE283" w:rsidR="00EB50EA" w:rsidRDefault="00EB50EA"/>
    <w:p w14:paraId="564D9D38" w14:textId="7A956141" w:rsidR="00EB50EA" w:rsidRDefault="00EB50EA"/>
    <w:p w14:paraId="4FC0FABD" w14:textId="396015E1" w:rsidR="00EB50EA" w:rsidRDefault="00EB50EA"/>
    <w:p w14:paraId="1D200C75" w14:textId="5CF8496B" w:rsidR="00EB50EA" w:rsidRDefault="00EB50EA"/>
    <w:p w14:paraId="3C257DD1" w14:textId="44FB471F" w:rsidR="00EB50EA" w:rsidRDefault="00EB50EA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B06223" wp14:editId="487E6234">
            <wp:simplePos x="0" y="0"/>
            <wp:positionH relativeFrom="margin">
              <wp:align>center</wp:align>
            </wp:positionH>
            <wp:positionV relativeFrom="paragraph">
              <wp:posOffset>-870585</wp:posOffset>
            </wp:positionV>
            <wp:extent cx="7310676" cy="4124325"/>
            <wp:effectExtent l="0" t="0" r="508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676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50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EA"/>
    <w:rsid w:val="0006216E"/>
    <w:rsid w:val="00352DE3"/>
    <w:rsid w:val="00EB50EA"/>
    <w:rsid w:val="00F3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1B33"/>
  <w15:chartTrackingRefBased/>
  <w15:docId w15:val="{402E77EE-1231-4C1B-AE5F-2F6938D9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수현 김</dc:creator>
  <cp:keywords/>
  <dc:description/>
  <cp:lastModifiedBy>수현 김</cp:lastModifiedBy>
  <cp:revision>1</cp:revision>
  <cp:lastPrinted>2024-05-29T14:04:00Z</cp:lastPrinted>
  <dcterms:created xsi:type="dcterms:W3CDTF">2024-05-29T14:01:00Z</dcterms:created>
  <dcterms:modified xsi:type="dcterms:W3CDTF">2024-05-29T14:05:00Z</dcterms:modified>
</cp:coreProperties>
</file>