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63895" cy="7827645"/>
            <wp:effectExtent l="0" t="0" r="1905" b="8255"/>
            <wp:docPr id="1" name="图片 1" descr="df05b343c64dacaa15d5a769348379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f05b343c64dacaa15d5a769348379a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782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844540" cy="7786370"/>
            <wp:effectExtent l="0" t="0" r="10160" b="11430"/>
            <wp:docPr id="2" name="图片 2" descr="56db0a6ef6ef7a9915675eaf7671e7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6db0a6ef6ef7a9915675eaf7671e7f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778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06110" cy="7186295"/>
            <wp:effectExtent l="0" t="0" r="8890" b="1905"/>
            <wp:docPr id="3" name="图片 3" descr="e9740b54e5dc303d60583efe598ea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9740b54e5dc303d60583efe598ea79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718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29655" cy="7950835"/>
            <wp:effectExtent l="0" t="0" r="4445" b="12065"/>
            <wp:docPr id="4" name="图片 4" descr="7facc92179fa292cd9feaa70b5997f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facc92179fa292cd9feaa70b5997f9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795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31535" cy="7698740"/>
            <wp:effectExtent l="0" t="0" r="12065" b="10160"/>
            <wp:docPr id="5" name="图片 5" descr="9eb76b0234632c52b37bee0bfcf66a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eb76b0234632c52b37bee0bfcf66ad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769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047740" cy="8067675"/>
            <wp:effectExtent l="0" t="0" r="10160" b="9525"/>
            <wp:docPr id="6" name="图片 6" descr="293d33857fea98447f2c8b7565569a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93d33857fea98447f2c8b7565569ab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58485" cy="7554595"/>
            <wp:effectExtent l="0" t="0" r="5715" b="1905"/>
            <wp:docPr id="7" name="图片 7" descr="080f4b30c1e4d1e7ea5fc1e304442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80f4b30c1e4d1e7ea5fc1e3044421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755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514090"/>
            <wp:effectExtent l="0" t="0" r="0" b="0"/>
            <wp:docPr id="8" name="图片 8" descr="6f9f9c20474cf59ba2d969ca81383d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f9f9c20474cf59ba2d969ca81383d3d"/>
                    <pic:cNvPicPr>
                      <a:picLocks noChangeAspect="1"/>
                    </pic:cNvPicPr>
                  </pic:nvPicPr>
                  <pic:blipFill>
                    <a:blip r:embed="rId11"/>
                    <a:srcRect b="3629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4ZDgwYzI5MWE1MmNiNDA1MDhmZTQxMzE3NTk4MDIifQ=="/>
  </w:docVars>
  <w:rsids>
    <w:rsidRoot w:val="5AD14A69"/>
    <w:rsid w:val="5AD1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2024-05-28T03:26:00Z</dcterms:created>
  <dc:creator>WPS_1646466267</dc:creator>
  <cp:lastModifiedBy>WPS_1646466267</cp:lastModifiedBy>
  <dcterms:modified xsi:type="dcterms:W3CDTF">2024-05-28T03:29:26Z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908864FA770F449A8902CE77E9F5B0D8_11</vt:lpwstr>
  </property>
</Properties>
</file>