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045200" cy="8136255"/>
            <wp:effectExtent l="0" t="0" r="0" b="4445"/>
            <wp:docPr id="11" name="图片 11" descr="clip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lipIm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813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6098540" cy="7201535"/>
            <wp:effectExtent l="0" t="0" r="10160" b="12065"/>
            <wp:docPr id="2" name="图片 2" descr="43cce6256111e7cef4a9f03149df29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3cce6256111e7cef4a9f03149df29d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8540" cy="72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6007735" cy="6436995"/>
            <wp:effectExtent l="0" t="0" r="12065" b="1905"/>
            <wp:docPr id="3" name="图片 3" descr="3459b62e6fcde097acde63852abdc4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459b62e6fcde097acde63852abdc4d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643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691505" cy="7494270"/>
            <wp:effectExtent l="0" t="0" r="10795" b="11430"/>
            <wp:docPr id="4" name="图片 4" descr="ad2454114306af50447ebc40a8d3ad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d2454114306af50447ebc40a8d3ad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1505" cy="749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742940" cy="7546340"/>
            <wp:effectExtent l="0" t="0" r="10160" b="10160"/>
            <wp:docPr id="5" name="图片 5" descr="9c4530cb76d1a7d269fc3b4788821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c4530cb76d1a7d269fc3b47888212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940" cy="75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811520" cy="7493635"/>
            <wp:effectExtent l="0" t="0" r="5080" b="12065"/>
            <wp:docPr id="6" name="图片 6" descr="44968020cf190b4dfb94656c3c8cb3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4968020cf190b4dfb94656c3c8cb3d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520" cy="749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685790" cy="7565390"/>
            <wp:effectExtent l="0" t="0" r="3810" b="3810"/>
            <wp:docPr id="7" name="图片 7" descr="9cb9a35c317d453ddf71f8f38d6cfc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cb9a35c317d453ddf71f8f38d6cfc7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756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901055" cy="7669530"/>
            <wp:effectExtent l="0" t="0" r="4445" b="1270"/>
            <wp:docPr id="8" name="图片 8" descr="834ecdbe5339a128b7ce2f5ae2d8bc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34ecdbe5339a128b7ce2f5ae2d8bc6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1055" cy="766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6191250" cy="7296150"/>
            <wp:effectExtent l="0" t="0" r="6350" b="6350"/>
            <wp:docPr id="9" name="图片 9" descr="172a588b4136847736c7f87f87760b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2a588b4136847736c7f87f87760bb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E4ZDgwYzI5MWE1MmNiNDA1MDhmZTQxMzE3NTk4MDIifQ=="/>
  </w:docVars>
  <w:rsids>
    <w:rsidRoot w:val="45D328D3"/>
    <w:rsid w:val="45D3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Office_12.1.0.16704_F1E327BC-269C-435d-A152-05C5408002CA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2024-05-28T02:43:00Z</dcterms:created>
  <dc:creator>8237476691</dc:creator>
  <cp:lastModifiedBy>WPS_1646466267</cp:lastModifiedBy>
  <dcterms:modified xsi:type="dcterms:W3CDTF">2024-05-28T03:10:18Z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2052-12.1.0.16704</vt:lpwstr>
  </property>
  <property fmtid="{D5CDD505-2E9C-101B-9397-08002B2CF9AE}" pid="3" name="ICV">
    <vt:lpwstr>015F45C119F546CF945A8EEE2AE6C767_11</vt:lpwstr>
  </property>
</Properties>
</file>