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168" w:firstLineChars="600"/>
        <w:jc w:val="both"/>
        <w:textAlignment w:val="auto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北京市朝阳区王子岛幼儿园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928" w:firstLineChars="600"/>
        <w:jc w:val="both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2022-2023学年第一学期线上家长会</w:t>
      </w:r>
    </w:p>
    <w:p>
      <w:pPr>
        <w:ind w:firstLine="843" w:firstLineChars="3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班级：             时间：         幼儿姓名：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互动游戏：平衡轮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107315</wp:posOffset>
                </wp:positionV>
                <wp:extent cx="4449445" cy="3846830"/>
                <wp:effectExtent l="6350" t="6350" r="9525" b="1778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685" y="2792730"/>
                          <a:ext cx="4449445" cy="38468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4.3pt;margin-top:8.45pt;height:302.9pt;width:350.35pt;z-index:251659264;v-text-anchor:middle;mso-width-relative:page;mso-height-relative:page;" fillcolor="#FFFFFF [3201]" filled="t" stroked="t" coordsize="21600,21600" o:gfxdata="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cf162wAAAAoBAAAPAAAAAAAAAAEAIAAAACIAAABkcnMvZG93bnJldi54bWxQSwEC&#10;FAAUAAAACACHTuJA2NSuR5wCAAAaBQAADgAAAAAAAAABACAAAAAqAQAAZHJzL2Uyb0RvYy54bWxQ&#10;SwUGAAAAAAYABgBZAQAAOA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309"/>
        </w:tabs>
        <w:bidi w:val="0"/>
        <w:jc w:val="left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488950</wp:posOffset>
                </wp:positionV>
                <wp:extent cx="6133465" cy="3261360"/>
                <wp:effectExtent l="6350" t="6350" r="17145" b="889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965" y="6756400"/>
                          <a:ext cx="6133465" cy="3261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25pt;margin-top:38.5pt;height:256.8pt;width:482.95pt;z-index:251660288;v-text-anchor:middle;mso-width-relative:page;mso-height-relative:page;" fillcolor="#FFFFFF [3201]" filled="t" stroked="t" coordsize="21600,21600" o:gfxdata="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xKvVPWAAAACAEAAA8AAAAAAAAAAQAgAAAAIgAAAGRy&#10;cy9kb3ducmV2LnhtbFBLAQIUABQAAAAIAIdO4kC5MokVeQIAAAAFAAAOAAAAAAAAAAEAIAAAACU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b/>
          <w:bCs/>
          <w:sz w:val="24"/>
          <w:szCs w:val="24"/>
          <w:lang w:val="en-US" w:eastAsia="zh-CN"/>
        </w:rPr>
        <w:t>家长会反馈：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kYTk0YzUyYzhjZTM0MjgzMzgyYTllZjAyMzQwNjgifQ=="/>
  </w:docVars>
  <w:rsids>
    <w:rsidRoot w:val="00000000"/>
    <w:rsid w:val="7F4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2022-09-26T07:23:11Z</dcterms:created>
  <dc:creator>王子岛幼儿园</dc:creator>
  <cp:lastModifiedBy>WPS_1618498860</cp:lastModifiedBy>
  <dcterms:modified xsi:type="dcterms:W3CDTF">2022-09-26T07:37:04Z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0B3D0E7BB36F4E5A8F424D6DAF6A3A20</vt:lpwstr>
  </property>
</Properties>
</file>