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7CF6" w14:textId="7FEB469B" w:rsidR="007F733C" w:rsidRPr="00F44FD9" w:rsidRDefault="007F733C">
      <w:bookmarkStart w:id="0" w:name="_GoBack"/>
      <w:bookmarkEnd w:id="0"/>
    </w:p>
    <w:sectPr w:rsidR="007F733C" w:rsidRPr="00F44FD9" w:rsidSect="00F921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B2"/>
    <w:rsid w:val="000612B2"/>
    <w:rsid w:val="00197D06"/>
    <w:rsid w:val="0065367A"/>
    <w:rsid w:val="006C3782"/>
    <w:rsid w:val="00731BEB"/>
    <w:rsid w:val="007F733C"/>
    <w:rsid w:val="00864215"/>
    <w:rsid w:val="00991567"/>
    <w:rsid w:val="009954FF"/>
    <w:rsid w:val="00BD73DA"/>
    <w:rsid w:val="00F44FD9"/>
    <w:rsid w:val="00F9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B25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2282420654@qq.com</dc:creator>
  <cp:keywords/>
  <dc:description/>
  <cp:lastModifiedBy>2282420654@qq.com</cp:lastModifiedBy>
  <cp:revision>22</cp:revision>
  <dcterms:created xsi:type="dcterms:W3CDTF">2018-12-20T05:12:00Z</dcterms:created>
  <dcterms:modified xsi:type="dcterms:W3CDTF">2019-03-05T13:40:00Z</dcterms:modified>
</cp:coreProperties>
</file>