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8194F" w14:textId="0C7C1A96" w:rsidR="0034031D" w:rsidRDefault="0034031D">
      <w:r>
        <w:t>Workshop 4</w:t>
      </w:r>
      <w:r>
        <w:br/>
        <w:t>HTML CODE:</w:t>
      </w:r>
    </w:p>
    <w:p w14:paraId="00B47101" w14:textId="260DA2DB" w:rsidR="0034031D" w:rsidRDefault="0034031D">
      <w:r w:rsidRPr="0034031D">
        <w:drawing>
          <wp:inline distT="0" distB="0" distL="0" distR="0" wp14:anchorId="742D603B" wp14:editId="2B425B40">
            <wp:extent cx="5943600" cy="6344285"/>
            <wp:effectExtent l="0" t="0" r="0" b="0"/>
            <wp:docPr id="333376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3760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68D07" w14:textId="30B7F823" w:rsidR="0034031D" w:rsidRDefault="0034031D">
      <w:r>
        <w:t>PHP Code:</w:t>
      </w:r>
    </w:p>
    <w:p w14:paraId="39E8939B" w14:textId="624F73FA" w:rsidR="0034031D" w:rsidRDefault="0034031D">
      <w:r w:rsidRPr="0034031D">
        <w:lastRenderedPageBreak/>
        <w:drawing>
          <wp:inline distT="0" distB="0" distL="0" distR="0" wp14:anchorId="1D212E97" wp14:editId="7CE25703">
            <wp:extent cx="5943600" cy="7755890"/>
            <wp:effectExtent l="0" t="0" r="0" b="0"/>
            <wp:docPr id="153196483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964831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5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CEBFE" w14:textId="367BB81B" w:rsidR="0034031D" w:rsidRDefault="0034031D">
      <w:r w:rsidRPr="0034031D">
        <w:lastRenderedPageBreak/>
        <w:drawing>
          <wp:inline distT="0" distB="0" distL="0" distR="0" wp14:anchorId="4352A48C" wp14:editId="3814F9B7">
            <wp:extent cx="5943600" cy="4745990"/>
            <wp:effectExtent l="0" t="0" r="0" b="0"/>
            <wp:docPr id="1969801797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01797" name="Picture 1" descr="A computer screen shot of a program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D638D" w14:textId="1F18046C" w:rsidR="0034031D" w:rsidRDefault="0034031D">
      <w:r>
        <w:t>User.json:</w:t>
      </w:r>
    </w:p>
    <w:p w14:paraId="7BF62CDD" w14:textId="2A247CCF" w:rsidR="0034031D" w:rsidRDefault="0034031D">
      <w:r w:rsidRPr="0034031D">
        <w:drawing>
          <wp:inline distT="0" distB="0" distL="0" distR="0" wp14:anchorId="54D4D7C8" wp14:editId="7C4D2BD2">
            <wp:extent cx="4515480" cy="1876687"/>
            <wp:effectExtent l="0" t="0" r="0" b="9525"/>
            <wp:docPr id="57079883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98836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03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31D"/>
    <w:rsid w:val="001A1E27"/>
    <w:rsid w:val="0034031D"/>
    <w:rsid w:val="00590203"/>
    <w:rsid w:val="006F58B1"/>
    <w:rsid w:val="00EF2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87B6E"/>
  <w15:chartTrackingRefBased/>
  <w15:docId w15:val="{59BA83E1-5B25-47C3-B3C9-973B704C6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31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31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31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3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31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31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31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31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31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31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31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Chand, Suichha</dc:creator>
  <cp:keywords/>
  <dc:description/>
  <cp:lastModifiedBy>Chand, Suichha</cp:lastModifiedBy>
  <cp:revision>1</cp:revision>
  <dcterms:created xsi:type="dcterms:W3CDTF">2025-12-17T15:46:00Z</dcterms:created>
  <dcterms:modified xsi:type="dcterms:W3CDTF">2025-12-17T15:50:00Z</dcterms:modified>
</cp:coreProperties>
</file>