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CEB7" w14:textId="1CEE9AA0" w:rsidR="00BC6B58" w:rsidRDefault="00061A6B" w:rsidP="00061A6B">
      <w:pPr>
        <w:rPr>
          <w:b/>
          <w:bCs/>
          <w:lang w:val="en-US"/>
        </w:rPr>
      </w:pPr>
      <w:r w:rsidRPr="00061A6B">
        <w:rPr>
          <w:b/>
          <w:bCs/>
          <w:lang w:val="en-US"/>
        </w:rPr>
        <w:t>REFACTORING</w:t>
      </w:r>
    </w:p>
    <w:p w14:paraId="08AE9EEE" w14:textId="680D85B7" w:rsidR="00061A6B" w:rsidRDefault="00061A6B" w:rsidP="00061A6B">
      <w:pPr>
        <w:rPr>
          <w:b/>
          <w:bCs/>
          <w:lang w:val="en-US"/>
        </w:rPr>
      </w:pPr>
      <w:r w:rsidRPr="00061A6B">
        <w:rPr>
          <w:lang w:val="en-US"/>
        </w:rPr>
        <w:t>For this assignment, you</w:t>
      </w:r>
      <w:r>
        <w:rPr>
          <w:lang w:val="en-US"/>
        </w:rPr>
        <w:t xml:space="preserve"> need to:</w:t>
      </w:r>
    </w:p>
    <w:p w14:paraId="07A1D679" w14:textId="6418A5E5" w:rsidR="00061A6B" w:rsidRDefault="00061A6B" w:rsidP="00061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061A6B">
        <w:rPr>
          <w:lang w:val="en-US"/>
        </w:rPr>
        <w:t>igure out which line numbers from the original HTML file are determined by each bad practice</w:t>
      </w:r>
      <w:r>
        <w:rPr>
          <w:lang w:val="en-US"/>
        </w:rPr>
        <w:t>. L</w:t>
      </w:r>
      <w:r w:rsidRPr="00061A6B">
        <w:rPr>
          <w:lang w:val="en-US"/>
        </w:rPr>
        <w:t>ist</w:t>
      </w:r>
      <w:r>
        <w:rPr>
          <w:lang w:val="en-US"/>
        </w:rPr>
        <w:t xml:space="preserve"> your answers</w:t>
      </w:r>
      <w:r w:rsidRPr="00061A6B">
        <w:rPr>
          <w:lang w:val="en-US"/>
        </w:rPr>
        <w:t xml:space="preserve"> in a new text file “answers.txt”. </w:t>
      </w:r>
    </w:p>
    <w:p w14:paraId="01908CCA" w14:textId="06E4B189" w:rsidR="00A54157" w:rsidRPr="00A54157" w:rsidRDefault="00A54157" w:rsidP="00A54157">
      <w:pPr>
        <w:pStyle w:val="ListParagraph"/>
        <w:rPr>
          <w:lang w:val="en-US"/>
        </w:rPr>
      </w:pPr>
      <w:r w:rsidRPr="00A54157">
        <w:rPr>
          <w:lang w:val="en-US"/>
        </w:rPr>
        <w:t xml:space="preserve">Too much wrapping tag </w:t>
      </w:r>
      <w:r>
        <w:rPr>
          <w:lang w:val="en-US"/>
        </w:rPr>
        <w:t>= &lt;line numbers&gt;</w:t>
      </w:r>
      <w:r w:rsidRPr="00A54157">
        <w:rPr>
          <w:lang w:val="en-US"/>
        </w:rPr>
        <w:t xml:space="preserve"> </w:t>
      </w:r>
    </w:p>
    <w:p w14:paraId="2175DB74" w14:textId="15C6332E" w:rsidR="00A54157" w:rsidRPr="00A54157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Using inline </w:t>
      </w:r>
      <w:proofErr w:type="spellStart"/>
      <w:r w:rsidRPr="00A54157">
        <w:rPr>
          <w:lang w:val="en-US"/>
        </w:rPr>
        <w:t>css</w:t>
      </w:r>
      <w:proofErr w:type="spellEnd"/>
      <w:r w:rsidRPr="00A54157">
        <w:rPr>
          <w:lang w:val="en-US"/>
        </w:rPr>
        <w:t xml:space="preserve"> </w:t>
      </w:r>
      <w:r>
        <w:rPr>
          <w:lang w:val="en-US"/>
        </w:rPr>
        <w:t>= &lt;line numbers&gt;</w:t>
      </w:r>
    </w:p>
    <w:p w14:paraId="4170C237" w14:textId="6FA61AFD" w:rsidR="00A54157" w:rsidRPr="00A54157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Inappropriate naming </w:t>
      </w:r>
      <w:r>
        <w:rPr>
          <w:lang w:val="en-US"/>
        </w:rPr>
        <w:t>= &lt;line numbers&gt;</w:t>
      </w:r>
    </w:p>
    <w:p w14:paraId="1DD78B7E" w14:textId="52664D5A" w:rsidR="00A54157" w:rsidRPr="00A54157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Wrong indentation in </w:t>
      </w:r>
      <w:proofErr w:type="spellStart"/>
      <w:r w:rsidRPr="00A54157">
        <w:rPr>
          <w:lang w:val="en-US"/>
        </w:rPr>
        <w:t>css</w:t>
      </w:r>
      <w:proofErr w:type="spellEnd"/>
      <w:r w:rsidRPr="00A54157">
        <w:rPr>
          <w:lang w:val="en-US"/>
        </w:rPr>
        <w:t xml:space="preserve"> </w:t>
      </w:r>
      <w:r>
        <w:rPr>
          <w:lang w:val="en-US"/>
        </w:rPr>
        <w:t>= &lt;line numbers&gt;</w:t>
      </w:r>
    </w:p>
    <w:p w14:paraId="710F11EC" w14:textId="0C48C37F" w:rsidR="00A54157" w:rsidRPr="00A54157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Not utilizing </w:t>
      </w:r>
      <w:r w:rsidR="00B91C27">
        <w:rPr>
          <w:lang w:val="en-US"/>
        </w:rPr>
        <w:t>s</w:t>
      </w:r>
      <w:r w:rsidRPr="00A54157">
        <w:rPr>
          <w:lang w:val="en-US"/>
        </w:rPr>
        <w:t xml:space="preserve">emantic tag </w:t>
      </w:r>
      <w:r>
        <w:rPr>
          <w:lang w:val="en-US"/>
        </w:rPr>
        <w:t>= &lt;line numbers&gt;</w:t>
      </w:r>
    </w:p>
    <w:p w14:paraId="6A2F90EE" w14:textId="08AD8BEE" w:rsidR="00A54157" w:rsidRPr="00A54157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Repeated style </w:t>
      </w:r>
      <w:r>
        <w:rPr>
          <w:lang w:val="en-US"/>
        </w:rPr>
        <w:t>= &lt;line numbers&gt;</w:t>
      </w:r>
    </w:p>
    <w:p w14:paraId="3DD7E097" w14:textId="04DDCC02" w:rsidR="00A54157" w:rsidRPr="00A54157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Redundant display of a block element </w:t>
      </w:r>
      <w:r>
        <w:rPr>
          <w:lang w:val="en-US"/>
        </w:rPr>
        <w:t>= &lt;line numbers&gt;</w:t>
      </w:r>
    </w:p>
    <w:p w14:paraId="1DCFCA70" w14:textId="4BE81216" w:rsidR="00A54157" w:rsidRPr="00A54157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Using too many classes over and over again </w:t>
      </w:r>
      <w:r>
        <w:rPr>
          <w:lang w:val="en-US"/>
        </w:rPr>
        <w:t>= &lt;line numbers&gt;</w:t>
      </w:r>
    </w:p>
    <w:p w14:paraId="4795EC66" w14:textId="210ABA06" w:rsidR="00A54157" w:rsidRPr="00A54157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Using html tag that dictates style </w:t>
      </w:r>
      <w:r>
        <w:rPr>
          <w:lang w:val="en-US"/>
        </w:rPr>
        <w:t>= &lt;line numbers&gt;</w:t>
      </w:r>
    </w:p>
    <w:p w14:paraId="5D9AEA5B" w14:textId="351334B0" w:rsidR="00A54157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Styling an element using tag's attribute/s </w:t>
      </w:r>
      <w:r>
        <w:rPr>
          <w:lang w:val="en-US"/>
        </w:rPr>
        <w:t>= &lt;line numbers&gt;</w:t>
      </w:r>
    </w:p>
    <w:p w14:paraId="3CD918E8" w14:textId="6F9D555E" w:rsidR="00A54157" w:rsidRPr="00A54157" w:rsidRDefault="00A54157" w:rsidP="00A54157">
      <w:pPr>
        <w:pStyle w:val="ListParagraph"/>
        <w:ind w:left="-142" w:firstLine="862"/>
        <w:rPr>
          <w:lang w:val="en-US"/>
        </w:rPr>
      </w:pPr>
      <w:r w:rsidRPr="00A54157">
        <w:rPr>
          <w:lang w:val="en-US"/>
        </w:rPr>
        <w:t xml:space="preserve">Unordered import of stylesheet </w:t>
      </w:r>
      <w:r>
        <w:rPr>
          <w:lang w:val="en-US"/>
        </w:rPr>
        <w:t>= &lt;line numbers&gt;</w:t>
      </w:r>
    </w:p>
    <w:p w14:paraId="20A11EA8" w14:textId="195C1D3F" w:rsidR="00A54157" w:rsidRPr="00061A6B" w:rsidRDefault="00A54157" w:rsidP="00A54157">
      <w:pPr>
        <w:pStyle w:val="ListParagraph"/>
        <w:ind w:left="-142"/>
        <w:rPr>
          <w:lang w:val="en-US"/>
        </w:rPr>
      </w:pPr>
      <w:r w:rsidRPr="00A54157">
        <w:rPr>
          <w:lang w:val="en-US"/>
        </w:rPr>
        <w:t xml:space="preserve">                 Using Internal </w:t>
      </w:r>
      <w:proofErr w:type="spellStart"/>
      <w:r w:rsidRPr="00A54157"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= &lt;line numbers&gt;</w:t>
      </w:r>
    </w:p>
    <w:p w14:paraId="71925DE1" w14:textId="6A82D974" w:rsidR="00061A6B" w:rsidRDefault="00A54157" w:rsidP="00061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listing all the line numbers having bad practices, go by fixing these lines. C</w:t>
      </w:r>
      <w:r w:rsidR="00061A6B">
        <w:rPr>
          <w:lang w:val="en-US"/>
        </w:rPr>
        <w:t xml:space="preserve">reate a new copy of html file </w:t>
      </w:r>
      <w:r>
        <w:rPr>
          <w:lang w:val="en-US"/>
        </w:rPr>
        <w:t xml:space="preserve">and name it </w:t>
      </w:r>
      <w:r w:rsidR="00061A6B">
        <w:rPr>
          <w:lang w:val="en-US"/>
        </w:rPr>
        <w:t>“refactored.html</w:t>
      </w:r>
      <w:r>
        <w:rPr>
          <w:lang w:val="en-US"/>
        </w:rPr>
        <w:t>”</w:t>
      </w:r>
      <w:r w:rsidR="00061A6B">
        <w:rPr>
          <w:lang w:val="en-US"/>
        </w:rPr>
        <w:t>. At the end, the output should be:</w:t>
      </w:r>
    </w:p>
    <w:p w14:paraId="56EE7037" w14:textId="1453E545" w:rsidR="00061A6B" w:rsidRDefault="00061A6B" w:rsidP="00061A6B">
      <w:pPr>
        <w:pStyle w:val="ListParagraph"/>
        <w:rPr>
          <w:lang w:val="en-US"/>
        </w:rPr>
      </w:pPr>
    </w:p>
    <w:p w14:paraId="718F4222" w14:textId="263449F7" w:rsidR="00061A6B" w:rsidRDefault="00855C4E" w:rsidP="00061A6B">
      <w:pPr>
        <w:pStyle w:val="ListParagraph"/>
        <w:ind w:left="14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81485" wp14:editId="1F0F3A17">
            <wp:extent cx="59340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3888" w14:textId="77777777" w:rsidR="00183FC9" w:rsidRDefault="00183FC9" w:rsidP="007A1A02">
      <w:pPr>
        <w:pStyle w:val="ListParagraph"/>
        <w:ind w:left="142"/>
        <w:rPr>
          <w:lang w:val="en-US"/>
        </w:rPr>
      </w:pPr>
    </w:p>
    <w:p w14:paraId="7E86898F" w14:textId="77777777" w:rsidR="00183FC9" w:rsidRDefault="00183FC9" w:rsidP="007A1A02">
      <w:pPr>
        <w:pStyle w:val="ListParagraph"/>
        <w:ind w:left="142"/>
        <w:rPr>
          <w:lang w:val="en-US"/>
        </w:rPr>
      </w:pPr>
    </w:p>
    <w:p w14:paraId="71FA7028" w14:textId="77777777" w:rsidR="00183FC9" w:rsidRDefault="00183FC9" w:rsidP="007A1A02">
      <w:pPr>
        <w:pStyle w:val="ListParagraph"/>
        <w:ind w:left="142"/>
        <w:rPr>
          <w:lang w:val="en-US"/>
        </w:rPr>
      </w:pPr>
    </w:p>
    <w:p w14:paraId="69BCE4B0" w14:textId="6AA67059" w:rsidR="00871D06" w:rsidRDefault="002B2876" w:rsidP="007A1A02">
      <w:pPr>
        <w:pStyle w:val="ListParagraph"/>
        <w:ind w:left="142"/>
        <w:rPr>
          <w:lang w:val="en-US"/>
        </w:rPr>
      </w:pPr>
      <w:r>
        <w:rPr>
          <w:lang w:val="en-US"/>
        </w:rPr>
        <w:t>Bonus: Check</w:t>
      </w:r>
      <w:r w:rsidR="00183FC9">
        <w:rPr>
          <w:lang w:val="en-US"/>
        </w:rPr>
        <w:t xml:space="preserve"> all the</w:t>
      </w:r>
      <w:r>
        <w:rPr>
          <w:lang w:val="en-US"/>
        </w:rPr>
        <w:t xml:space="preserve"> checkboxes upon completion of tasks.</w:t>
      </w:r>
    </w:p>
    <w:p w14:paraId="62B6C194" w14:textId="77777777" w:rsidR="00871D06" w:rsidRDefault="00871D06" w:rsidP="00061A6B">
      <w:pPr>
        <w:pStyle w:val="ListParagraph"/>
        <w:ind w:left="142"/>
        <w:rPr>
          <w:lang w:val="en-US"/>
        </w:rPr>
      </w:pPr>
    </w:p>
    <w:p w14:paraId="551DD413" w14:textId="50A2713C" w:rsidR="003D51C7" w:rsidRDefault="0032020E" w:rsidP="00061A6B">
      <w:pPr>
        <w:pStyle w:val="ListParagraph"/>
        <w:ind w:left="142"/>
        <w:rPr>
          <w:lang w:val="en-US"/>
        </w:rPr>
      </w:pPr>
      <w:r>
        <w:rPr>
          <w:lang w:val="en-US"/>
        </w:rPr>
        <w:t>Good luck!</w:t>
      </w:r>
    </w:p>
    <w:p w14:paraId="02DEDCB3" w14:textId="3AC56099" w:rsidR="003B241E" w:rsidRDefault="003B241E" w:rsidP="00061A6B">
      <w:pPr>
        <w:pStyle w:val="ListParagraph"/>
        <w:ind w:left="142"/>
        <w:rPr>
          <w:lang w:val="en-US"/>
        </w:rPr>
      </w:pPr>
    </w:p>
    <w:sectPr w:rsidR="003B2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1725"/>
    <w:multiLevelType w:val="hybridMultilevel"/>
    <w:tmpl w:val="A70C26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58"/>
    <w:rsid w:val="00061A6B"/>
    <w:rsid w:val="00183FC9"/>
    <w:rsid w:val="002B2876"/>
    <w:rsid w:val="0032020E"/>
    <w:rsid w:val="003B241E"/>
    <w:rsid w:val="003D51C7"/>
    <w:rsid w:val="004944B0"/>
    <w:rsid w:val="00664D67"/>
    <w:rsid w:val="007923AA"/>
    <w:rsid w:val="007A1A02"/>
    <w:rsid w:val="007A3694"/>
    <w:rsid w:val="007C4F4A"/>
    <w:rsid w:val="00855C4E"/>
    <w:rsid w:val="00871D06"/>
    <w:rsid w:val="00A42583"/>
    <w:rsid w:val="00A54157"/>
    <w:rsid w:val="00B91C27"/>
    <w:rsid w:val="00B95210"/>
    <w:rsid w:val="00BA0D57"/>
    <w:rsid w:val="00BC6B58"/>
    <w:rsid w:val="00BE32A9"/>
    <w:rsid w:val="00C83C0E"/>
    <w:rsid w:val="00CD3174"/>
    <w:rsid w:val="00ED01B8"/>
    <w:rsid w:val="00F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95E3"/>
  <w15:chartTrackingRefBased/>
  <w15:docId w15:val="{7DE8B8B7-0872-4CC4-BA30-838D2CA5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17</cp:revision>
  <dcterms:created xsi:type="dcterms:W3CDTF">2021-03-19T13:09:00Z</dcterms:created>
  <dcterms:modified xsi:type="dcterms:W3CDTF">2021-03-20T04:52:00Z</dcterms:modified>
</cp:coreProperties>
</file>