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13EDE" w14:textId="6E28175E" w:rsidR="00DC4883" w:rsidRPr="00DC4883" w:rsidRDefault="00DC4883" w:rsidP="00DC4883">
      <w:pPr>
        <w:ind w:firstLine="0"/>
      </w:pPr>
      <w:r>
        <w:t>Создаем таблицу для данных</w:t>
      </w:r>
    </w:p>
    <w:p w14:paraId="5665D4A5" w14:textId="1315661D" w:rsidR="00BA5062" w:rsidRDefault="00DC4883" w:rsidP="00DC4883">
      <w:pPr>
        <w:ind w:firstLine="0"/>
      </w:pPr>
      <w:r>
        <w:rPr>
          <w:noProof/>
        </w:rPr>
        <w:drawing>
          <wp:inline distT="0" distB="0" distL="0" distR="0" wp14:anchorId="3EF788D2" wp14:editId="24C7F8C3">
            <wp:extent cx="5940425" cy="3869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2ED8" w14:textId="34443424" w:rsidR="00DC4883" w:rsidRDefault="00DC4883" w:rsidP="00DC4883">
      <w:pPr>
        <w:ind w:firstLine="0"/>
      </w:pPr>
      <w:r>
        <w:t>Добавляем данные в таблицу</w:t>
      </w:r>
    </w:p>
    <w:p w14:paraId="3D69E99E" w14:textId="3DEE250B" w:rsidR="00DC4883" w:rsidRDefault="00DC4883" w:rsidP="00DC4883">
      <w:pPr>
        <w:ind w:firstLine="0"/>
      </w:pPr>
      <w:r>
        <w:rPr>
          <w:noProof/>
        </w:rPr>
        <w:drawing>
          <wp:inline distT="0" distB="0" distL="0" distR="0" wp14:anchorId="740FDE2D" wp14:editId="1FCB539E">
            <wp:extent cx="5915025" cy="3838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6282" w14:textId="77777777" w:rsidR="00DC4883" w:rsidRDefault="00DC4883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518BB5DE" w14:textId="5F47E55D" w:rsidR="00DC4883" w:rsidRDefault="00DC4883" w:rsidP="00DC4883">
      <w:pPr>
        <w:ind w:firstLine="0"/>
      </w:pPr>
      <w:r>
        <w:lastRenderedPageBreak/>
        <w:t>Проверяем наличие данных</w:t>
      </w:r>
    </w:p>
    <w:p w14:paraId="33B537C5" w14:textId="7FC4B550" w:rsidR="00DC4883" w:rsidRDefault="00DC4883" w:rsidP="00DC4883">
      <w:pPr>
        <w:ind w:firstLine="0"/>
      </w:pPr>
      <w:r>
        <w:rPr>
          <w:noProof/>
        </w:rPr>
        <w:drawing>
          <wp:inline distT="0" distB="0" distL="0" distR="0" wp14:anchorId="0C8204E5" wp14:editId="53F62AFD">
            <wp:extent cx="5940425" cy="7945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4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83"/>
    <w:rsid w:val="00217923"/>
    <w:rsid w:val="0077594B"/>
    <w:rsid w:val="00C51116"/>
    <w:rsid w:val="00DC4883"/>
    <w:rsid w:val="00D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DE67"/>
  <w15:chartTrackingRefBased/>
  <w15:docId w15:val="{B151A874-04D9-405F-88F7-B587D0AE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94B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Михалев</dc:creator>
  <cp:keywords/>
  <dc:description/>
  <cp:lastModifiedBy>Дмитрий Михалев</cp:lastModifiedBy>
  <cp:revision>1</cp:revision>
  <dcterms:created xsi:type="dcterms:W3CDTF">2020-12-02T16:53:00Z</dcterms:created>
  <dcterms:modified xsi:type="dcterms:W3CDTF">2020-12-02T16:58:00Z</dcterms:modified>
</cp:coreProperties>
</file>