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B2630" w14:textId="77777777" w:rsidR="00B74D07" w:rsidRPr="00DE6D60" w:rsidRDefault="009E0A70">
      <w:r w:rsidRPr="00DE6D60">
        <w:t>Size: 53</w:t>
      </w:r>
    </w:p>
    <w:p w14:paraId="1E54CDD1" w14:textId="77777777" w:rsidR="009E0A70" w:rsidRPr="00DE6D60" w:rsidRDefault="009E0A70">
      <w:r w:rsidRPr="00DE6D60">
        <w:t>Number of Conflicts: 0</w:t>
      </w:r>
    </w:p>
    <w:p w14:paraId="36687E41" w14:textId="77777777" w:rsidR="009E0A70" w:rsidRPr="00DE6D60" w:rsidRDefault="009E0A70">
      <w:r w:rsidRPr="00DE6D60">
        <w:t>Generations: 7152</w:t>
      </w:r>
    </w:p>
    <w:p w14:paraId="61C04759" w14:textId="77777777" w:rsidR="009E0A70" w:rsidRPr="00DE6D60" w:rsidRDefault="009E0A70">
      <w:r w:rsidRPr="00DE6D60">
        <w:t>Time: 172.097092 seconds</w:t>
      </w:r>
    </w:p>
    <w:p w14:paraId="287E02F7" w14:textId="77777777" w:rsidR="009E0A70" w:rsidRPr="00DE6D60" w:rsidRDefault="009E0A70"/>
    <w:p w14:paraId="05448B36" w14:textId="210CD69D" w:rsidR="009E0A70" w:rsidRPr="00DE6D60" w:rsidRDefault="009E0A70">
      <w:r w:rsidRPr="00DE6D60">
        <w:t>41, 18, 24, 40, 17, 43, 38, 16, 12, 30,</w:t>
      </w:r>
    </w:p>
    <w:p w14:paraId="319D430D" w14:textId="0492185C" w:rsidR="009E0A70" w:rsidRPr="00DE6D60" w:rsidRDefault="009E0A70">
      <w:r w:rsidRPr="00DE6D60">
        <w:t xml:space="preserve">44, 14, </w:t>
      </w:r>
      <w:proofErr w:type="gramStart"/>
      <w:r w:rsidRPr="00DE6D60">
        <w:t>35,  3</w:t>
      </w:r>
      <w:proofErr w:type="gramEnd"/>
      <w:r w:rsidRPr="00DE6D60">
        <w:t>, 26, 21, 42, 13, 37, 49,</w:t>
      </w:r>
    </w:p>
    <w:p w14:paraId="7922188B" w14:textId="73BD344C" w:rsidR="009E0A70" w:rsidRPr="00DE6D60" w:rsidRDefault="009E0A70">
      <w:r w:rsidRPr="00DE6D60">
        <w:t xml:space="preserve">47, 52, </w:t>
      </w:r>
      <w:proofErr w:type="gramStart"/>
      <w:r w:rsidRPr="00DE6D60">
        <w:t>15,  4</w:t>
      </w:r>
      <w:proofErr w:type="gramEnd"/>
      <w:r w:rsidRPr="00DE6D60">
        <w:t xml:space="preserve">, 53,  7, 50, 11,  1, 20, </w:t>
      </w:r>
    </w:p>
    <w:p w14:paraId="2C148FFF" w14:textId="3C8C2E43" w:rsidR="009E0A70" w:rsidRPr="00DE6D60" w:rsidRDefault="009E0A70">
      <w:r w:rsidRPr="00DE6D60">
        <w:t xml:space="preserve">45, 28, 34, 27, 23, 10, </w:t>
      </w:r>
      <w:proofErr w:type="gramStart"/>
      <w:r w:rsidRPr="00DE6D60">
        <w:t>36,  9</w:t>
      </w:r>
      <w:proofErr w:type="gramEnd"/>
      <w:r w:rsidRPr="00DE6D60">
        <w:t>, 48, 46,</w:t>
      </w:r>
      <w:bookmarkStart w:id="0" w:name="_GoBack"/>
      <w:bookmarkEnd w:id="0"/>
    </w:p>
    <w:p w14:paraId="2BE4FB16" w14:textId="68D7947B" w:rsidR="009E0A70" w:rsidRPr="00DE6D60" w:rsidRDefault="009E0A70">
      <w:r w:rsidRPr="00DE6D60">
        <w:t xml:space="preserve">25, 33, 22, 19, </w:t>
      </w:r>
      <w:proofErr w:type="gramStart"/>
      <w:r w:rsidRPr="00DE6D60">
        <w:t>39,  8</w:t>
      </w:r>
      <w:proofErr w:type="gramEnd"/>
      <w:r w:rsidRPr="00DE6D60">
        <w:t>, 32,  5, 31,  2,</w:t>
      </w:r>
    </w:p>
    <w:p w14:paraId="0A813F7B" w14:textId="14195F17" w:rsidR="009E0A70" w:rsidRPr="00DE6D60" w:rsidRDefault="00381CD4">
      <w:r>
        <w:t>6, 29, 51</w:t>
      </w:r>
    </w:p>
    <w:p w14:paraId="39D2C096" w14:textId="5709A462" w:rsidR="001E4A10" w:rsidRPr="00DE6D60" w:rsidRDefault="00DE6D60">
      <w:pPr>
        <w:rPr>
          <w:sz w:val="20"/>
          <w:szCs w:val="20"/>
        </w:rPr>
      </w:pPr>
      <w:r w:rsidRPr="00DE6D60">
        <w:rPr>
          <w:sz w:val="20"/>
          <w:szCs w:val="20"/>
        </w:rPr>
        <w:t>*</w:t>
      </w:r>
      <w:r w:rsidR="001E4A10" w:rsidRPr="00DE6D60">
        <w:rPr>
          <w:sz w:val="20"/>
          <w:szCs w:val="20"/>
        </w:rPr>
        <w:t>Board is 1-Based</w:t>
      </w:r>
    </w:p>
    <w:p w14:paraId="1B6D05E9" w14:textId="77777777" w:rsidR="009E0A70" w:rsidRPr="00DE6D60" w:rsidRDefault="009E0A70"/>
    <w:p w14:paraId="377E6239" w14:textId="38BC9FDD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is your population size?</w:t>
      </w:r>
    </w:p>
    <w:p w14:paraId="374DA9BE" w14:textId="77777777" w:rsidR="001E4A10" w:rsidRPr="00DE6D60" w:rsidRDefault="009E0A70" w:rsidP="009E0A70">
      <w:pPr>
        <w:ind w:firstLine="720"/>
      </w:pPr>
      <w:r w:rsidRPr="00DE6D60">
        <w:t xml:space="preserve">My genetic algorithm starts with a population size of n, or 53 in my case, which is the size of the problem. </w:t>
      </w:r>
    </w:p>
    <w:p w14:paraId="024D063D" w14:textId="77777777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do you select the parents to breed?</w:t>
      </w:r>
    </w:p>
    <w:p w14:paraId="09E0709E" w14:textId="65443778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ab/>
      </w:r>
      <w:r w:rsidRPr="00DE6D60">
        <w:t>In each generation, n pairs of parents are selected randomly and then mated</w:t>
      </w:r>
    </w:p>
    <w:p w14:paraId="7213225D" w14:textId="58D10F56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many children do you breed at a pass (is it 1, as in class, or some other scheme)?</w:t>
      </w:r>
    </w:p>
    <w:p w14:paraId="5DA496B3" w14:textId="77777777" w:rsidR="001E4A10" w:rsidRPr="00DE6D60" w:rsidRDefault="001E4A10" w:rsidP="009E0A70">
      <w:pPr>
        <w:ind w:firstLine="720"/>
      </w:pPr>
      <w:r w:rsidRPr="00DE6D60">
        <w:t>Two</w:t>
      </w:r>
      <w:r w:rsidR="009E0A70" w:rsidRPr="00DE6D60">
        <w:t xml:space="preserve"> chi</w:t>
      </w:r>
      <w:r w:rsidRPr="00DE6D60">
        <w:t>ldren are produced from each pair.</w:t>
      </w:r>
    </w:p>
    <w:p w14:paraId="50D4E446" w14:textId="23CB2F07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do you select the pivot point (for the gene splicing)?</w:t>
      </w:r>
    </w:p>
    <w:p w14:paraId="6A23E0C3" w14:textId="77777777" w:rsidR="001E4A10" w:rsidRPr="00DE6D60" w:rsidRDefault="009E0A70" w:rsidP="009E0A70">
      <w:pPr>
        <w:ind w:firstLine="720"/>
      </w:pPr>
      <w:r w:rsidRPr="00DE6D60">
        <w:t>Children are bred by selecting a random pivot point and then</w:t>
      </w:r>
      <w:r w:rsidR="001E4A10" w:rsidRPr="00DE6D60">
        <w:t xml:space="preserve"> crossing over the two parents.</w:t>
      </w:r>
    </w:p>
    <w:p w14:paraId="2C529B9D" w14:textId="4BD8F715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do you decide when to mutate?</w:t>
      </w:r>
    </w:p>
    <w:p w14:paraId="0AADE2A0" w14:textId="77777777" w:rsidR="001E4A10" w:rsidRPr="00DE6D60" w:rsidRDefault="009E0A70" w:rsidP="009E0A70">
      <w:pPr>
        <w:ind w:firstLine="720"/>
      </w:pPr>
      <w:r w:rsidRPr="00DE6D60">
        <w:t>There is a 5% chance o</w:t>
      </w:r>
      <w:r w:rsidR="001E4A10" w:rsidRPr="00DE6D60">
        <w:t>f children undergoing mutation.</w:t>
      </w:r>
    </w:p>
    <w:p w14:paraId="4C28B23A" w14:textId="48641142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is your mutation?</w:t>
      </w:r>
    </w:p>
    <w:p w14:paraId="13A4077E" w14:textId="32E35A3D" w:rsidR="001E4A10" w:rsidRPr="00DE6D60" w:rsidRDefault="001E4A10" w:rsidP="00DE6D60">
      <w:pPr>
        <w:ind w:firstLine="720"/>
      </w:pPr>
      <w:r w:rsidRPr="00DE6D60">
        <w:t>When a child is mutated,</w:t>
      </w:r>
      <w:r w:rsidR="009E0A70" w:rsidRPr="00DE6D60">
        <w:t xml:space="preserve"> two random numbers in the child’s position list are swapped. </w:t>
      </w:r>
    </w:p>
    <w:p w14:paraId="16C027BF" w14:textId="6DBE7C30" w:rsidR="001E4A10" w:rsidRPr="00DE6D60" w:rsidRDefault="001E4A10" w:rsidP="001E4A1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happens if a child is produced that is identical to an already existing population member?</w:t>
      </w:r>
    </w:p>
    <w:p w14:paraId="40888646" w14:textId="73DC00C6" w:rsidR="009E0A70" w:rsidRDefault="009E0A70" w:rsidP="009E0A70">
      <w:pPr>
        <w:ind w:firstLine="720"/>
      </w:pPr>
      <w:r w:rsidRPr="00DE6D60">
        <w:t>Duplicate children are not a problem because the population is store</w:t>
      </w:r>
      <w:r w:rsidR="001E4A10" w:rsidRPr="00DE6D60">
        <w:t>d in a Set, which does not add</w:t>
      </w:r>
      <w:r w:rsidRPr="00DE6D60">
        <w:t xml:space="preserve"> replicate items. </w:t>
      </w:r>
    </w:p>
    <w:p w14:paraId="7534E04D" w14:textId="77777777" w:rsidR="00DE6D60" w:rsidRPr="00DE6D60" w:rsidRDefault="00DE6D60" w:rsidP="00DE6D60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happens if the two parents selected have the same genes?</w:t>
      </w:r>
    </w:p>
    <w:p w14:paraId="58A96281" w14:textId="478F0854" w:rsidR="00DE6D60" w:rsidRDefault="00DE6D60" w:rsidP="00DE6D60">
      <w:r>
        <w:rPr>
          <w:b/>
        </w:rPr>
        <w:tab/>
      </w:r>
      <w:r w:rsidR="00EC4678">
        <w:t>In my genetic algorithm, t</w:t>
      </w:r>
      <w:r>
        <w:t>here is no special method of dealing with two parents that hav</w:t>
      </w:r>
      <w:r w:rsidR="00732D39">
        <w:t>e the same genes</w:t>
      </w:r>
      <w:r>
        <w:t>.</w:t>
      </w:r>
    </w:p>
    <w:p w14:paraId="5A169760" w14:textId="77777777" w:rsidR="00DE6D60" w:rsidRDefault="00DE6D60" w:rsidP="00DE6D60"/>
    <w:p w14:paraId="6C99181E" w14:textId="483F23FE" w:rsidR="00C62458" w:rsidRPr="00C62458" w:rsidRDefault="00C62458" w:rsidP="00DE6D60">
      <w:pPr>
        <w:rPr>
          <w:b/>
        </w:rPr>
      </w:pPr>
      <w:r>
        <w:rPr>
          <w:b/>
        </w:rPr>
        <w:t>Additional Info:</w:t>
      </w:r>
    </w:p>
    <w:p w14:paraId="13E9F99A" w14:textId="77777777" w:rsidR="00DE6D60" w:rsidRDefault="00DE6D60" w:rsidP="00C62458">
      <w:pPr>
        <w:ind w:firstLine="720"/>
      </w:pPr>
      <w:r w:rsidRPr="00DE6D60">
        <w:t>After the mating process, the weakest C boards, such that C = Current Population Size – Initial Population Size, are culled from the population, leaving a population with the same size as the initial one.</w:t>
      </w:r>
    </w:p>
    <w:p w14:paraId="2FBA29FF" w14:textId="77777777" w:rsidR="00DE6D60" w:rsidRPr="00DE6D60" w:rsidRDefault="00DE6D60" w:rsidP="00DE6D60"/>
    <w:sectPr w:rsidR="00DE6D60" w:rsidRPr="00DE6D60" w:rsidSect="00C94D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1C4C0" w14:textId="77777777" w:rsidR="00EE7E44" w:rsidRDefault="00EE7E44" w:rsidP="009E0A70">
      <w:r>
        <w:separator/>
      </w:r>
    </w:p>
  </w:endnote>
  <w:endnote w:type="continuationSeparator" w:id="0">
    <w:p w14:paraId="1A6EE9E2" w14:textId="77777777" w:rsidR="00EE7E44" w:rsidRDefault="00EE7E44" w:rsidP="009E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19020" w14:textId="77777777" w:rsidR="00EE7E44" w:rsidRDefault="00EE7E44" w:rsidP="009E0A70">
      <w:r>
        <w:separator/>
      </w:r>
    </w:p>
  </w:footnote>
  <w:footnote w:type="continuationSeparator" w:id="0">
    <w:p w14:paraId="70EC7B69" w14:textId="77777777" w:rsidR="00EE7E44" w:rsidRDefault="00EE7E44" w:rsidP="009E0A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DA2F3" w14:textId="77777777" w:rsidR="009E0A70" w:rsidRPr="00A75D54" w:rsidRDefault="009E0A70" w:rsidP="009E0A70">
    <w:pPr>
      <w:pStyle w:val="Header"/>
      <w:jc w:val="right"/>
    </w:pPr>
    <w:r w:rsidRPr="00A75D54">
      <w:t>Brian Yu</w:t>
    </w:r>
  </w:p>
  <w:p w14:paraId="5990FD85" w14:textId="77777777" w:rsidR="009E0A70" w:rsidRPr="00A75D54" w:rsidRDefault="009E0A70" w:rsidP="009E0A70">
    <w:pPr>
      <w:pStyle w:val="Header"/>
      <w:jc w:val="right"/>
    </w:pPr>
    <w:r w:rsidRPr="00A75D54">
      <w:t>Period 4</w:t>
    </w:r>
  </w:p>
  <w:p w14:paraId="2A5ACED4" w14:textId="77777777" w:rsidR="009E0A70" w:rsidRPr="00A75D54" w:rsidRDefault="009E0A70" w:rsidP="009E0A70">
    <w:pPr>
      <w:pStyle w:val="Header"/>
      <w:jc w:val="right"/>
    </w:pPr>
    <w:r w:rsidRPr="00A75D54">
      <w:t>5/12/16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0"/>
    <w:rsid w:val="001E4A10"/>
    <w:rsid w:val="002B3393"/>
    <w:rsid w:val="00381CD4"/>
    <w:rsid w:val="004A23CD"/>
    <w:rsid w:val="00732D39"/>
    <w:rsid w:val="009E0A70"/>
    <w:rsid w:val="00A75D54"/>
    <w:rsid w:val="00C62458"/>
    <w:rsid w:val="00C8395C"/>
    <w:rsid w:val="00C94D65"/>
    <w:rsid w:val="00DE6D60"/>
    <w:rsid w:val="00E67B20"/>
    <w:rsid w:val="00EC4678"/>
    <w:rsid w:val="00E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60E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A70"/>
  </w:style>
  <w:style w:type="paragraph" w:styleId="Footer">
    <w:name w:val="footer"/>
    <w:basedOn w:val="Normal"/>
    <w:link w:val="FooterChar"/>
    <w:uiPriority w:val="99"/>
    <w:unhideWhenUsed/>
    <w:rsid w:val="009E0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1402</Characters>
  <Application>Microsoft Macintosh Word</Application>
  <DocSecurity>0</DocSecurity>
  <Lines>11</Lines>
  <Paragraphs>3</Paragraphs>
  <ScaleCrop>false</ScaleCrop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26</cp:revision>
  <dcterms:created xsi:type="dcterms:W3CDTF">2016-05-12T18:42:00Z</dcterms:created>
  <dcterms:modified xsi:type="dcterms:W3CDTF">2016-05-12T19:29:00Z</dcterms:modified>
</cp:coreProperties>
</file>