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945F6" w14:textId="7C0B5D76" w:rsidR="00E056DD" w:rsidRDefault="00E056DD" w:rsidP="00E056DD">
      <w:pPr>
        <w:jc w:val="center"/>
        <w:rPr>
          <w:sz w:val="32"/>
          <w:szCs w:val="32"/>
        </w:rPr>
      </w:pPr>
      <w:r w:rsidRPr="00E056DD">
        <w:rPr>
          <w:sz w:val="32"/>
          <w:szCs w:val="32"/>
        </w:rPr>
        <w:t>Doug F Newsom</w:t>
      </w:r>
    </w:p>
    <w:p w14:paraId="5B0D7466" w14:textId="38AEC6EE" w:rsidR="00650EEF" w:rsidRPr="00E056DD" w:rsidRDefault="00650EEF" w:rsidP="00E056DD">
      <w:pPr>
        <w:jc w:val="center"/>
        <w:rPr>
          <w:sz w:val="32"/>
          <w:szCs w:val="32"/>
        </w:rPr>
      </w:pPr>
      <w:r>
        <w:rPr>
          <w:sz w:val="32"/>
          <w:szCs w:val="32"/>
        </w:rPr>
        <w:t>(Draft Ideas)</w:t>
      </w:r>
    </w:p>
    <w:p w14:paraId="61D5BF93" w14:textId="77777777" w:rsidR="00650EEF" w:rsidRDefault="00650EEF" w:rsidP="00650EEF">
      <w:bookmarkStart w:id="0" w:name="_GoBack"/>
      <w:bookmarkEnd w:id="0"/>
      <w:r>
        <w:t>Passionate about data science, digital communications, and emerging Internet technologies.</w:t>
      </w:r>
    </w:p>
    <w:p w14:paraId="462B771B" w14:textId="77777777" w:rsidR="00650EEF" w:rsidRDefault="00650EEF" w:rsidP="00650EEF">
      <w:r>
        <w:t>Proposed, drilled, and evaluated around 100 successful oil and gas wells as a petroleum geologist.</w:t>
      </w:r>
    </w:p>
    <w:p w14:paraId="6B1CC825" w14:textId="77777777" w:rsidR="00650EEF" w:rsidRDefault="00650EEF" w:rsidP="00650EEF">
      <w:r>
        <w:t>Founder and President of Eagle Vision Digital, a diverse multimedia and traditional media company.</w:t>
      </w:r>
    </w:p>
    <w:p w14:paraId="297753C7" w14:textId="58A99022" w:rsidR="00650EEF" w:rsidRDefault="00650EEF">
      <w:r>
        <w:t>Founder and President of SuicideTALK.com, an international suicide prevention organization.</w:t>
      </w:r>
    </w:p>
    <w:p w14:paraId="2525B677" w14:textId="26E7E635" w:rsidR="00F42B44" w:rsidRDefault="00743014">
      <w:r>
        <w:t xml:space="preserve">Gold Congressional Award </w:t>
      </w:r>
      <w:r w:rsidR="00FA3E9B">
        <w:t>r</w:t>
      </w:r>
      <w:r>
        <w:t xml:space="preserve">ecipient </w:t>
      </w:r>
      <w:r w:rsidR="00E056DD">
        <w:t xml:space="preserve">presented </w:t>
      </w:r>
      <w:r>
        <w:t>for Achievement, Leadership, and Service.</w:t>
      </w:r>
    </w:p>
    <w:p w14:paraId="5856FFF6" w14:textId="77777777" w:rsidR="00743014" w:rsidRDefault="00743014"/>
    <w:sectPr w:rsidR="0074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14"/>
    <w:rsid w:val="0047727B"/>
    <w:rsid w:val="00650EEF"/>
    <w:rsid w:val="00743014"/>
    <w:rsid w:val="00953F7E"/>
    <w:rsid w:val="009F5A04"/>
    <w:rsid w:val="00C61484"/>
    <w:rsid w:val="00E056DD"/>
    <w:rsid w:val="00F42B44"/>
    <w:rsid w:val="00FA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0773"/>
  <w15:chartTrackingRefBased/>
  <w15:docId w15:val="{24CB55D9-18D9-42FB-8AE6-56873791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Newsom</dc:creator>
  <cp:keywords/>
  <dc:description/>
  <cp:lastModifiedBy>Doug Newsom</cp:lastModifiedBy>
  <cp:revision>4</cp:revision>
  <dcterms:created xsi:type="dcterms:W3CDTF">2018-12-20T05:52:00Z</dcterms:created>
  <dcterms:modified xsi:type="dcterms:W3CDTF">2018-12-20T06:34:00Z</dcterms:modified>
</cp:coreProperties>
</file>