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88EE2B" w14:textId="59A36C34" w:rsidR="009072D5" w:rsidRPr="009072D5" w:rsidRDefault="009072D5" w:rsidP="009072D5">
      <w:pPr>
        <w:jc w:val="center"/>
        <w:rPr>
          <w:noProof/>
          <w:sz w:val="24"/>
          <w:szCs w:val="24"/>
        </w:rPr>
      </w:pPr>
      <w:r w:rsidRPr="009072D5">
        <w:rPr>
          <w:sz w:val="24"/>
          <w:szCs w:val="24"/>
        </w:rPr>
        <w:t>Wall Street Data (2016, 2015, 2014)</w:t>
      </w:r>
      <w:r w:rsidRPr="009072D5">
        <w:rPr>
          <w:noProof/>
          <w:sz w:val="24"/>
          <w:szCs w:val="24"/>
        </w:rPr>
        <w:br/>
      </w:r>
    </w:p>
    <w:p w14:paraId="06D4070A" w14:textId="48F74484" w:rsidR="009072D5" w:rsidRDefault="009072D5">
      <w:r w:rsidRPr="009072D5">
        <w:rPr>
          <w:noProof/>
        </w:rPr>
        <w:drawing>
          <wp:inline distT="0" distB="0" distL="0" distR="0" wp14:anchorId="3F2E877E" wp14:editId="1A32CB1E">
            <wp:extent cx="5943600" cy="3692525"/>
            <wp:effectExtent l="0" t="0" r="0" b="3175"/>
            <wp:docPr id="1" name="Picture 1" descr="C:\Users\Doug\Desktop\2016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\Desktop\2016dat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93F2C0B" w14:textId="1024E836" w:rsidR="009072D5" w:rsidRDefault="009072D5">
      <w:r w:rsidRPr="009072D5">
        <w:rPr>
          <w:noProof/>
        </w:rPr>
        <w:drawing>
          <wp:inline distT="0" distB="0" distL="0" distR="0" wp14:anchorId="74AEF376" wp14:editId="24E5CCFC">
            <wp:extent cx="5943600" cy="3688715"/>
            <wp:effectExtent l="0" t="0" r="0" b="6985"/>
            <wp:docPr id="2" name="Picture 2" descr="C:\Users\Doug\Desktop\2015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ug\Desktop\2015dat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0E85" w14:textId="04F0BEAF" w:rsidR="009072D5" w:rsidRDefault="00EE4860">
      <w:r w:rsidRPr="00EE4860">
        <w:rPr>
          <w:noProof/>
        </w:rPr>
        <w:lastRenderedPageBreak/>
        <w:drawing>
          <wp:inline distT="0" distB="0" distL="0" distR="0" wp14:anchorId="3CBDC9AF" wp14:editId="15D8FFB6">
            <wp:extent cx="5943600" cy="3653790"/>
            <wp:effectExtent l="0" t="0" r="0" b="3810"/>
            <wp:docPr id="3" name="Picture 3" descr="C:\Users\Doug\Desktop\2014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ug\Desktop\2014dat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72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2D5"/>
    <w:rsid w:val="009072D5"/>
    <w:rsid w:val="00953F7E"/>
    <w:rsid w:val="00EE4860"/>
    <w:rsid w:val="00F42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70C18"/>
  <w15:chartTrackingRefBased/>
  <w15:docId w15:val="{E5D1258A-7300-414B-A0AD-D2085965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 Newsom</dc:creator>
  <cp:keywords/>
  <dc:description/>
  <cp:lastModifiedBy>Doug Newsom</cp:lastModifiedBy>
  <cp:revision>1</cp:revision>
  <dcterms:created xsi:type="dcterms:W3CDTF">2018-12-02T05:19:00Z</dcterms:created>
  <dcterms:modified xsi:type="dcterms:W3CDTF">2018-12-02T05:31:00Z</dcterms:modified>
</cp:coreProperties>
</file>