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9235" w14:textId="77777777" w:rsidR="009D7716" w:rsidRDefault="009D7716" w:rsidP="009D7716">
      <w:r>
        <w:rPr>
          <w:rFonts w:hint="eastAsia"/>
        </w:rPr>
        <w:t>整体思路</w:t>
      </w:r>
    </w:p>
    <w:p w14:paraId="5A53C535" w14:textId="77777777" w:rsidR="009D7716" w:rsidRDefault="009D7716" w:rsidP="009D7716">
      <w:r>
        <w:t>1，分成两部：</w:t>
      </w:r>
    </w:p>
    <w:p w14:paraId="5AC166CE" w14:textId="77777777" w:rsidR="009D7716" w:rsidRDefault="009D7716" w:rsidP="009D7716">
      <w:r>
        <w:rPr>
          <w:rFonts w:hint="eastAsia"/>
        </w:rPr>
        <w:t>《奇诺与库西：清醒前夜（</w:t>
      </w:r>
      <w:r>
        <w:t>Kino&amp;Kusea: Before Confusion）》和《奇诺与库西：最后赢家（Kino&amp;Kusea: First Loser）》。前一部内容以六位主角为主，核心探讨：将痛苦经历失忆能否带来一个安定社会，后一部则专门叙述奇&amp;库，核心探讨：改变独裁世界的同时是否独裁了世界。</w:t>
      </w:r>
    </w:p>
    <w:p w14:paraId="4891E3E6" w14:textId="77777777" w:rsidR="009D7716" w:rsidRDefault="009D7716" w:rsidP="009D7716"/>
    <w:p w14:paraId="1FE0BA16" w14:textId="77777777" w:rsidR="009D7716" w:rsidRDefault="009D7716" w:rsidP="009D7716"/>
    <w:p w14:paraId="0B4F9511" w14:textId="77777777" w:rsidR="009D7716" w:rsidRDefault="009D7716" w:rsidP="009D7716">
      <w:r>
        <w:rPr>
          <w:rFonts w:hint="eastAsia"/>
        </w:rPr>
        <w:t>第一部</w:t>
      </w:r>
    </w:p>
    <w:p w14:paraId="07167410" w14:textId="77777777" w:rsidR="009D7716" w:rsidRDefault="009D7716" w:rsidP="009D7716">
      <w:r>
        <w:t>::人物::</w:t>
      </w:r>
    </w:p>
    <w:p w14:paraId="036F36D9" w14:textId="77777777" w:rsidR="009D7716" w:rsidRDefault="009D7716" w:rsidP="009D7716">
      <w:r>
        <w:rPr>
          <w:rFonts w:hint="eastAsia"/>
        </w:rPr>
        <w:t>双胞胎：</w:t>
      </w:r>
      <w:r>
        <w:t>L3奇诺（Kino），L3库西（Kusea）</w:t>
      </w:r>
    </w:p>
    <w:p w14:paraId="5C97DCAD" w14:textId="77777777" w:rsidR="009D7716" w:rsidRDefault="009D7716" w:rsidP="009D7716">
      <w:r>
        <w:rPr>
          <w:rFonts w:hint="eastAsia"/>
        </w:rPr>
        <w:t>兄弟：</w:t>
      </w:r>
      <w:r>
        <w:t>L2卡司(Caster），L2博莱（Pollack）</w:t>
      </w:r>
    </w:p>
    <w:p w14:paraId="48F9BB61" w14:textId="77777777" w:rsidR="009D7716" w:rsidRDefault="009D7716" w:rsidP="009D7716">
      <w:r>
        <w:rPr>
          <w:rFonts w:hint="eastAsia"/>
        </w:rPr>
        <w:t>情侣：</w:t>
      </w:r>
      <w:r>
        <w:t>L2哈迪斯（Hades），L1珀斯芬（Persephone）</w:t>
      </w:r>
    </w:p>
    <w:p w14:paraId="2F964C9C" w14:textId="77777777" w:rsidR="009D7716" w:rsidRDefault="009D7716" w:rsidP="009D7716">
      <w:r>
        <w:t>::关系::</w:t>
      </w:r>
    </w:p>
    <w:p w14:paraId="3405C461" w14:textId="77777777" w:rsidR="009D7716" w:rsidRDefault="009D7716" w:rsidP="009D7716">
      <w:r>
        <w:rPr>
          <w:rFonts w:hint="eastAsia"/>
        </w:rPr>
        <w:t>卡司和哈迪斯是室友，博莱曾在奇诺的实验室打工</w:t>
      </w:r>
    </w:p>
    <w:p w14:paraId="5C4B908F" w14:textId="77777777" w:rsidR="009D7716" w:rsidRDefault="009D7716" w:rsidP="009D7716"/>
    <w:p w14:paraId="59F59730" w14:textId="77777777" w:rsidR="009D7716" w:rsidRDefault="009D7716" w:rsidP="009D7716"/>
    <w:p w14:paraId="3DB5F317" w14:textId="77777777" w:rsidR="009D7716" w:rsidRDefault="009D7716" w:rsidP="009D7716">
      <w:r>
        <w:t>::剧情::</w:t>
      </w:r>
    </w:p>
    <w:p w14:paraId="083B8D5B" w14:textId="77777777" w:rsidR="009D7716" w:rsidRDefault="009D7716" w:rsidP="009D7716">
      <w:r>
        <w:rPr>
          <w:rFonts w:hint="eastAsia"/>
        </w:rPr>
        <w:t>兄弟线：卡司发现同学们都很奇怪，总觉得大家的日常有点不太正常，就好像少了什么。在和哈迪斯的聊天中意识到，学校有人自杀了，但是大家却不知道。</w:t>
      </w:r>
    </w:p>
    <w:p w14:paraId="6FAA80EC" w14:textId="77777777" w:rsidR="009D7716" w:rsidRDefault="009D7716" w:rsidP="009D7716"/>
    <w:p w14:paraId="7B20C5A8" w14:textId="77777777" w:rsidR="009D7716" w:rsidRDefault="009D7716" w:rsidP="009D7716">
      <w:r>
        <w:rPr>
          <w:rFonts w:hint="eastAsia"/>
        </w:rPr>
        <w:t>情侣线：</w:t>
      </w:r>
    </w:p>
    <w:p w14:paraId="334BBBD6" w14:textId="77777777" w:rsidR="009D7716" w:rsidRDefault="009D7716" w:rsidP="009D7716">
      <w:r>
        <w:rPr>
          <w:rFonts w:hint="eastAsia"/>
        </w:rPr>
        <w:t>在奇诺和库西的自杀跳楼事件发生后，学校的空气太沉闷了，珀斯芬提议去滑雪场放松心情。但在哈迪斯与卡司的交谈中发现，学校里的大家都失忆了。</w:t>
      </w:r>
    </w:p>
    <w:p w14:paraId="7B71D9AE" w14:textId="77777777" w:rsidR="009D7716" w:rsidRDefault="009D7716" w:rsidP="009D7716"/>
    <w:p w14:paraId="59B8D95A" w14:textId="77777777" w:rsidR="009D7716" w:rsidRDefault="009D7716" w:rsidP="009D7716">
      <w:r>
        <w:rPr>
          <w:rFonts w:hint="eastAsia"/>
        </w:rPr>
        <w:t>双胞胎线：</w:t>
      </w:r>
    </w:p>
    <w:p w14:paraId="23773653" w14:textId="77777777" w:rsidR="009D7716" w:rsidRDefault="009D7716" w:rsidP="009D7716">
      <w:r>
        <w:rPr>
          <w:rFonts w:hint="eastAsia"/>
        </w:rPr>
        <w:t>奇诺曾听到的声音“一定要做测试，哪怕付出生命！一定要做测试”这样的话。在一次实验室搬运器材的时候，与库西无意间发现了学校的禁书库。里面有一支叫“</w:t>
      </w:r>
      <w:r>
        <w:t>KK-01试验用药”的药品，并有使用记录，知道了这是能让周围的人失忆的东西。</w:t>
      </w:r>
    </w:p>
    <w:p w14:paraId="2F6BE5D2" w14:textId="77777777" w:rsidR="009D7716" w:rsidRDefault="009D7716" w:rsidP="009D7716"/>
    <w:p w14:paraId="595C70B2" w14:textId="77777777" w:rsidR="009D7716" w:rsidRDefault="009D7716" w:rsidP="009D7716">
      <w:r>
        <w:t>::客观时间线::</w:t>
      </w:r>
    </w:p>
    <w:p w14:paraId="4A5C3A79" w14:textId="77777777" w:rsidR="009D7716" w:rsidRDefault="009D7716" w:rsidP="009D7716">
      <w:r>
        <w:t>09月10日，奇诺于库西发现了学校有个禁书图书馆</w:t>
      </w:r>
    </w:p>
    <w:p w14:paraId="4F3C1DAE" w14:textId="77777777" w:rsidR="009D7716" w:rsidRDefault="009D7716" w:rsidP="009D7716">
      <w:r>
        <w:t>09月11日，奇诺与库西知道了学校的秘密</w:t>
      </w:r>
    </w:p>
    <w:p w14:paraId="504B815D" w14:textId="77777777" w:rsidR="009D7716" w:rsidRDefault="009D7716" w:rsidP="009D7716">
      <w:r>
        <w:rPr>
          <w:rFonts w:hint="eastAsia"/>
        </w:rPr>
        <w:t>库西发现了一张《使用笔记（秘）》：</w:t>
      </w:r>
    </w:p>
    <w:p w14:paraId="7BAEAEDD" w14:textId="77777777" w:rsidR="009D7716" w:rsidRDefault="009D7716" w:rsidP="009D7716">
      <w:r>
        <w:t>09月13日，奇诺决定以生命为代价，想提醒周围的人现实都被失忆过了（但同时奇诺的目的还有包含测试这一个药物）。库西同意他的决定</w:t>
      </w:r>
    </w:p>
    <w:p w14:paraId="77774B91" w14:textId="77777777" w:rsidR="009D7716" w:rsidRDefault="009D7716" w:rsidP="009D7716">
      <w:r>
        <w:t>09月15日，奇诺和库西跳楼自杀身亡，同时留下血书“如果你不能记住跳楼，那么有人将记忆洗去了”</w:t>
      </w:r>
    </w:p>
    <w:p w14:paraId="369B0079" w14:textId="77777777" w:rsidR="009D7716" w:rsidRDefault="009D7716" w:rsidP="009D7716">
      <w:r>
        <w:t>09月16日，情侣两人去雪山，当日，学校封校</w:t>
      </w:r>
    </w:p>
    <w:p w14:paraId="736DF31A" w14:textId="77777777" w:rsidR="009D7716" w:rsidRDefault="009D7716" w:rsidP="009D7716">
      <w:r>
        <w:t>09月17日，学校里有人使用了药物，清除了这三天的内容</w:t>
      </w:r>
    </w:p>
    <w:p w14:paraId="5C1421C8" w14:textId="77777777" w:rsidR="009D7716" w:rsidRDefault="009D7716" w:rsidP="009D7716">
      <w:r>
        <w:t>09月18日，</w:t>
      </w:r>
    </w:p>
    <w:p w14:paraId="0B60E0E2" w14:textId="77777777" w:rsidR="009D7716" w:rsidRDefault="009D7716" w:rsidP="009D7716"/>
    <w:p w14:paraId="1E9FEECF" w14:textId="77777777" w:rsidR="009D7716" w:rsidRDefault="009D7716" w:rsidP="009D7716">
      <w:r>
        <w:t>::场景::</w:t>
      </w:r>
    </w:p>
    <w:p w14:paraId="78993138" w14:textId="77777777" w:rsidR="009D7716" w:rsidRDefault="009D7716" w:rsidP="009D7716">
      <w:r>
        <w:rPr>
          <w:rFonts w:hint="eastAsia"/>
        </w:rPr>
        <w:t>学校，三层</w:t>
      </w:r>
    </w:p>
    <w:p w14:paraId="28023020" w14:textId="77777777" w:rsidR="009D7716" w:rsidRDefault="009D7716" w:rsidP="009D7716">
      <w:r>
        <w:rPr>
          <w:rFonts w:hint="eastAsia"/>
        </w:rPr>
        <w:lastRenderedPageBreak/>
        <w:t>楼顶（</w:t>
      </w:r>
      <w:r>
        <w:t>4F）：天台</w:t>
      </w:r>
    </w:p>
    <w:p w14:paraId="76FCFBFC" w14:textId="77777777" w:rsidR="009D7716" w:rsidRDefault="009D7716" w:rsidP="009D7716">
      <w:r>
        <w:t>3F：L3教室2间，办公室，实验室，走廊，楼梯，洗手间</w:t>
      </w:r>
    </w:p>
    <w:p w14:paraId="625BF3DF" w14:textId="77777777" w:rsidR="009D7716" w:rsidRDefault="009D7716" w:rsidP="009D7716">
      <w:r>
        <w:t>2F：L2教室2间，图书室，会议室，走廊，楼梯，洗手间</w:t>
      </w:r>
    </w:p>
    <w:p w14:paraId="7CA79FA1" w14:textId="77777777" w:rsidR="009D7716" w:rsidRDefault="009D7716" w:rsidP="009D7716">
      <w:r>
        <w:t>1F：L1教室2间，体育馆，走廊，楼梯，洗手间</w:t>
      </w:r>
    </w:p>
    <w:p w14:paraId="45A3D9BA" w14:textId="77777777" w:rsidR="009D7716" w:rsidRDefault="009D7716" w:rsidP="009D7716">
      <w:r>
        <w:t>B1：地下车库，禁书库通道</w:t>
      </w:r>
    </w:p>
    <w:p w14:paraId="39E48053" w14:textId="77777777" w:rsidR="009D7716" w:rsidRDefault="009D7716" w:rsidP="009D7716"/>
    <w:p w14:paraId="0E1BBC22" w14:textId="77777777" w:rsidR="009D7716" w:rsidRDefault="009D7716" w:rsidP="009D7716"/>
    <w:p w14:paraId="590D1EDF" w14:textId="77777777" w:rsidR="009D7716" w:rsidRDefault="009D7716" w:rsidP="009D7716">
      <w:r>
        <w:t>::战斗部分::</w:t>
      </w:r>
    </w:p>
    <w:p w14:paraId="67662587" w14:textId="77777777" w:rsidR="009D7716" w:rsidRDefault="009D7716" w:rsidP="009D7716">
      <w:r>
        <w:rPr>
          <w:rFonts w:hint="eastAsia"/>
        </w:rPr>
        <w:t>核心：</w:t>
      </w:r>
      <w:r>
        <w:t>JRPG回合制，每个人都有一次攻击机会</w:t>
      </w:r>
    </w:p>
    <w:p w14:paraId="54BAA80C" w14:textId="77777777" w:rsidR="009D7716" w:rsidRDefault="009D7716" w:rsidP="009D7716">
      <w:r>
        <w:rPr>
          <w:rFonts w:hint="eastAsia"/>
        </w:rPr>
        <w:t>顺序：我方</w:t>
      </w:r>
      <w:r>
        <w:t>1号，我方2号，...，敌方1号，地方2号，...</w:t>
      </w:r>
    </w:p>
    <w:p w14:paraId="17CDC5CE" w14:textId="77777777" w:rsidR="009D7716" w:rsidRDefault="009D7716" w:rsidP="009D7716">
      <w:r>
        <w:rPr>
          <w:rFonts w:hint="eastAsia"/>
        </w:rPr>
        <w:t>意志（血条）</w:t>
      </w:r>
    </w:p>
    <w:p w14:paraId="4C2A2376" w14:textId="77777777" w:rsidR="009D7716" w:rsidRDefault="009D7716" w:rsidP="009D7716">
      <w:r>
        <w:rPr>
          <w:rFonts w:hint="eastAsia"/>
        </w:rPr>
        <w:t>点数（</w:t>
      </w:r>
      <w:r>
        <w:t>AP）</w:t>
      </w:r>
    </w:p>
    <w:p w14:paraId="079F457B" w14:textId="77777777" w:rsidR="009D7716" w:rsidRDefault="009D7716" w:rsidP="009D7716">
      <w:r>
        <w:rPr>
          <w:rFonts w:hint="eastAsia"/>
        </w:rPr>
        <w:t>（魔力）</w:t>
      </w:r>
    </w:p>
    <w:p w14:paraId="04392A79" w14:textId="77777777" w:rsidR="009D7716" w:rsidRDefault="009D7716" w:rsidP="009D7716">
      <w:r>
        <w:rPr>
          <w:rFonts w:hint="eastAsia"/>
        </w:rPr>
        <w:t>状态：</w:t>
      </w:r>
    </w:p>
    <w:p w14:paraId="201F0C92" w14:textId="77777777" w:rsidR="009D7716" w:rsidRDefault="009D7716" w:rsidP="009D7716">
      <w:r>
        <w:rPr>
          <w:rFonts w:hint="eastAsia"/>
        </w:rPr>
        <w:t>体力</w:t>
      </w:r>
      <w:r>
        <w:t>0-30：影响最大血条</w:t>
      </w:r>
    </w:p>
    <w:p w14:paraId="623201BF" w14:textId="77777777" w:rsidR="009D7716" w:rsidRDefault="009D7716" w:rsidP="009D7716">
      <w:r>
        <w:rPr>
          <w:rFonts w:hint="eastAsia"/>
        </w:rPr>
        <w:t>攻击力</w:t>
      </w:r>
      <w:r>
        <w:t>0-30：影响威力</w:t>
      </w:r>
    </w:p>
    <w:p w14:paraId="3379EBE2" w14:textId="77777777" w:rsidR="009D7716" w:rsidRDefault="009D7716" w:rsidP="009D7716">
      <w:r>
        <w:rPr>
          <w:rFonts w:hint="eastAsia"/>
        </w:rPr>
        <w:t>防御力</w:t>
      </w:r>
      <w:r>
        <w:t>0-5：影响受到的伤害</w:t>
      </w:r>
    </w:p>
    <w:p w14:paraId="675AFB5D" w14:textId="77777777" w:rsidR="009D7716" w:rsidRDefault="009D7716" w:rsidP="009D7716">
      <w:r>
        <w:rPr>
          <w:rFonts w:hint="eastAsia"/>
        </w:rPr>
        <w:t>速度</w:t>
      </w:r>
      <w:r>
        <w:t>-1/+1/连击：影响先手后手</w:t>
      </w:r>
    </w:p>
    <w:p w14:paraId="286A1CD1" w14:textId="77777777" w:rsidR="009D7716" w:rsidRDefault="009D7716" w:rsidP="009D7716">
      <w:r>
        <w:rPr>
          <w:rFonts w:hint="eastAsia"/>
        </w:rPr>
        <w:t>属性：</w:t>
      </w:r>
    </w:p>
    <w:p w14:paraId="09E04556" w14:textId="77777777" w:rsidR="009D7716" w:rsidRDefault="009D7716" w:rsidP="009D7716">
      <w:r>
        <w:rPr>
          <w:rFonts w:hint="eastAsia"/>
        </w:rPr>
        <w:t>三种，相克</w:t>
      </w:r>
    </w:p>
    <w:p w14:paraId="7BD0ABB0" w14:textId="77777777" w:rsidR="009D7716" w:rsidRDefault="009D7716" w:rsidP="009D7716"/>
    <w:p w14:paraId="0F5768AA" w14:textId="77777777" w:rsidR="009D7716" w:rsidRDefault="009D7716" w:rsidP="009D7716">
      <w:r>
        <w:rPr>
          <w:rFonts w:hint="eastAsia"/>
        </w:rPr>
        <w:t>技能分为：</w:t>
      </w:r>
    </w:p>
    <w:p w14:paraId="275700A0" w14:textId="77777777" w:rsidR="009D7716" w:rsidRDefault="009D7716" w:rsidP="009D7716">
      <w:r>
        <w:t>1，普通攻击：威力中等，可附加dot伤害或带来AP</w:t>
      </w:r>
    </w:p>
    <w:p w14:paraId="4FBFBCD0" w14:textId="77777777" w:rsidR="009D7716" w:rsidRDefault="009D7716" w:rsidP="009D7716">
      <w:r>
        <w:t>2，魔法攻击：威力低，发动能力相关的技能</w:t>
      </w:r>
    </w:p>
    <w:p w14:paraId="09BB445E" w14:textId="77777777" w:rsidR="009D7716" w:rsidRDefault="009D7716" w:rsidP="009D7716">
      <w:r>
        <w:t>3，高压攻击：消耗AP，威力大，发动条件高</w:t>
      </w:r>
    </w:p>
    <w:p w14:paraId="703A8497" w14:textId="77777777" w:rsidR="009D7716" w:rsidRDefault="009D7716" w:rsidP="009D7716"/>
    <w:p w14:paraId="0FFD88C6" w14:textId="77777777" w:rsidR="009D7716" w:rsidRDefault="009D7716" w:rsidP="009D7716">
      <w:r>
        <w:rPr>
          <w:rFonts w:hint="eastAsia"/>
        </w:rPr>
        <w:t>每人可以选择</w:t>
      </w:r>
      <w:r>
        <w:t>3个普攻技能，2个魔法技能，1个高压技能</w:t>
      </w:r>
    </w:p>
    <w:p w14:paraId="0C74C769" w14:textId="77777777" w:rsidR="009D7716" w:rsidRDefault="009D7716" w:rsidP="009D7716"/>
    <w:p w14:paraId="7712B273" w14:textId="77777777" w:rsidR="009D7716" w:rsidRDefault="009D7716" w:rsidP="009D7716"/>
    <w:p w14:paraId="2354E588" w14:textId="77777777" w:rsidR="009D7716" w:rsidRDefault="009D7716" w:rsidP="009D7716">
      <w:r>
        <w:t>Boss设计</w:t>
      </w:r>
    </w:p>
    <w:p w14:paraId="0AF660B6" w14:textId="77777777" w:rsidR="009D7716" w:rsidRDefault="009D7716" w:rsidP="009D7716">
      <w:r>
        <w:t>1，禁书库管理员（魔法+debuff）</w:t>
      </w:r>
    </w:p>
    <w:p w14:paraId="28E8D27A" w14:textId="77777777" w:rsidR="009D7716" w:rsidRDefault="009D7716" w:rsidP="009D7716">
      <w:r>
        <w:t>2，地下车（威力+加成）</w:t>
      </w:r>
    </w:p>
    <w:p w14:paraId="06DF5A2E" w14:textId="77777777" w:rsidR="009D7716" w:rsidRDefault="009D7716" w:rsidP="009D7716">
      <w:r>
        <w:t>3，洗手间的怪人（debuff攻击）</w:t>
      </w:r>
    </w:p>
    <w:p w14:paraId="4193519B" w14:textId="77777777" w:rsidR="009D7716" w:rsidRDefault="009D7716" w:rsidP="009D7716">
      <w:r>
        <w:t>4，无尽走廊（需单一的破解手段）</w:t>
      </w:r>
    </w:p>
    <w:p w14:paraId="4BAE784E" w14:textId="77777777" w:rsidR="009D7716" w:rsidRDefault="009D7716" w:rsidP="009D7716">
      <w:r>
        <w:t>5，学校学生负责人（高压）</w:t>
      </w:r>
    </w:p>
    <w:p w14:paraId="7F4A2FBC" w14:textId="77777777" w:rsidR="009D7716" w:rsidRDefault="009D7716" w:rsidP="009D7716">
      <w:r>
        <w:t>6，图书馆的学生会长（debuff攻击）</w:t>
      </w:r>
    </w:p>
    <w:p w14:paraId="5C16329C" w14:textId="77777777" w:rsidR="009D7716" w:rsidRDefault="009D7716" w:rsidP="009D7716">
      <w:r>
        <w:t>7，实验室魔法药水（魔法攻击）</w:t>
      </w:r>
    </w:p>
    <w:p w14:paraId="371569DD" w14:textId="5AA0797D" w:rsidR="00840935" w:rsidRDefault="009D7716" w:rsidP="009D7716">
      <w:r>
        <w:t>8，藏在学生中的运气怪（random威力攻击）</w:t>
      </w:r>
    </w:p>
    <w:sectPr w:rsidR="00840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F4"/>
    <w:rsid w:val="00840935"/>
    <w:rsid w:val="008A2EF4"/>
    <w:rsid w:val="009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E8C2-63C6-4F00-B94B-8CDB2C20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滴</dc:creator>
  <cp:keywords/>
  <dc:description/>
  <cp:lastModifiedBy>香 滴</cp:lastModifiedBy>
  <cp:revision>2</cp:revision>
  <dcterms:created xsi:type="dcterms:W3CDTF">2022-08-28T17:50:00Z</dcterms:created>
  <dcterms:modified xsi:type="dcterms:W3CDTF">2022-08-28T17:50:00Z</dcterms:modified>
</cp:coreProperties>
</file>