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05A65" w14:textId="77777777" w:rsidR="00AF3C25" w:rsidRDefault="00AF3C25" w:rsidP="00AF3C25">
      <w:r>
        <w:t>Demo场景测试</w:t>
      </w:r>
    </w:p>
    <w:p w14:paraId="03489CB4" w14:textId="77777777" w:rsidR="00AF3C25" w:rsidRDefault="00AF3C25" w:rsidP="00AF3C25"/>
    <w:p w14:paraId="13B047DC" w14:textId="77777777" w:rsidR="00AF3C25" w:rsidRDefault="00AF3C25" w:rsidP="00AF3C25">
      <w:r>
        <w:rPr>
          <w:rFonts w:hint="eastAsia"/>
        </w:rPr>
        <w:t>场景：教学楼室外，天台</w:t>
      </w:r>
    </w:p>
    <w:p w14:paraId="6CC18BAD" w14:textId="77777777" w:rsidR="00AF3C25" w:rsidRDefault="00AF3C25" w:rsidP="00AF3C25">
      <w:r>
        <w:rPr>
          <w:rFonts w:hint="eastAsia"/>
        </w:rPr>
        <w:t>人物：奇诺</w:t>
      </w:r>
      <w:r>
        <w:t>&amp;库西，哈迪斯，R</w:t>
      </w:r>
    </w:p>
    <w:p w14:paraId="58186B00" w14:textId="77777777" w:rsidR="00AF3C25" w:rsidRDefault="00AF3C25" w:rsidP="00AF3C25"/>
    <w:p w14:paraId="3BCDC248" w14:textId="77777777" w:rsidR="00AF3C25" w:rsidRDefault="00AF3C25" w:rsidP="00AF3C25">
      <w:r>
        <w:t>::画面::</w:t>
      </w:r>
    </w:p>
    <w:p w14:paraId="5FA3117B" w14:textId="77777777" w:rsidR="00AF3C25" w:rsidRDefault="00AF3C25" w:rsidP="00AF3C25">
      <w:r>
        <w:t>%% 场景一</w:t>
      </w:r>
    </w:p>
    <w:p w14:paraId="0DE286E9" w14:textId="77777777" w:rsidR="00AF3C25" w:rsidRDefault="00AF3C25" w:rsidP="00AF3C25">
      <w:r>
        <w:t>1，天台，夕阳，太阳光源斜照；奇诺牵着库西，靠在天台墙边，R面对他们</w:t>
      </w:r>
    </w:p>
    <w:p w14:paraId="465E4959" w14:textId="77777777" w:rsidR="00AF3C25" w:rsidRDefault="00AF3C25" w:rsidP="00AF3C25">
      <w:r>
        <w:t>R（很庄严、慎重）：“你们真的决定，非这么做不可吗？”</w:t>
      </w:r>
    </w:p>
    <w:p w14:paraId="2A30B7B8" w14:textId="77777777" w:rsidR="00AF3C25" w:rsidRDefault="00AF3C25" w:rsidP="00AF3C25">
      <w:r>
        <w:rPr>
          <w:rFonts w:hint="eastAsia"/>
        </w:rPr>
        <w:t>奇诺（坚定）：“不这么做，人们会一直活在虚假之中！！”</w:t>
      </w:r>
    </w:p>
    <w:p w14:paraId="2A04E643" w14:textId="77777777" w:rsidR="00AF3C25" w:rsidRDefault="00AF3C25" w:rsidP="00AF3C25">
      <w:r>
        <w:rPr>
          <w:rFonts w:hint="eastAsia"/>
        </w:rPr>
        <w:t>库西（害怕但是也很坚定）：“</w:t>
      </w:r>
      <w:r>
        <w:t>...” 嘲讽得笑着然后竖起中指</w:t>
      </w:r>
    </w:p>
    <w:p w14:paraId="190258B5" w14:textId="77777777" w:rsidR="00AF3C25" w:rsidRDefault="00AF3C25" w:rsidP="00AF3C25"/>
    <w:p w14:paraId="0A11CC5B" w14:textId="77777777" w:rsidR="00AF3C25" w:rsidRDefault="00AF3C25" w:rsidP="00AF3C25">
      <w:r>
        <w:t>%% 战斗</w:t>
      </w:r>
    </w:p>
    <w:p w14:paraId="67D9862A" w14:textId="77777777" w:rsidR="00AF3C25" w:rsidRDefault="00AF3C25" w:rsidP="00AF3C25">
      <w:r>
        <w:rPr>
          <w:rFonts w:hint="eastAsia"/>
        </w:rPr>
        <w:t>奇诺</w:t>
      </w:r>
      <w:r>
        <w:t>&amp;库西--R</w:t>
      </w:r>
    </w:p>
    <w:p w14:paraId="1EFCE18F" w14:textId="77777777" w:rsidR="00AF3C25" w:rsidRDefault="00AF3C25" w:rsidP="00AF3C25">
      <w:r>
        <w:rPr>
          <w:rFonts w:hint="eastAsia"/>
        </w:rPr>
        <w:t>奇诺技能：</w:t>
      </w:r>
    </w:p>
    <w:p w14:paraId="6665FECB" w14:textId="77777777" w:rsidR="00AF3C25" w:rsidRDefault="00AF3C25" w:rsidP="00AF3C25">
      <w:r>
        <w:rPr>
          <w:rFonts w:hint="eastAsia"/>
        </w:rPr>
        <w:t>血</w:t>
      </w:r>
      <w:r>
        <w:t>200，蓝90</w:t>
      </w:r>
    </w:p>
    <w:p w14:paraId="71EC9566" w14:textId="77777777" w:rsidR="00AF3C25" w:rsidRDefault="00AF3C25" w:rsidP="00AF3C25">
      <w:r>
        <w:t>1，普攻，威力300，获得1AP点</w:t>
      </w:r>
    </w:p>
    <w:p w14:paraId="1C2C5A3A" w14:textId="77777777" w:rsidR="00AF3C25" w:rsidRDefault="00AF3C25" w:rsidP="00AF3C25">
      <w:r>
        <w:t>2，普攻，威力250，对敌方附加弱点属性伤害50持续两回合</w:t>
      </w:r>
    </w:p>
    <w:p w14:paraId="6C8E1366" w14:textId="77777777" w:rsidR="00AF3C25" w:rsidRDefault="00AF3C25" w:rsidP="00AF3C25">
      <w:r>
        <w:t>3，普攻，威力220，发动条件：发动4之后，获得1AP点</w:t>
      </w:r>
    </w:p>
    <w:p w14:paraId="218B0FF7" w14:textId="77777777" w:rsidR="00AF3C25" w:rsidRDefault="00AF3C25" w:rsidP="00AF3C25">
      <w:r>
        <w:t>4，魔法，12蓝，威力100，敌方获得2AP点，小队获得攻击+50%两回合</w:t>
      </w:r>
    </w:p>
    <w:p w14:paraId="6EF03D63" w14:textId="77777777" w:rsidR="00AF3C25" w:rsidRDefault="00AF3C25" w:rsidP="00AF3C25">
      <w:r>
        <w:t>5，魔法，10蓝，威力100，敌方所有属性变成弱点属性两回合</w:t>
      </w:r>
    </w:p>
    <w:p w14:paraId="116FE3D2" w14:textId="77777777" w:rsidR="00AF3C25" w:rsidRDefault="00AF3C25" w:rsidP="00AF3C25">
      <w:r>
        <w:t>6，高压，威力900，消耗3AP点</w:t>
      </w:r>
    </w:p>
    <w:p w14:paraId="0C83B5A6" w14:textId="77777777" w:rsidR="00AF3C25" w:rsidRDefault="00AF3C25" w:rsidP="00AF3C25">
      <w:r>
        <w:rPr>
          <w:rFonts w:hint="eastAsia"/>
        </w:rPr>
        <w:t>库西技能：</w:t>
      </w:r>
    </w:p>
    <w:p w14:paraId="33DC6A49" w14:textId="77777777" w:rsidR="00AF3C25" w:rsidRDefault="00AF3C25" w:rsidP="00AF3C25">
      <w:r>
        <w:rPr>
          <w:rFonts w:hint="eastAsia"/>
        </w:rPr>
        <w:t>血</w:t>
      </w:r>
      <w:r>
        <w:t>180，蓝100</w:t>
      </w:r>
    </w:p>
    <w:p w14:paraId="29E64937" w14:textId="77777777" w:rsidR="00AF3C25" w:rsidRDefault="00AF3C25" w:rsidP="00AF3C25">
      <w:r>
        <w:t>1，普攻，威力280，获得1AP点，发动条件无。</w:t>
      </w:r>
    </w:p>
    <w:p w14:paraId="02937C88" w14:textId="77777777" w:rsidR="00AF3C25" w:rsidRDefault="00AF3C25" w:rsidP="00AF3C25">
      <w:r>
        <w:t>2，普攻，威力225，小队获得（防御力+1）buff一回合</w:t>
      </w:r>
    </w:p>
    <w:p w14:paraId="6F1D0DB3" w14:textId="77777777" w:rsidR="00AF3C25" w:rsidRDefault="00AF3C25" w:rsidP="00AF3C25">
      <w:r>
        <w:t>3，普攻，威力220，小队无发动条件需求一回合</w:t>
      </w:r>
    </w:p>
    <w:p w14:paraId="48A370E2" w14:textId="77777777" w:rsidR="00AF3C25" w:rsidRDefault="00AF3C25" w:rsidP="00AF3C25">
      <w:r>
        <w:t>4，魔法，15蓝，威力100，给一目标回复30血量</w:t>
      </w:r>
    </w:p>
    <w:p w14:paraId="412E6B63" w14:textId="77777777" w:rsidR="00AF3C25" w:rsidRDefault="00AF3C25" w:rsidP="00AF3C25">
      <w:r>
        <w:t>5，魔法，10蓝，威力100，标记一名敌人一回合，如果该目标回复血量则获得一次行动机会</w:t>
      </w:r>
    </w:p>
    <w:p w14:paraId="2CDA9446" w14:textId="77777777" w:rsidR="00AF3C25" w:rsidRDefault="00AF3C25" w:rsidP="00AF3C25">
      <w:r>
        <w:t>6，高压，威力800，消耗2AP点，下一次攻击为魔法</w:t>
      </w:r>
    </w:p>
    <w:p w14:paraId="58771D11" w14:textId="77777777" w:rsidR="00AF3C25" w:rsidRDefault="00AF3C25" w:rsidP="00AF3C25"/>
    <w:p w14:paraId="6CA2F4A2" w14:textId="77777777" w:rsidR="00AF3C25" w:rsidRDefault="00AF3C25" w:rsidP="00AF3C25">
      <w:r>
        <w:t>R技能：</w:t>
      </w:r>
    </w:p>
    <w:p w14:paraId="428FD46D" w14:textId="77777777" w:rsidR="00AF3C25" w:rsidRDefault="00AF3C25" w:rsidP="00AF3C25">
      <w:r>
        <w:rPr>
          <w:rFonts w:hint="eastAsia"/>
        </w:rPr>
        <w:t>血</w:t>
      </w:r>
      <w:r>
        <w:t>????（2500），蓝∞，初始AP点2</w:t>
      </w:r>
    </w:p>
    <w:p w14:paraId="22D530E4" w14:textId="77777777" w:rsidR="00AF3C25" w:rsidRDefault="00AF3C25" w:rsidP="00AF3C25">
      <w:r>
        <w:t>1，威力25，获得1AP</w:t>
      </w:r>
    </w:p>
    <w:p w14:paraId="67C165C1" w14:textId="77777777" w:rsidR="00AF3C25" w:rsidRDefault="00AF3C25" w:rsidP="00AF3C25">
      <w:r>
        <w:t>2，恢复自身弱点状态，消耗2AP</w:t>
      </w:r>
    </w:p>
    <w:p w14:paraId="01698F88" w14:textId="77777777" w:rsidR="00AF3C25" w:rsidRDefault="00AF3C25" w:rsidP="00AF3C25">
      <w:r>
        <w:t>3，下一回合攻击力提高50%，获得1AP</w:t>
      </w:r>
    </w:p>
    <w:p w14:paraId="49B415E5" w14:textId="77777777" w:rsidR="00AF3C25" w:rsidRDefault="00AF3C25" w:rsidP="00AF3C25">
      <w:r>
        <w:t>4，下下回合攻击力提高150%，消耗3AP</w:t>
      </w:r>
    </w:p>
    <w:p w14:paraId="1CB8C298" w14:textId="77777777" w:rsidR="00AF3C25" w:rsidRDefault="00AF3C25" w:rsidP="00AF3C25">
      <w:r>
        <w:t>5，威力20，附加dot威力8，持续一回合</w:t>
      </w:r>
    </w:p>
    <w:p w14:paraId="770DFC56" w14:textId="77777777" w:rsidR="00AF3C25" w:rsidRDefault="00AF3C25" w:rsidP="00AF3C25">
      <w:r>
        <w:t>6，威力12，AOE</w:t>
      </w:r>
    </w:p>
    <w:p w14:paraId="6E965524" w14:textId="77777777" w:rsidR="00AF3C25" w:rsidRDefault="00AF3C25" w:rsidP="00AF3C25">
      <w:r>
        <w:t>7，以25%的概率吸取1AP</w:t>
      </w:r>
    </w:p>
    <w:p w14:paraId="184D477B" w14:textId="77777777" w:rsidR="00AF3C25" w:rsidRDefault="00AF3C25" w:rsidP="00AF3C25"/>
    <w:p w14:paraId="67BC07D5" w14:textId="77777777" w:rsidR="00AF3C25" w:rsidRDefault="00AF3C25" w:rsidP="00AF3C25">
      <w:r>
        <w:t>%% 场景二</w:t>
      </w:r>
    </w:p>
    <w:p w14:paraId="33856187" w14:textId="77777777" w:rsidR="00AF3C25" w:rsidRDefault="00AF3C25" w:rsidP="00AF3C25">
      <w:r>
        <w:t>R：“最后问一次，你要知道今天你们做的也许过几天就会蒸发，你们真的有把握能向世界传</w:t>
      </w:r>
      <w:r>
        <w:lastRenderedPageBreak/>
        <w:t>达吗”</w:t>
      </w:r>
    </w:p>
    <w:p w14:paraId="1EFB4825" w14:textId="77777777" w:rsidR="00AF3C25" w:rsidRDefault="00AF3C25" w:rsidP="00AF3C25">
      <w:r>
        <w:rPr>
          <w:rFonts w:hint="eastAsia"/>
        </w:rPr>
        <w:t>奇诺：“总有人</w:t>
      </w:r>
      <w:r>
        <w:t>...总有人会知道的！！”</w:t>
      </w:r>
    </w:p>
    <w:p w14:paraId="290B6D96" w14:textId="77777777" w:rsidR="00AF3C25" w:rsidRDefault="00AF3C25" w:rsidP="00AF3C25">
      <w:r>
        <w:t>R（露出了笑容，满意或者是得意）：“那，奇诺少爷，我们来世再见~”</w:t>
      </w:r>
    </w:p>
    <w:p w14:paraId="3677EB89" w14:textId="77777777" w:rsidR="00AF3C25" w:rsidRDefault="00AF3C25" w:rsidP="00AF3C25">
      <w:r>
        <w:rPr>
          <w:rFonts w:hint="eastAsia"/>
        </w:rPr>
        <w:t>奇诺先是短暂的惊讶（惊讶于这个称呼），接着呼了一口气，和库西对视一眼，转向身后。</w:t>
      </w:r>
    </w:p>
    <w:p w14:paraId="3193AAA8" w14:textId="77777777" w:rsidR="00AF3C25" w:rsidRDefault="00AF3C25" w:rsidP="00AF3C25"/>
    <w:p w14:paraId="0906B83D" w14:textId="77777777" w:rsidR="00AF3C25" w:rsidRDefault="00AF3C25" w:rsidP="00AF3C25">
      <w:r>
        <w:t>2，楼下，哈迪斯站在人群中看着他们，</w:t>
      </w:r>
    </w:p>
    <w:p w14:paraId="61D6C164" w14:textId="77777777" w:rsidR="00AF3C25" w:rsidRDefault="00AF3C25" w:rsidP="00AF3C25">
      <w:r>
        <w:rPr>
          <w:rFonts w:hint="eastAsia"/>
        </w:rPr>
        <w:t>天台的两个人突然走向了边缘。</w:t>
      </w:r>
    </w:p>
    <w:p w14:paraId="06C6133E" w14:textId="77777777" w:rsidR="00AF3C25" w:rsidRDefault="00AF3C25" w:rsidP="00AF3C25">
      <w:r>
        <w:rPr>
          <w:rFonts w:hint="eastAsia"/>
        </w:rPr>
        <w:t>一张纸片飘了下来，随后两个人往前一跃</w:t>
      </w:r>
    </w:p>
    <w:p w14:paraId="77DCD2F0" w14:textId="77777777" w:rsidR="00AF3C25" w:rsidRDefault="00AF3C25" w:rsidP="00AF3C25">
      <w:r>
        <w:rPr>
          <w:rFonts w:hint="eastAsia"/>
        </w:rPr>
        <w:t>向下坠落，纸片还在飘落</w:t>
      </w:r>
    </w:p>
    <w:p w14:paraId="6D9541D6" w14:textId="77777777" w:rsidR="00AF3C25" w:rsidRDefault="00AF3C25" w:rsidP="00AF3C25">
      <w:r>
        <w:rPr>
          <w:rFonts w:hint="eastAsia"/>
        </w:rPr>
        <w:t>“彭”</w:t>
      </w:r>
    </w:p>
    <w:p w14:paraId="120BAA4D" w14:textId="77777777" w:rsidR="00AF3C25" w:rsidRDefault="00AF3C25" w:rsidP="00AF3C25">
      <w:r>
        <w:rPr>
          <w:rFonts w:hint="eastAsia"/>
        </w:rPr>
        <w:t>同时纸片砸向屏幕</w:t>
      </w:r>
    </w:p>
    <w:p w14:paraId="40D9631B" w14:textId="649113AD" w:rsidR="00BA2334" w:rsidRDefault="00AF3C25" w:rsidP="00AF3C25">
      <w:r>
        <w:rPr>
          <w:rFonts w:hint="eastAsia"/>
        </w:rPr>
        <w:t>“封存今天的记忆，靠你们了”（</w:t>
      </w:r>
      <w:r>
        <w:t>Remember the day, please.）</w:t>
      </w:r>
    </w:p>
    <w:sectPr w:rsidR="00BA2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C4"/>
    <w:rsid w:val="00AF3C25"/>
    <w:rsid w:val="00BA2334"/>
    <w:rsid w:val="00BB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6EE20-9793-4582-B439-B660F3CD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香 滴</dc:creator>
  <cp:keywords/>
  <dc:description/>
  <cp:lastModifiedBy>香 滴</cp:lastModifiedBy>
  <cp:revision>2</cp:revision>
  <dcterms:created xsi:type="dcterms:W3CDTF">2022-08-28T17:51:00Z</dcterms:created>
  <dcterms:modified xsi:type="dcterms:W3CDTF">2022-08-28T17:51:00Z</dcterms:modified>
</cp:coreProperties>
</file>