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08" w:rsidRPr="00C74F41" w:rsidRDefault="006B19B3" w:rsidP="00C74F41">
      <w:pPr>
        <w:jc w:val="center"/>
        <w:rPr>
          <w:b/>
          <w:sz w:val="24"/>
        </w:rPr>
      </w:pPr>
      <w:r w:rsidRPr="00C74F41">
        <w:rPr>
          <w:rFonts w:hint="eastAsia"/>
          <w:b/>
          <w:sz w:val="24"/>
        </w:rPr>
        <w:t>3.11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GradeBook.h</w:t>
      </w:r>
      <w:proofErr w:type="spellEnd"/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GradeBook</w:t>
      </w:r>
      <w:proofErr w:type="spellEnd"/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GradeBook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setCourseName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getCourseName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setInstructorName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getInstructorName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displayMessage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instructorName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:rsidR="006B19B3" w:rsidRDefault="006B19B3" w:rsidP="006B19B3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//end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GradeBook.h</w:t>
      </w:r>
      <w:proofErr w:type="spellEnd"/>
    </w:p>
    <w:p w:rsidR="006B19B3" w:rsidRDefault="006B19B3" w:rsidP="006B19B3"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//GradeBook.cpp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GradeBook.h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&gt;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GradeBook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GradeBook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courseName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instructorName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setCourseName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courseName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setInstructorName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instructorName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GradeBook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setCourseName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courseName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GradeBook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getCourseName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GradeBook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setInstructorName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instructorName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GradeBook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getInstructorName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instructorName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>}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GradeBook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displayMessage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"Welcome to the grade book for\n"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getCourseName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"This course is presented by: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getInstructorName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B19B3" w:rsidRDefault="006B19B3" w:rsidP="006B19B3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//end GradeBook.cpp</w:t>
      </w:r>
    </w:p>
    <w:p w:rsidR="006B19B3" w:rsidRDefault="006B19B3" w:rsidP="006B19B3"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//tester.cpp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GradeBook.h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 {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GradeBook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book{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"My First Book"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"Smith"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book.displayMessage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B19B3" w:rsidRDefault="006B19B3" w:rsidP="006B19B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B19B3" w:rsidRDefault="006B19B3" w:rsidP="006B19B3">
      <w:r>
        <w:rPr>
          <w:rFonts w:ascii="新宋体" w:hAnsi="新宋体" w:cs="新宋体"/>
          <w:color w:val="008000"/>
          <w:kern w:val="0"/>
          <w:sz w:val="19"/>
          <w:szCs w:val="19"/>
        </w:rPr>
        <w:t>//end tester.cpp</w:t>
      </w:r>
    </w:p>
    <w:p w:rsidR="00142587" w:rsidRDefault="006B19B3">
      <w:r>
        <w:rPr>
          <w:noProof/>
        </w:rPr>
        <w:drawing>
          <wp:inline distT="0" distB="0" distL="0" distR="0" wp14:anchorId="5BED6C2F" wp14:editId="73587549">
            <wp:extent cx="3142857" cy="12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87" w:rsidRDefault="00142587">
      <w:pPr>
        <w:widowControl/>
        <w:jc w:val="left"/>
      </w:pPr>
      <w:r>
        <w:br w:type="page"/>
      </w:r>
    </w:p>
    <w:p w:rsidR="006B19B3" w:rsidRPr="00C74F41" w:rsidRDefault="00142587" w:rsidP="00C74F41">
      <w:pPr>
        <w:jc w:val="center"/>
        <w:rPr>
          <w:b/>
          <w:sz w:val="24"/>
        </w:rPr>
      </w:pPr>
      <w:r w:rsidRPr="00C74F41">
        <w:rPr>
          <w:rFonts w:hint="eastAsia"/>
          <w:b/>
          <w:sz w:val="24"/>
        </w:rPr>
        <w:lastRenderedPageBreak/>
        <w:t>3.13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Invoice.h</w:t>
      </w:r>
      <w:proofErr w:type="spellEnd"/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Invoice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Invoice(</w:t>
      </w:r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setPartNumber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setPartDescription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setQuantity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setPrice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getPartNumber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getPartDescription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getQuantity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getPrice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getInvoiceAmount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partNumber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_;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partDescription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_;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quantity_;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price_;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:rsidR="00695DF4" w:rsidRDefault="00695DF4" w:rsidP="00695DF4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//end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Invoice.h</w:t>
      </w:r>
      <w:proofErr w:type="spellEnd"/>
    </w:p>
    <w:p w:rsidR="00695DF4" w:rsidRDefault="00695DF4" w:rsidP="00695DF4"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//Invoice.cpp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Invoice.h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Invoice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Invoice(</w:t>
      </w:r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partNumber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partDescription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quantity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price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setPartNumber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partNumber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setPartDescription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partDescription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setQuantity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quantity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setPrice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price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Invoice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setPartNumber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partNumber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partNumber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_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partNumber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Invoice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setPartDescription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partDescription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partDescription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_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partDescription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lastRenderedPageBreak/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Invoice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setQuantity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quantity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quantity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&gt;= 0)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quantity_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quantity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quantity_ = 0;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Invoice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setPrice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price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price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&gt;= 0)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price_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price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price_ = 0;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Invoice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getPartNumber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partNumber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_;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Invoice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getPartDescription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partDescription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_;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Invoice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getQuantity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quantity_;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Invoice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getPrice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price_;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Invoice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getInvoiceAmount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quantity_ * price_;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695DF4" w:rsidRDefault="00DE7AE1" w:rsidP="00695DF4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CBB536" wp14:editId="55F3C171">
            <wp:simplePos x="0" y="0"/>
            <wp:positionH relativeFrom="column">
              <wp:posOffset>3048000</wp:posOffset>
            </wp:positionH>
            <wp:positionV relativeFrom="paragraph">
              <wp:posOffset>-3810</wp:posOffset>
            </wp:positionV>
            <wp:extent cx="2856865" cy="1323340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DF4">
        <w:rPr>
          <w:rFonts w:ascii="新宋体" w:hAnsi="新宋体" w:cs="新宋体"/>
          <w:color w:val="008000"/>
          <w:kern w:val="0"/>
          <w:sz w:val="19"/>
          <w:szCs w:val="19"/>
        </w:rPr>
        <w:t>//end Invoice.cpp</w:t>
      </w:r>
    </w:p>
    <w:p w:rsidR="00695DF4" w:rsidRDefault="00695DF4" w:rsidP="00695DF4"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//tester.cpp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Invoice.h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&gt;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 {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Invoice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invoice{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"001"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"RTX2080Ti"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150, 9999};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part number is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invoice.getPartNumber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part description is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invoice.getPartDescription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quantity is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invoice.getQuantity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price is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invoice.getPrice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amount is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invoice.getInvoiceAmount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695DF4" w:rsidRDefault="00695DF4" w:rsidP="00695D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629BB" w:rsidRPr="009F22D4" w:rsidRDefault="00695DF4" w:rsidP="009F22D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//end tester.cpp</w:t>
      </w:r>
    </w:p>
    <w:p w:rsidR="00695DF4" w:rsidRPr="00C74F41" w:rsidRDefault="000629BB" w:rsidP="00C74F41">
      <w:pPr>
        <w:jc w:val="center"/>
        <w:rPr>
          <w:b/>
          <w:sz w:val="24"/>
        </w:rPr>
      </w:pPr>
      <w:r w:rsidRPr="00C74F41">
        <w:rPr>
          <w:rFonts w:hint="eastAsia"/>
          <w:b/>
          <w:sz w:val="24"/>
        </w:rPr>
        <w:lastRenderedPageBreak/>
        <w:t>3.14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Employee.h</w:t>
      </w:r>
      <w:proofErr w:type="spellEnd"/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Employee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_;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_;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monthlySalary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_;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:rsidR="000629BB" w:rsidRDefault="000629BB" w:rsidP="000629BB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//end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Employee.h</w:t>
      </w:r>
      <w:proofErr w:type="spellEnd"/>
    </w:p>
    <w:p w:rsidR="000629BB" w:rsidRDefault="000629BB" w:rsidP="000629BB"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//Employee.cpp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Employee.h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_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_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&gt;= 0)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monthlySalary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_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monthlySalary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_ = 0;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_;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_;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monthlySalary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_;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629BB" w:rsidRDefault="000629BB" w:rsidP="000629BB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//end Employee.cpp</w:t>
      </w:r>
    </w:p>
    <w:p w:rsidR="000629BB" w:rsidRDefault="000629BB" w:rsidP="000629BB"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//tester.cpp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Employee.h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&gt;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showYearlySalary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 {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employee1{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"John"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"Smith"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50000};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employee2{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"Catherine"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"Jobs"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40000 };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showYearlySalary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employee1);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showYearlySalary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employee2);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employee1.setSalary(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(employee1.getSalary() * 1.1) 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employee2.setSalary(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(employee2.getSalary() * 1.1) 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"After modifying: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showYearlySalary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employee1);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showYearlySalary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employee2);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showYearlySalary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.getFirstName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.getLastName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"'s yearly salary is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employee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.getSalary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* 12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0629BB" w:rsidRDefault="000629BB" w:rsidP="000629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629BB" w:rsidRDefault="000629BB" w:rsidP="000629BB">
      <w:r>
        <w:rPr>
          <w:rFonts w:ascii="新宋体" w:hAnsi="新宋体" w:cs="新宋体"/>
          <w:color w:val="008000"/>
          <w:kern w:val="0"/>
          <w:sz w:val="19"/>
          <w:szCs w:val="19"/>
        </w:rPr>
        <w:t>//end tester.cpp</w:t>
      </w:r>
    </w:p>
    <w:p w:rsidR="00073432" w:rsidRDefault="000629BB">
      <w:r>
        <w:rPr>
          <w:noProof/>
        </w:rPr>
        <w:drawing>
          <wp:inline distT="0" distB="0" distL="0" distR="0" wp14:anchorId="4363EB6C" wp14:editId="6B4B6B5E">
            <wp:extent cx="3647619" cy="14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BB" w:rsidRPr="00C74F41" w:rsidRDefault="00073432" w:rsidP="00C74F41">
      <w:pPr>
        <w:jc w:val="center"/>
        <w:rPr>
          <w:b/>
          <w:sz w:val="24"/>
        </w:rPr>
      </w:pPr>
      <w:bookmarkStart w:id="0" w:name="_GoBack"/>
      <w:r w:rsidRPr="00C74F41">
        <w:rPr>
          <w:rFonts w:hint="eastAsia"/>
          <w:b/>
          <w:sz w:val="24"/>
        </w:rPr>
        <w:lastRenderedPageBreak/>
        <w:t>3.15</w:t>
      </w:r>
    </w:p>
    <w:bookmarkEnd w:id="0"/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Date.h</w:t>
      </w:r>
      <w:proofErr w:type="spellEnd"/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Date(</w:t>
      </w:r>
      <w:proofErr w:type="spellStart"/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setYear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setMonth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setDay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getYear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getMonth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getDay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displayDate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year_;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month_;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day_;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//end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Date.h</w:t>
      </w:r>
      <w:proofErr w:type="spellEnd"/>
    </w:p>
    <w:p w:rsidR="00073432" w:rsidRDefault="00073432"/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//Date.cpp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Date.h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&gt;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Date(</w:t>
      </w:r>
      <w:proofErr w:type="spellStart"/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setMonth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setDay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setYear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setYear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year_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setMonth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12)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month_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month_ = 1;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setDay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day_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getYear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year_;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getMonth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month_;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getDay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day_;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displayDate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 {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Date is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getMonth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getDay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getYear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00443D" w:rsidRDefault="0000443D" w:rsidP="0000443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00443D" w:rsidRDefault="0000443D" w:rsidP="0000443D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//end Date.cpp</w:t>
      </w:r>
    </w:p>
    <w:p w:rsidR="00C70891" w:rsidRDefault="00C70891" w:rsidP="0000443D"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C70891" w:rsidRDefault="00C70891" w:rsidP="00C7089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//tester.cpp</w:t>
      </w:r>
    </w:p>
    <w:p w:rsidR="00C70891" w:rsidRDefault="00C70891" w:rsidP="00C7089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Date.h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:rsidR="00C70891" w:rsidRDefault="00C70891" w:rsidP="00C7089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&gt;</w:t>
      </w:r>
    </w:p>
    <w:p w:rsidR="00C70891" w:rsidRDefault="00C70891" w:rsidP="00C7089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C70891" w:rsidRDefault="00C70891" w:rsidP="00C7089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 {</w:t>
      </w:r>
    </w:p>
    <w:p w:rsidR="00C70891" w:rsidRDefault="00C70891" w:rsidP="00C7089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date{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11,26,2018};</w:t>
      </w:r>
    </w:p>
    <w:p w:rsidR="00C70891" w:rsidRDefault="00C70891" w:rsidP="00C7089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date.displayDate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C70891" w:rsidRDefault="00C70891" w:rsidP="00C7089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C70891" w:rsidRDefault="00C70891" w:rsidP="00C7089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C70891" w:rsidRPr="0000443D" w:rsidRDefault="00C70891" w:rsidP="00C70891">
      <w:r>
        <w:rPr>
          <w:rFonts w:ascii="新宋体" w:hAnsi="新宋体" w:cs="新宋体"/>
          <w:color w:val="008000"/>
          <w:kern w:val="0"/>
          <w:sz w:val="19"/>
          <w:szCs w:val="19"/>
        </w:rPr>
        <w:t>//end tester.cpp</w:t>
      </w:r>
    </w:p>
    <w:p w:rsidR="00073432" w:rsidRDefault="0000443D">
      <w:r>
        <w:rPr>
          <w:noProof/>
        </w:rPr>
        <w:drawing>
          <wp:inline distT="0" distB="0" distL="0" distR="0" wp14:anchorId="73CDD2A1" wp14:editId="069AF5FC">
            <wp:extent cx="2457143" cy="7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8B7" w:rsidRDefault="00C558B7" w:rsidP="00C74F41">
      <w:r>
        <w:separator/>
      </w:r>
    </w:p>
  </w:endnote>
  <w:endnote w:type="continuationSeparator" w:id="0">
    <w:p w:rsidR="00C558B7" w:rsidRDefault="00C558B7" w:rsidP="00C7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8B7" w:rsidRDefault="00C558B7" w:rsidP="00C74F41">
      <w:r>
        <w:separator/>
      </w:r>
    </w:p>
  </w:footnote>
  <w:footnote w:type="continuationSeparator" w:id="0">
    <w:p w:rsidR="00C558B7" w:rsidRDefault="00C558B7" w:rsidP="00C74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2E"/>
    <w:rsid w:val="0000443D"/>
    <w:rsid w:val="000629BB"/>
    <w:rsid w:val="00073432"/>
    <w:rsid w:val="000A5365"/>
    <w:rsid w:val="00126F2E"/>
    <w:rsid w:val="00142587"/>
    <w:rsid w:val="00695DF4"/>
    <w:rsid w:val="006B19B3"/>
    <w:rsid w:val="009F22D4"/>
    <w:rsid w:val="009F7E27"/>
    <w:rsid w:val="00C558B7"/>
    <w:rsid w:val="00C70891"/>
    <w:rsid w:val="00C74F41"/>
    <w:rsid w:val="00DE7AE1"/>
    <w:rsid w:val="00D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19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19B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74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4F4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4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4F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19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19B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74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4F4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4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4F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SuikaXhq</dc:creator>
  <cp:keywords/>
  <dc:description/>
  <cp:lastModifiedBy>SuikaXhq</cp:lastModifiedBy>
  <cp:revision>12</cp:revision>
  <dcterms:created xsi:type="dcterms:W3CDTF">2018-11-26T13:02:00Z</dcterms:created>
  <dcterms:modified xsi:type="dcterms:W3CDTF">2018-11-29T08:21:00Z</dcterms:modified>
</cp:coreProperties>
</file>