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08" w:rsidRDefault="006813C1" w:rsidP="006813C1">
      <w:pPr>
        <w:jc w:val="center"/>
        <w:rPr>
          <w:b/>
        </w:rPr>
      </w:pPr>
      <w:r w:rsidRPr="006813C1">
        <w:rPr>
          <w:rFonts w:hint="eastAsia"/>
          <w:b/>
        </w:rPr>
        <w:t>4.16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808080"/>
          <w:kern w:val="0"/>
          <w:sz w:val="18"/>
          <w:szCs w:val="19"/>
        </w:rPr>
        <w:t>#include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&lt;iostream&gt;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808080"/>
          <w:kern w:val="0"/>
          <w:sz w:val="18"/>
          <w:szCs w:val="19"/>
        </w:rPr>
        <w:t>#include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&lt;iomanip&gt;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using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namespace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std;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main()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hours;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double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rate;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double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salary;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cout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"Enter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(cin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&gt;&gt;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hours)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//End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== -1)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break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//Positive Hours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&lt;= 0)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cout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"Illegal Hours Input!\nEnter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continue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cout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"Enter hourly rate of the employee ($00.00):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//Positive Rate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(cin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&gt;&gt;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rate)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(rate &lt;= 0)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cout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"Illegal Rate Input!\nEnter hourly rate of the employee ($00.00):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continue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} </w:t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else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break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//Calculate Salary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&lt;= 40)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salary = hours * rate;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else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salary = 40 * rate + (hours - 40) * rate * 1.5;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//Output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cout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"Salary is $"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fixed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setprecision(2)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salary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"\n\nEnter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rPr>
          <w:b/>
          <w:sz w:val="20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}</w:t>
      </w:r>
    </w:p>
    <w:p w:rsidR="006813C1" w:rsidRDefault="006813C1" w:rsidP="006813C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448398D" wp14:editId="2D020778">
            <wp:extent cx="5274310" cy="432383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7C" w:rsidRDefault="0016327C" w:rsidP="00172382">
      <w:pPr>
        <w:jc w:val="center"/>
        <w:rPr>
          <w:rFonts w:hint="eastAsia"/>
          <w:sz w:val="28"/>
          <w:szCs w:val="28"/>
        </w:rPr>
      </w:pPr>
    </w:p>
    <w:p w:rsidR="00172382" w:rsidRDefault="00172382" w:rsidP="001723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25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size;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size)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//Illegal Input Check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(size &lt; 1 || size &gt; 20)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Size Input!\nEnter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size; i++)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!= 0 &amp;&amp; i != size - 1)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 midst lines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setw(size - 1)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 head and tail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size; j++)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//Continue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"\nEnter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6813C1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72382" w:rsidRDefault="00172382" w:rsidP="006813C1">
      <w:r>
        <w:rPr>
          <w:noProof/>
        </w:rPr>
        <w:drawing>
          <wp:inline distT="0" distB="0" distL="0" distR="0" wp14:anchorId="04CD9388" wp14:editId="18D50ADC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8A" w:rsidRDefault="001F5A8A" w:rsidP="001F5A8A">
      <w:pPr>
        <w:rPr>
          <w:sz w:val="28"/>
          <w:szCs w:val="28"/>
        </w:rPr>
      </w:pPr>
    </w:p>
    <w:p w:rsidR="00A62A82" w:rsidRDefault="00A62A82" w:rsidP="00A62A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26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//Oirgin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reversed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//Reversed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reversed = 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(origin &lt;= 0)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Input!\nEnter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//Build reversed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= origin;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!= 0)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reversed *=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reversed += temp %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/=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(origin == reversed)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 palindrome."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not a palindrome."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"\n\nEnter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5D378D" w:rsidP="005D378D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2A82" w:rsidRDefault="005D378D" w:rsidP="00A62A82">
      <w:pPr>
        <w:rPr>
          <w:b/>
        </w:rPr>
      </w:pPr>
      <w:r>
        <w:rPr>
          <w:noProof/>
        </w:rPr>
        <w:drawing>
          <wp:inline distT="0" distB="0" distL="0" distR="0" wp14:anchorId="7DD3EA1B" wp14:editId="4B4E304E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A62A82">
      <w:pPr>
        <w:rPr>
          <w:b/>
        </w:rPr>
      </w:pPr>
    </w:p>
    <w:p w:rsidR="00A62A82" w:rsidRDefault="00A62A82" w:rsidP="00A62A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27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//binary input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dec;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//decimal output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bin)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dec = 0;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(bin &lt; 0 || bin &gt; 111111111)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Input!\nEnter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= 1;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(bin != 0)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//binary check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(bin % 10 &gt; 1) {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Input!\nEnter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dec = -1;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//sign for illegal input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dec += bin % 10 * temp;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*= 2;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bin /= 10;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(dec == -1)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"(Decimal):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dec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"\nEnter a binary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518AD" w:rsidRDefault="000518AD" w:rsidP="000518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0518AD" w:rsidP="000518AD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2A82" w:rsidRDefault="000518AD" w:rsidP="00A62A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20F4C8" wp14:editId="799863E4">
            <wp:extent cx="5274310" cy="37005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A62A82">
      <w:pPr>
        <w:rPr>
          <w:b/>
        </w:rPr>
      </w:pPr>
    </w:p>
    <w:p w:rsidR="00A62A82" w:rsidRDefault="00A62A82" w:rsidP="00A62A82">
      <w:pPr>
        <w:jc w:val="center"/>
        <w:rPr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34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//mode identifier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variable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//number for (a)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accuracy;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tempx;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//temp variable for x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character ('a' to print factorial, 'b' to estimate e, 'c' to compute e^x, 'd' to end):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mode)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(mode)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//a) prints factorial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number: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(number &lt;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answer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number; i++)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answer *= i;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factorial of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setprecision(0)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'b'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//b) estimates 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number for accuracy: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accuracy;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(accuracy &lt;=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answer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 = 1 when accuracy = 1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 accuracy; i++)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*= i;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answer += 1.0 / temp;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setprecision(10)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'c'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//c) computes e^x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number for accuracy: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accuracy;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(accuracy &lt;=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x: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&lt;= 0)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answer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//e^x = 1 when accuracy = 1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tempx = 1;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 accuracy; i++) {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 *= i;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tempx *= x;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answer += tempx / temp;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"e^x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setprecision(10)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//end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"\n\nEnter a character ('a' to print factorial, 'b' to estimate e, 'c' to compute e^x, 'd' to end):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4626D" w:rsidRDefault="0044626D" w:rsidP="0044626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44626D" w:rsidP="0044626D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62A82" w:rsidRDefault="0044626D" w:rsidP="006813C1">
      <w:r>
        <w:rPr>
          <w:noProof/>
        </w:rPr>
        <w:lastRenderedPageBreak/>
        <w:drawing>
          <wp:inline distT="0" distB="0" distL="0" distR="0" wp14:anchorId="121C0649" wp14:editId="577294EB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DC" w:rsidRDefault="007702DC" w:rsidP="006813C1"/>
    <w:p w:rsidR="007702DC" w:rsidRDefault="00475E0F" w:rsidP="00475E0F">
      <w:pPr>
        <w:jc w:val="center"/>
        <w:rPr>
          <w:b/>
        </w:rPr>
      </w:pPr>
      <w:r w:rsidRPr="00475E0F">
        <w:rPr>
          <w:rFonts w:hint="eastAsia"/>
          <w:b/>
        </w:rPr>
        <w:t>4. 10-F</w:t>
      </w:r>
      <w:r>
        <w:rPr>
          <w:rFonts w:hint="eastAsia"/>
          <w:b/>
        </w:rPr>
        <w:t>ig. 4. 16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passes = 0;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failures = 0;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studentCounter = 1;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(studentCounter &lt;= 10) 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result (1 = pass, 2 = fail):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8080"/>
          <w:kern w:val="0"/>
          <w:sz w:val="19"/>
          <w:szCs w:val="19"/>
        </w:rPr>
        <w:t>!</w:t>
      </w:r>
      <w:r>
        <w:rPr>
          <w:rFonts w:ascii="NSimSun" w:hAnsi="NSimSun" w:cs="NSimSun"/>
          <w:color w:val="000000"/>
          <w:kern w:val="0"/>
          <w:sz w:val="19"/>
          <w:szCs w:val="19"/>
        </w:rPr>
        <w:t>cin) 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//When input is not a integer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cin.clear();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cin.ignore();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(result != 1 &amp;&amp; result != 2) {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//When input is not 1 or 2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(result == 1)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passes++;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failures++;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studentCounter++;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"Passed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passes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"\nFailed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failures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(passes &gt; 8)</w:t>
      </w:r>
    </w:p>
    <w:p w:rsidR="00475E0F" w:rsidRDefault="00475E0F" w:rsidP="00475E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"Bonus to instructor!"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475E0F" w:rsidRDefault="00475E0F" w:rsidP="00475E0F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75E0F" w:rsidRDefault="00475E0F" w:rsidP="00475E0F">
      <w:r>
        <w:rPr>
          <w:noProof/>
        </w:rPr>
        <w:drawing>
          <wp:inline distT="0" distB="0" distL="0" distR="0" wp14:anchorId="2E2BC357" wp14:editId="54379F5E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D5" w:rsidRDefault="00801ED5" w:rsidP="00475E0F"/>
    <w:p w:rsidR="00801ED5" w:rsidRDefault="00801ED5" w:rsidP="00475E0F"/>
    <w:p w:rsidR="00801ED5" w:rsidRDefault="00801ED5" w:rsidP="00475E0F"/>
    <w:p w:rsidR="00801ED5" w:rsidRDefault="00801ED5" w:rsidP="00475E0F"/>
    <w:p w:rsidR="00801ED5" w:rsidRDefault="00801ED5" w:rsidP="00475E0F"/>
    <w:p w:rsidR="00801ED5" w:rsidRDefault="00801ED5" w:rsidP="00475E0F">
      <w:pPr>
        <w:rPr>
          <w:rFonts w:hint="eastAsia"/>
        </w:rPr>
      </w:pPr>
    </w:p>
    <w:p w:rsidR="007C7A97" w:rsidRDefault="007C7A97" w:rsidP="00475E0F">
      <w:pPr>
        <w:rPr>
          <w:rFonts w:hint="eastAsia"/>
        </w:rPr>
      </w:pPr>
    </w:p>
    <w:p w:rsidR="007C7A97" w:rsidRDefault="007C7A97" w:rsidP="00475E0F">
      <w:pPr>
        <w:rPr>
          <w:rFonts w:hint="eastAsia"/>
        </w:rPr>
      </w:pPr>
    </w:p>
    <w:p w:rsidR="007C7A97" w:rsidRDefault="007C7A97" w:rsidP="00475E0F">
      <w:pPr>
        <w:rPr>
          <w:rFonts w:hint="eastAsia"/>
        </w:rPr>
      </w:pPr>
      <w:bookmarkStart w:id="0" w:name="_GoBack"/>
      <w:bookmarkEnd w:id="0"/>
    </w:p>
    <w:p w:rsidR="00566F71" w:rsidRPr="00566F71" w:rsidRDefault="00566F71" w:rsidP="00566F71">
      <w:pPr>
        <w:jc w:val="center"/>
        <w:rPr>
          <w:rFonts w:hint="eastAsia"/>
          <w:b/>
          <w:sz w:val="28"/>
          <w:szCs w:val="28"/>
        </w:rPr>
      </w:pPr>
      <w:r w:rsidRPr="00566F71">
        <w:rPr>
          <w:rFonts w:hint="eastAsia"/>
          <w:b/>
          <w:sz w:val="28"/>
          <w:szCs w:val="28"/>
        </w:rPr>
        <w:lastRenderedPageBreak/>
        <w:t>上机作业</w:t>
      </w:r>
    </w:p>
    <w:p w:rsidR="00566F71" w:rsidRPr="004237EE" w:rsidRDefault="00566F71" w:rsidP="00566F7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Remove setprecision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hours;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rate;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salary;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hours worked (-1 to end):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(cin &gt;&gt; hours) {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//End Check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(hours == -1)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//Positive Hours Check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(hours &lt;= 0) {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Hours Input!\nEnter hours worked (-1 to end):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hourly rate of the employee ($00.00):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//Positive Rate Check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(cin &gt;&gt; rate) {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(rate &lt;= 0) {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Rate Input!\nEnter hourly rate of the employee ($00.00):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//Calculate Salary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(hours &lt;= 40)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salary = hours * rate;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salary = 40 * rate + (hours - 40) * rate * 1.5;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"Salary is $"</w:t>
      </w:r>
      <w:r>
        <w:rPr>
          <w:rFonts w:ascii="NSimSun" w:hAnsi="NSimSun" w:cs="NSimSun"/>
          <w:kern w:val="0"/>
          <w:sz w:val="19"/>
          <w:szCs w:val="19"/>
        </w:rPr>
        <w:t xml:space="preserve"> &lt;&lt;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fixed &lt;&lt; setprecision(2) &lt;&lt; */</w:t>
      </w:r>
      <w:r>
        <w:rPr>
          <w:rFonts w:ascii="NSimSun" w:hAnsi="NSimSun" w:cs="NSimSun"/>
          <w:kern w:val="0"/>
          <w:sz w:val="19"/>
          <w:szCs w:val="19"/>
        </w:rPr>
        <w:t xml:space="preserve">salary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"\n\nEnter hours worked (-1 to end):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color w:val="0000FF"/>
          <w:kern w:val="0"/>
          <w:sz w:val="19"/>
          <w:szCs w:val="19"/>
        </w:rPr>
        <w:drawing>
          <wp:inline distT="0" distB="0" distL="0" distR="0" wp14:anchorId="7C48455E" wp14:editId="7B9A2EEA">
            <wp:extent cx="5267325" cy="2695575"/>
            <wp:effectExtent l="0" t="0" r="9525" b="9525"/>
            <wp:docPr id="7" name="图片 7" descr="C:\Users\dd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F71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Default="00566F71" w:rsidP="00566F71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NSimSun"/>
          <w:kern w:val="0"/>
          <w:sz w:val="28"/>
          <w:szCs w:val="28"/>
        </w:rPr>
      </w:pPr>
      <w:r w:rsidRPr="00B87B0F">
        <w:rPr>
          <w:rFonts w:cs="NSimSun"/>
          <w:kern w:val="0"/>
          <w:sz w:val="28"/>
          <w:szCs w:val="28"/>
        </w:rPr>
        <w:t>Extra bonus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</w:t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>{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hours;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rate;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salary;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"Enter hours worked (-1 to end): "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(cin &gt;&gt; hours) {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//End Check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(hours == -1)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//Positive Hours Check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(hours &lt;= 0) {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"Illegal Hours Input!\nEnter hours worked (-1 to end): "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"Enter hourly rate of the employee ($00.00): "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//Positive Rate Check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lastRenderedPageBreak/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(cin &gt;&gt; rate) {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(rate &lt;= 0) {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"Illegal Rate Input!\nEnter hourly rate of the employee ($00.00): "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//Calculate Salary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(hours &lt;= 40)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salary = hours * rate;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</w:t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(hours == 55)</w:t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//Bonus for 55hr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salary = hours * rate + 100;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salary = 40 * rate + (hours - 40) * rate * 1.5;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(hours &gt;= 75)</w:t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//Bonus for over 75hr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>salary += 1000;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</w:r>
      <w:r w:rsidRPr="00B87B0F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"Salary is $"</w:t>
      </w:r>
      <w:r w:rsidRPr="00B87B0F">
        <w:rPr>
          <w:rFonts w:ascii="NSimSun" w:hAnsi="NSimSun" w:cs="NSimSun"/>
          <w:kern w:val="0"/>
          <w:sz w:val="19"/>
          <w:szCs w:val="19"/>
        </w:rPr>
        <w:t xml:space="preserve"> &lt;&lt; fixed &lt;&lt; setprecision(2) &lt;&lt; salary &lt;&lt; </w:t>
      </w:r>
      <w:r w:rsidRPr="00B87B0F">
        <w:rPr>
          <w:rFonts w:ascii="NSimSun" w:hAnsi="NSimSun" w:cs="NSimSun"/>
          <w:color w:val="A31515"/>
          <w:kern w:val="0"/>
          <w:sz w:val="19"/>
          <w:szCs w:val="19"/>
        </w:rPr>
        <w:t>"\n\nEnter hours worked (-1 to end): "</w:t>
      </w:r>
      <w:r w:rsidRPr="00B87B0F">
        <w:rPr>
          <w:rFonts w:ascii="NSimSun" w:hAnsi="NSimSun" w:cs="NSimSun"/>
          <w:kern w:val="0"/>
          <w:sz w:val="19"/>
          <w:szCs w:val="19"/>
        </w:rPr>
        <w:t>;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66F71" w:rsidRPr="00B87B0F" w:rsidRDefault="00566F71" w:rsidP="00566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7B0F">
        <w:rPr>
          <w:rFonts w:ascii="NSimSun" w:hAnsi="NSimSun" w:cs="NSimSun"/>
          <w:kern w:val="0"/>
          <w:sz w:val="19"/>
          <w:szCs w:val="19"/>
        </w:rPr>
        <w:t>}</w:t>
      </w:r>
    </w:p>
    <w:p w:rsidR="00566F71" w:rsidRPr="00740B89" w:rsidRDefault="00566F71" w:rsidP="00566F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06CC4E" wp14:editId="50D8AB92">
            <wp:extent cx="5267325" cy="2667000"/>
            <wp:effectExtent l="0" t="0" r="9525" b="0"/>
            <wp:docPr id="8" name="图片 8" descr="C:\Users\dd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d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F71" w:rsidRDefault="00566F71" w:rsidP="00566F71"/>
    <w:p w:rsidR="0016327C" w:rsidRDefault="0016327C" w:rsidP="0016327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Rectangle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#include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</w:t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>{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height = 1;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width;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"Enter height of the rectangle (1 to 20): 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(cin &gt;&gt; height) {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8000"/>
          <w:kern w:val="0"/>
          <w:sz w:val="19"/>
          <w:szCs w:val="19"/>
        </w:rPr>
        <w:t>//Illegal Input Check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(height &lt; 1 || height &gt; 20) {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"Illegal Size Input!\nEnter height of the rectangle (1 to 20): 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8000"/>
          <w:kern w:val="0"/>
          <w:sz w:val="19"/>
          <w:szCs w:val="19"/>
        </w:rPr>
        <w:t>//Input Width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"Enter width of the rectangle (1 to 20): 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>cin &gt;&gt; width;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8000"/>
          <w:kern w:val="0"/>
          <w:sz w:val="19"/>
          <w:szCs w:val="19"/>
        </w:rPr>
        <w:t>//Print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i = 0; i &lt; height; i++) {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(i != 0 &amp;&amp; i != height - 1)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8000"/>
          <w:kern w:val="0"/>
          <w:sz w:val="19"/>
          <w:szCs w:val="19"/>
        </w:rPr>
        <w:t>//Print midst lines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&lt;&lt; setw(width - 1)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8000"/>
          <w:kern w:val="0"/>
          <w:sz w:val="19"/>
          <w:szCs w:val="19"/>
        </w:rPr>
        <w:t>//Print head and tail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03A7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103A70">
        <w:rPr>
          <w:rFonts w:ascii="NSimSun" w:hAnsi="NSimSun" w:cs="NSimSun"/>
          <w:kern w:val="0"/>
          <w:sz w:val="19"/>
          <w:szCs w:val="19"/>
        </w:rPr>
        <w:t xml:space="preserve"> j = 0; j &lt; width; j++)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color w:val="008000"/>
          <w:kern w:val="0"/>
          <w:sz w:val="19"/>
          <w:szCs w:val="19"/>
        </w:rPr>
        <w:t>//Continue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</w:r>
      <w:r w:rsidRPr="00103A70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103A70">
        <w:rPr>
          <w:rFonts w:ascii="NSimSun" w:hAnsi="NSimSun" w:cs="NSimSun"/>
          <w:color w:val="A31515"/>
          <w:kern w:val="0"/>
          <w:sz w:val="19"/>
          <w:szCs w:val="19"/>
        </w:rPr>
        <w:t>"\nEnter height of the rectangle (1 to 20): "</w:t>
      </w:r>
      <w:r w:rsidRPr="00103A70">
        <w:rPr>
          <w:rFonts w:ascii="NSimSun" w:hAnsi="NSimSun" w:cs="NSimSun"/>
          <w:kern w:val="0"/>
          <w:sz w:val="19"/>
          <w:szCs w:val="19"/>
        </w:rPr>
        <w:t>;</w:t>
      </w:r>
    </w:p>
    <w:p w:rsidR="0016327C" w:rsidRPr="00103A7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6327C" w:rsidRPr="000024F0" w:rsidRDefault="0016327C" w:rsidP="001632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03A70">
        <w:rPr>
          <w:rFonts w:ascii="NSimSun" w:hAnsi="NSimSun" w:cs="NSimSun"/>
          <w:kern w:val="0"/>
          <w:sz w:val="19"/>
          <w:szCs w:val="19"/>
        </w:rPr>
        <w:t>}</w:t>
      </w:r>
    </w:p>
    <w:p w:rsidR="0016327C" w:rsidRDefault="0016327C" w:rsidP="0016327C">
      <w:r>
        <w:rPr>
          <w:noProof/>
        </w:rPr>
        <w:lastRenderedPageBreak/>
        <w:drawing>
          <wp:inline distT="0" distB="0" distL="0" distR="0" wp14:anchorId="2E4E6842" wp14:editId="11027C87">
            <wp:extent cx="5276850" cy="2667000"/>
            <wp:effectExtent l="0" t="0" r="0" b="0"/>
            <wp:docPr id="9" name="图片 9" descr="C:\Users\dd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d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7C" w:rsidRDefault="0016327C" w:rsidP="0016327C"/>
    <w:p w:rsidR="00566F71" w:rsidRDefault="00566F71" w:rsidP="00475E0F"/>
    <w:p w:rsidR="00801ED5" w:rsidRDefault="00801ED5" w:rsidP="00801ED5">
      <w:pPr>
        <w:jc w:val="center"/>
        <w:rPr>
          <w:sz w:val="28"/>
          <w:szCs w:val="28"/>
        </w:rPr>
      </w:pPr>
      <w:r w:rsidRPr="00801ED5">
        <w:rPr>
          <w:rFonts w:hint="eastAsia"/>
          <w:sz w:val="28"/>
          <w:szCs w:val="28"/>
        </w:rPr>
        <w:t>上机作业：程序调试</w:t>
      </w:r>
    </w:p>
    <w:p w:rsidR="00801ED5" w:rsidRPr="00801ED5" w:rsidRDefault="00801ED5" w:rsidP="00801ED5">
      <w:pPr>
        <w:pStyle w:val="a4"/>
        <w:numPr>
          <w:ilvl w:val="0"/>
          <w:numId w:val="4"/>
        </w:numPr>
        <w:ind w:firstLineChars="0"/>
        <w:rPr>
          <w:sz w:val="24"/>
          <w:szCs w:val="28"/>
        </w:rPr>
      </w:pPr>
      <w:r w:rsidRPr="00801ED5">
        <w:rPr>
          <w:rFonts w:hint="eastAsia"/>
          <w:sz w:val="24"/>
          <w:szCs w:val="28"/>
        </w:rPr>
        <w:t xml:space="preserve">Line 17: </w:t>
      </w:r>
      <w:r w:rsidRPr="00801ED5">
        <w:rPr>
          <w:sz w:val="24"/>
          <w:szCs w:val="28"/>
        </w:rPr>
        <w:t>‘</w:t>
      </w:r>
      <w:r w:rsidRPr="00801ED5">
        <w:rPr>
          <w:rFonts w:hint="eastAsia"/>
          <w:sz w:val="24"/>
          <w:szCs w:val="28"/>
        </w:rPr>
        <w:t xml:space="preserve">* </w:t>
      </w:r>
      <w:r w:rsidRPr="00801ED5">
        <w:rPr>
          <w:sz w:val="24"/>
          <w:szCs w:val="28"/>
        </w:rPr>
        <w:t>‘</w:t>
      </w:r>
      <w:r w:rsidRPr="00801ED5">
        <w:rPr>
          <w:rFonts w:hint="eastAsia"/>
          <w:sz w:val="24"/>
          <w:szCs w:val="28"/>
        </w:rPr>
        <w:t xml:space="preserve"> =&gt; </w:t>
      </w:r>
      <w:r w:rsidRPr="00801ED5">
        <w:rPr>
          <w:sz w:val="24"/>
          <w:szCs w:val="28"/>
        </w:rPr>
        <w:t>“</w:t>
      </w:r>
      <w:r w:rsidRPr="00801ED5">
        <w:rPr>
          <w:rFonts w:hint="eastAsia"/>
          <w:sz w:val="24"/>
          <w:szCs w:val="28"/>
        </w:rPr>
        <w:t xml:space="preserve">* </w:t>
      </w:r>
      <w:r w:rsidRPr="00801ED5">
        <w:rPr>
          <w:sz w:val="24"/>
          <w:szCs w:val="28"/>
        </w:rPr>
        <w:t>”</w:t>
      </w:r>
      <w:r w:rsidRPr="00801ED5">
        <w:rPr>
          <w:rFonts w:hint="eastAsia"/>
          <w:sz w:val="24"/>
          <w:szCs w:val="28"/>
        </w:rPr>
        <w:t xml:space="preserve"> </w:t>
      </w:r>
      <w:r w:rsidRPr="00801ED5">
        <w:rPr>
          <w:rFonts w:hint="eastAsia"/>
          <w:sz w:val="24"/>
          <w:szCs w:val="28"/>
        </w:rPr>
        <w:t>（字符串用双引号）</w:t>
      </w:r>
    </w:p>
    <w:p w:rsidR="00801ED5" w:rsidRDefault="00801ED5" w:rsidP="00801ED5">
      <w:pPr>
        <w:pStyle w:val="a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Line 16: side++ =&gt; </w:t>
      </w:r>
      <w:r w:rsidR="00911C13">
        <w:rPr>
          <w:rFonts w:hint="eastAsia"/>
          <w:sz w:val="24"/>
          <w:szCs w:val="28"/>
        </w:rPr>
        <w:t>--side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</w:t>
      </w:r>
      <w:r w:rsidR="008C11FA">
        <w:rPr>
          <w:rFonts w:hint="eastAsia"/>
          <w:sz w:val="24"/>
          <w:szCs w:val="28"/>
        </w:rPr>
        <w:t>限制为循环</w:t>
      </w:r>
      <w:r w:rsidR="008C11FA">
        <w:rPr>
          <w:rFonts w:hint="eastAsia"/>
          <w:sz w:val="24"/>
          <w:szCs w:val="28"/>
        </w:rPr>
        <w:t>8</w:t>
      </w:r>
      <w:r w:rsidR="008C11FA">
        <w:rPr>
          <w:rFonts w:hint="eastAsia"/>
          <w:sz w:val="24"/>
          <w:szCs w:val="28"/>
        </w:rPr>
        <w:t>次</w:t>
      </w:r>
      <w:r>
        <w:rPr>
          <w:rFonts w:hint="eastAsia"/>
          <w:sz w:val="24"/>
          <w:szCs w:val="28"/>
        </w:rPr>
        <w:t>）</w:t>
      </w:r>
    </w:p>
    <w:p w:rsidR="008C11FA" w:rsidRDefault="008C11FA" w:rsidP="008C11FA">
      <w:pPr>
        <w:pStyle w:val="a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Line 22-&gt;21:</w:t>
      </w:r>
      <w:r w:rsidRPr="008C11FA">
        <w:t xml:space="preserve"> </w:t>
      </w:r>
      <w:r>
        <w:rPr>
          <w:rFonts w:hint="eastAsia"/>
        </w:rPr>
        <w:t xml:space="preserve"> </w:t>
      </w:r>
      <w:r w:rsidRPr="008C11FA">
        <w:rPr>
          <w:sz w:val="24"/>
          <w:szCs w:val="28"/>
        </w:rPr>
        <w:t>cout &lt;&lt; endl;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（每次循环换行）</w:t>
      </w:r>
    </w:p>
    <w:p w:rsidR="008C11FA" w:rsidRDefault="008C11FA" w:rsidP="008C11FA">
      <w:pPr>
        <w:pStyle w:val="a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Line 15: </w:t>
      </w:r>
      <w:r>
        <w:rPr>
          <w:sz w:val="24"/>
          <w:szCs w:val="28"/>
        </w:rPr>
        <w:t xml:space="preserve">row </w:t>
      </w:r>
      <w:r>
        <w:rPr>
          <w:rFonts w:hint="eastAsia"/>
          <w:sz w:val="24"/>
          <w:szCs w:val="28"/>
        </w:rPr>
        <w:t>/</w:t>
      </w:r>
      <w:r w:rsidRPr="008C11FA">
        <w:rPr>
          <w:sz w:val="24"/>
          <w:szCs w:val="28"/>
        </w:rPr>
        <w:t xml:space="preserve"> 2</w:t>
      </w:r>
      <w:r>
        <w:rPr>
          <w:rFonts w:hint="eastAsia"/>
          <w:sz w:val="24"/>
          <w:szCs w:val="28"/>
        </w:rPr>
        <w:t xml:space="preserve"> =&gt; </w:t>
      </w:r>
      <w:r w:rsidRPr="008C11FA">
        <w:rPr>
          <w:sz w:val="24"/>
          <w:szCs w:val="28"/>
        </w:rPr>
        <w:t>row % 2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（判断偶数用余数）</w:t>
      </w:r>
    </w:p>
    <w:p w:rsidR="00E749E2" w:rsidRDefault="00E749E2" w:rsidP="008C11FA">
      <w:pPr>
        <w:pStyle w:val="a4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Line 11: row-- =&gt; --row </w:t>
      </w:r>
      <w:r>
        <w:rPr>
          <w:rFonts w:hint="eastAsia"/>
          <w:sz w:val="24"/>
          <w:szCs w:val="28"/>
        </w:rPr>
        <w:t>（先自减再调用防止多出一行）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color w:val="008000"/>
          <w:kern w:val="0"/>
          <w:sz w:val="19"/>
          <w:szCs w:val="19"/>
        </w:rPr>
        <w:t>//Debugging: debugging.cpp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</w:t>
      </w:r>
      <w:r w:rsidRPr="003A15FB"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std::cout;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std::endl;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>{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row = 8;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side;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(--row &gt;= 0)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  <w:t>side = 8;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(row % 2 == 0)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3A15FB"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 w:rsidRPr="003A15FB">
        <w:rPr>
          <w:rFonts w:ascii="NSimSun" w:hAnsi="NSimSun" w:cs="NSimSun"/>
          <w:kern w:val="0"/>
          <w:sz w:val="19"/>
          <w:szCs w:val="19"/>
        </w:rPr>
        <w:t>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(</w:t>
      </w:r>
      <w:r w:rsidR="00B922A8" w:rsidRPr="003A15FB">
        <w:rPr>
          <w:rFonts w:ascii="NSimSun" w:hAnsi="NSimSun" w:cs="NSimSun"/>
          <w:kern w:val="0"/>
          <w:sz w:val="19"/>
          <w:szCs w:val="19"/>
        </w:rPr>
        <w:t>--</w:t>
      </w:r>
      <w:r w:rsidRPr="003A15FB">
        <w:rPr>
          <w:rFonts w:ascii="NSimSun" w:hAnsi="NSimSun" w:cs="NSimSun"/>
          <w:kern w:val="0"/>
          <w:sz w:val="19"/>
          <w:szCs w:val="19"/>
        </w:rPr>
        <w:t>side &gt;= 0)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 w:rsidRPr="003A15FB">
        <w:rPr>
          <w:rFonts w:ascii="NSimSun" w:hAnsi="NSimSun" w:cs="NSimSun"/>
          <w:color w:val="A31515"/>
          <w:kern w:val="0"/>
          <w:sz w:val="19"/>
          <w:szCs w:val="19"/>
        </w:rPr>
        <w:t>"* "</w:t>
      </w:r>
      <w:r w:rsidRPr="003A15FB">
        <w:rPr>
          <w:rFonts w:ascii="NSimSun" w:hAnsi="NSimSun" w:cs="NSimSun"/>
          <w:kern w:val="0"/>
          <w:sz w:val="19"/>
          <w:szCs w:val="19"/>
        </w:rPr>
        <w:t>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kern w:val="0"/>
          <w:sz w:val="19"/>
          <w:szCs w:val="19"/>
        </w:rPr>
        <w:tab/>
        <w:t>cout &lt;&lt; endl;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  <w:r w:rsidRPr="003A15FB">
        <w:rPr>
          <w:rFonts w:ascii="NSimSun" w:hAnsi="NSimSun" w:cs="NSimSun"/>
          <w:color w:val="008000"/>
          <w:kern w:val="0"/>
          <w:sz w:val="19"/>
          <w:szCs w:val="19"/>
        </w:rPr>
        <w:t>//end while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  <w:t>cout &lt;&lt; endl;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ab/>
      </w:r>
      <w:r w:rsidRPr="003A15FB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3A15FB">
        <w:rPr>
          <w:rFonts w:ascii="NSimSun" w:hAnsi="NSimSun" w:cs="NSimSun"/>
          <w:kern w:val="0"/>
          <w:sz w:val="19"/>
          <w:szCs w:val="19"/>
        </w:rPr>
        <w:t xml:space="preserve"> 0;</w:t>
      </w:r>
      <w:r w:rsidRPr="003A15FB">
        <w:rPr>
          <w:rFonts w:ascii="NSimSun" w:hAnsi="NSimSun" w:cs="NSimSun"/>
          <w:color w:val="008000"/>
          <w:kern w:val="0"/>
          <w:sz w:val="19"/>
          <w:szCs w:val="19"/>
        </w:rPr>
        <w:t>//indicate successful termination</w:t>
      </w:r>
    </w:p>
    <w:p w:rsidR="003A15FB" w:rsidRPr="003A15FB" w:rsidRDefault="003A15FB" w:rsidP="003A15FB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3A15FB">
        <w:rPr>
          <w:rFonts w:ascii="NSimSun" w:hAnsi="NSimSun" w:cs="NSimSun"/>
          <w:kern w:val="0"/>
          <w:sz w:val="19"/>
          <w:szCs w:val="19"/>
        </w:rPr>
        <w:t>}</w:t>
      </w:r>
      <w:r w:rsidRPr="003A15FB">
        <w:rPr>
          <w:rFonts w:ascii="NSimSun" w:hAnsi="NSimSun" w:cs="NSimSun"/>
          <w:color w:val="008000"/>
          <w:kern w:val="0"/>
          <w:sz w:val="19"/>
          <w:szCs w:val="19"/>
        </w:rPr>
        <w:t>//end main</w:t>
      </w:r>
    </w:p>
    <w:p w:rsidR="00E749E2" w:rsidRPr="00B163C8" w:rsidRDefault="00F3246D" w:rsidP="00B163C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5276850" cy="2714625"/>
            <wp:effectExtent l="0" t="0" r="0" b="9525"/>
            <wp:docPr id="11" name="图片 11" descr="C:\Users\dd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9E2" w:rsidRPr="00B16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0C4"/>
    <w:multiLevelType w:val="hybridMultilevel"/>
    <w:tmpl w:val="B894B6F6"/>
    <w:lvl w:ilvl="0" w:tplc="2B862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264B3"/>
    <w:multiLevelType w:val="hybridMultilevel"/>
    <w:tmpl w:val="6FAC74BA"/>
    <w:lvl w:ilvl="0" w:tplc="5B32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444BE"/>
    <w:multiLevelType w:val="hybridMultilevel"/>
    <w:tmpl w:val="E57418E4"/>
    <w:lvl w:ilvl="0" w:tplc="5B32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25534"/>
    <w:multiLevelType w:val="hybridMultilevel"/>
    <w:tmpl w:val="7A46470A"/>
    <w:lvl w:ilvl="0" w:tplc="5B32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71"/>
    <w:rsid w:val="000024F0"/>
    <w:rsid w:val="000518AD"/>
    <w:rsid w:val="000A5365"/>
    <w:rsid w:val="00103A70"/>
    <w:rsid w:val="0016327C"/>
    <w:rsid w:val="00172382"/>
    <w:rsid w:val="001F5A8A"/>
    <w:rsid w:val="00205F03"/>
    <w:rsid w:val="003A15FB"/>
    <w:rsid w:val="004237EE"/>
    <w:rsid w:val="0044626D"/>
    <w:rsid w:val="00475E0F"/>
    <w:rsid w:val="00566F71"/>
    <w:rsid w:val="005D378D"/>
    <w:rsid w:val="006813C1"/>
    <w:rsid w:val="00740B89"/>
    <w:rsid w:val="007702DC"/>
    <w:rsid w:val="007C7A97"/>
    <w:rsid w:val="007F25FE"/>
    <w:rsid w:val="00801ED5"/>
    <w:rsid w:val="008C11FA"/>
    <w:rsid w:val="00911C13"/>
    <w:rsid w:val="009F7E27"/>
    <w:rsid w:val="00A62A82"/>
    <w:rsid w:val="00B163C8"/>
    <w:rsid w:val="00B45371"/>
    <w:rsid w:val="00B87B0F"/>
    <w:rsid w:val="00B922A8"/>
    <w:rsid w:val="00BD6B40"/>
    <w:rsid w:val="00C54CD3"/>
    <w:rsid w:val="00CA5387"/>
    <w:rsid w:val="00E749E2"/>
    <w:rsid w:val="00F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C1"/>
    <w:rPr>
      <w:sz w:val="18"/>
      <w:szCs w:val="18"/>
    </w:rPr>
  </w:style>
  <w:style w:type="paragraph" w:styleId="a4">
    <w:name w:val="List Paragraph"/>
    <w:basedOn w:val="a"/>
    <w:uiPriority w:val="34"/>
    <w:qFormat/>
    <w:rsid w:val="004237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C1"/>
    <w:rPr>
      <w:sz w:val="18"/>
      <w:szCs w:val="18"/>
    </w:rPr>
  </w:style>
  <w:style w:type="paragraph" w:styleId="a4">
    <w:name w:val="List Paragraph"/>
    <w:basedOn w:val="a"/>
    <w:uiPriority w:val="34"/>
    <w:qFormat/>
    <w:rsid w:val="00423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16CFD-533B-40CF-9B05-276E1574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16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dd</cp:lastModifiedBy>
  <cp:revision>26</cp:revision>
  <dcterms:created xsi:type="dcterms:W3CDTF">2018-10-17T15:57:00Z</dcterms:created>
  <dcterms:modified xsi:type="dcterms:W3CDTF">2018-10-22T09:48:00Z</dcterms:modified>
</cp:coreProperties>
</file>