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608" w:rsidRDefault="006813C1" w:rsidP="006813C1">
      <w:pPr>
        <w:jc w:val="center"/>
        <w:rPr>
          <w:b/>
        </w:rPr>
      </w:pPr>
      <w:r w:rsidRPr="006813C1">
        <w:rPr>
          <w:rFonts w:hint="eastAsia"/>
          <w:b/>
        </w:rPr>
        <w:t>4.16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808080"/>
          <w:kern w:val="0"/>
          <w:sz w:val="18"/>
          <w:szCs w:val="19"/>
        </w:rPr>
        <w:t>#include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&lt;</w:t>
      </w:r>
      <w:proofErr w:type="spellStart"/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iostream</w:t>
      </w:r>
      <w:proofErr w:type="spellEnd"/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&gt;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808080"/>
          <w:kern w:val="0"/>
          <w:sz w:val="18"/>
          <w:szCs w:val="19"/>
        </w:rPr>
        <w:t>#include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&lt;</w:t>
      </w:r>
      <w:proofErr w:type="spellStart"/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iomanip</w:t>
      </w:r>
      <w:proofErr w:type="spellEnd"/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&gt;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using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namespace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proofErr w:type="spell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std</w:t>
      </w:r>
      <w:proofErr w:type="spell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proofErr w:type="spellStart"/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int</w:t>
      </w:r>
      <w:proofErr w:type="spellEnd"/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main()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{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spellStart"/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int</w:t>
      </w:r>
      <w:proofErr w:type="spellEnd"/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hours;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double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rate;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double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salary;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spellStart"/>
      <w:proofErr w:type="gram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cout</w:t>
      </w:r>
      <w:proofErr w:type="spellEnd"/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"Enter hours worked (-1 to end): "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while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(</w:t>
      </w:r>
      <w:proofErr w:type="spell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cin</w:t>
      </w:r>
      <w:proofErr w:type="spell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&gt;&gt;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hours) {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8000"/>
          <w:kern w:val="0"/>
          <w:sz w:val="18"/>
          <w:szCs w:val="19"/>
        </w:rPr>
        <w:t>//End Check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if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(hours == -1)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break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8000"/>
          <w:kern w:val="0"/>
          <w:sz w:val="18"/>
          <w:szCs w:val="19"/>
        </w:rPr>
        <w:t>//Positive Hours Check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if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(hours &lt;= 0) {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spellStart"/>
      <w:proofErr w:type="gram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cout</w:t>
      </w:r>
      <w:proofErr w:type="spellEnd"/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"Illegal Hours Input!\</w:t>
      </w:r>
      <w:proofErr w:type="spellStart"/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nEnter</w:t>
      </w:r>
      <w:proofErr w:type="spellEnd"/>
      <w:r w:rsidRPr="006813C1">
        <w:rPr>
          <w:rFonts w:ascii="NSimSun" w:hAnsi="NSimSun" w:cs="NSimSun"/>
          <w:color w:val="A31515"/>
          <w:kern w:val="0"/>
          <w:sz w:val="18"/>
          <w:szCs w:val="19"/>
        </w:rPr>
        <w:t xml:space="preserve"> hours worked (-1 to end): "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continue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>}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spellStart"/>
      <w:proofErr w:type="gram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cout</w:t>
      </w:r>
      <w:proofErr w:type="spellEnd"/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"Enter hourly rate of the employee ($00.00): "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8000"/>
          <w:kern w:val="0"/>
          <w:sz w:val="18"/>
          <w:szCs w:val="19"/>
        </w:rPr>
        <w:t>//Positive Rate Check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while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(</w:t>
      </w:r>
      <w:proofErr w:type="spell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cin</w:t>
      </w:r>
      <w:proofErr w:type="spell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&gt;&gt;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rate) {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if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(rate &lt;= 0) {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spellStart"/>
      <w:proofErr w:type="gram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cout</w:t>
      </w:r>
      <w:proofErr w:type="spellEnd"/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"Illegal Rate Input!\</w:t>
      </w:r>
      <w:proofErr w:type="spellStart"/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nEnter</w:t>
      </w:r>
      <w:proofErr w:type="spellEnd"/>
      <w:r w:rsidRPr="006813C1">
        <w:rPr>
          <w:rFonts w:ascii="NSimSun" w:hAnsi="NSimSun" w:cs="NSimSun"/>
          <w:color w:val="A31515"/>
          <w:kern w:val="0"/>
          <w:sz w:val="18"/>
          <w:szCs w:val="19"/>
        </w:rPr>
        <w:t xml:space="preserve"> hourly rate of the employee ($00.00): "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continue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 xml:space="preserve">} </w:t>
      </w: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else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{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break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>}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>}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8000"/>
          <w:kern w:val="0"/>
          <w:sz w:val="18"/>
          <w:szCs w:val="19"/>
        </w:rPr>
        <w:t>//Calculate Salary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if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(hours &lt;= 40)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salary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= hours * rate;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else</w:t>
      </w:r>
      <w:proofErr w:type="gramEnd"/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salary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= 40 * rate + (hours - 40) * rate * 1.5;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8000"/>
          <w:kern w:val="0"/>
          <w:sz w:val="18"/>
          <w:szCs w:val="19"/>
        </w:rPr>
        <w:t>//Output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spellStart"/>
      <w:proofErr w:type="gram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cout</w:t>
      </w:r>
      <w:proofErr w:type="spellEnd"/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"Salary is $"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fixed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proofErr w:type="spell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setprecision</w:t>
      </w:r>
      <w:proofErr w:type="spell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(2)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salary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"\n\</w:t>
      </w:r>
      <w:proofErr w:type="spellStart"/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nEnter</w:t>
      </w:r>
      <w:proofErr w:type="spellEnd"/>
      <w:r w:rsidRPr="006813C1">
        <w:rPr>
          <w:rFonts w:ascii="NSimSun" w:hAnsi="NSimSun" w:cs="NSimSun"/>
          <w:color w:val="A31515"/>
          <w:kern w:val="0"/>
          <w:sz w:val="18"/>
          <w:szCs w:val="19"/>
        </w:rPr>
        <w:t xml:space="preserve"> hours worked (-1 to end): "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>}</w:t>
      </w:r>
    </w:p>
    <w:p w:rsidR="006813C1" w:rsidRPr="006813C1" w:rsidRDefault="006813C1" w:rsidP="006813C1">
      <w:pPr>
        <w:rPr>
          <w:b/>
          <w:sz w:val="20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}</w:t>
      </w:r>
    </w:p>
    <w:p w:rsidR="006813C1" w:rsidRDefault="006813C1" w:rsidP="006813C1">
      <w:r>
        <w:rPr>
          <w:noProof/>
        </w:rPr>
        <w:lastRenderedPageBreak/>
        <w:drawing>
          <wp:inline distT="0" distB="0" distL="0" distR="0" wp14:anchorId="7448398D" wp14:editId="2D020778">
            <wp:extent cx="5274310" cy="432383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82" w:rsidRDefault="00A62A82" w:rsidP="006813C1"/>
    <w:p w:rsidR="00172382" w:rsidRDefault="00172382" w:rsidP="00172382">
      <w:pPr>
        <w:jc w:val="center"/>
        <w:rPr>
          <w:b/>
        </w:rPr>
      </w:pPr>
      <w:r w:rsidRPr="006813C1">
        <w:rPr>
          <w:rFonts w:hint="eastAsia"/>
          <w:b/>
        </w:rPr>
        <w:t>4.</w:t>
      </w:r>
      <w:r>
        <w:rPr>
          <w:rFonts w:hint="eastAsia"/>
          <w:b/>
        </w:rPr>
        <w:t>25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size;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size of the square (1 to 20):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size) {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//Illegal Input Check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(size &lt; 1 || size &gt; 20) {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Size Input!\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size of the square (1 to 20):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//Print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0; i &lt; size; i++) {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!= 0 &amp;&amp; i != size - 1)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//Print midst lines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(size - 1)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//Print head and tail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size; j++)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//Continue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size of the square (1 to 20):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72382" w:rsidRDefault="00172382" w:rsidP="006813C1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72382" w:rsidRDefault="00172382" w:rsidP="006813C1">
      <w:r>
        <w:rPr>
          <w:noProof/>
        </w:rPr>
        <w:drawing>
          <wp:inline distT="0" distB="0" distL="0" distR="0" wp14:anchorId="04CD9388" wp14:editId="18D50ADC">
            <wp:extent cx="5274310" cy="34514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82" w:rsidRDefault="00A62A82" w:rsidP="006813C1"/>
    <w:p w:rsidR="00A62A82" w:rsidRDefault="00A62A82" w:rsidP="00A62A82">
      <w:pPr>
        <w:jc w:val="center"/>
        <w:rPr>
          <w:b/>
        </w:rPr>
      </w:pPr>
      <w:r w:rsidRPr="006813C1">
        <w:rPr>
          <w:rFonts w:hint="eastAsia"/>
          <w:b/>
        </w:rPr>
        <w:t>4.</w:t>
      </w:r>
      <w:r>
        <w:rPr>
          <w:rFonts w:hint="eastAsia"/>
          <w:b/>
        </w:rPr>
        <w:t>26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origin;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Oirgin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number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reversed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//Reversed number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a positive integer: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origin) {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reversed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//Input Check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(origin &lt;= 0) {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a positive integer: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//Build reversed number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temp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origin;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(temp != 0) {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reversed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*= 10;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reversed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temp % 10;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temp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/= 10;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//Output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origin;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(origin == reversed)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is a palindrome."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is not a palindrome."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a positive integer: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A62A82" w:rsidRDefault="005D378D" w:rsidP="005D378D">
      <w:pPr>
        <w:rPr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A62A82" w:rsidRDefault="005D378D" w:rsidP="00A62A82">
      <w:pPr>
        <w:rPr>
          <w:b/>
        </w:rPr>
      </w:pPr>
      <w:r>
        <w:rPr>
          <w:noProof/>
        </w:rPr>
        <w:drawing>
          <wp:inline distT="0" distB="0" distL="0" distR="0" wp14:anchorId="7DD3EA1B" wp14:editId="4B4E304E">
            <wp:extent cx="5274310" cy="34514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82" w:rsidRDefault="00A62A82" w:rsidP="00A62A82">
      <w:pPr>
        <w:rPr>
          <w:b/>
        </w:rPr>
      </w:pPr>
    </w:p>
    <w:p w:rsidR="00A62A82" w:rsidRDefault="00A62A82" w:rsidP="00A62A82">
      <w:pPr>
        <w:jc w:val="center"/>
        <w:rPr>
          <w:b/>
        </w:rPr>
      </w:pPr>
      <w:r w:rsidRPr="006813C1">
        <w:rPr>
          <w:rFonts w:hint="eastAsia"/>
          <w:b/>
        </w:rPr>
        <w:t>4.</w:t>
      </w:r>
      <w:r>
        <w:rPr>
          <w:rFonts w:hint="eastAsia"/>
          <w:b/>
        </w:rPr>
        <w:t>27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bin;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//binary input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dec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//decimal output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a binary integer: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bin) {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dec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//Input Check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(bin &lt; 0 || bin &gt; 111111111) {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a binary integer: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//Calculate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temp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1;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(bin != 0) {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//binary check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(bin % 10 &gt; 1) {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a binary integer: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dec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-1;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//sign for illegal input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dec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bin % 10 * temp;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temp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*= 2;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bin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/= 10;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//Output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dec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-1)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"(Decimal):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dec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a binary integer: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A62A82" w:rsidRDefault="000518AD" w:rsidP="000518AD">
      <w:pPr>
        <w:rPr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A62A82" w:rsidRDefault="000518AD" w:rsidP="00A62A8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120F4C8" wp14:editId="799863E4">
            <wp:extent cx="5274310" cy="370056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82" w:rsidRDefault="00A62A82" w:rsidP="00A62A82">
      <w:pPr>
        <w:rPr>
          <w:b/>
        </w:rPr>
      </w:pPr>
    </w:p>
    <w:p w:rsidR="00A62A82" w:rsidRDefault="00A62A82" w:rsidP="00A62A82">
      <w:pPr>
        <w:jc w:val="center"/>
        <w:rPr>
          <w:b/>
        </w:rPr>
      </w:pPr>
      <w:r w:rsidRPr="006813C1">
        <w:rPr>
          <w:rFonts w:hint="eastAsia"/>
          <w:b/>
        </w:rPr>
        <w:t>4.</w:t>
      </w:r>
      <w:r>
        <w:rPr>
          <w:rFonts w:hint="eastAsia"/>
          <w:b/>
        </w:rPr>
        <w:t>34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mode;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//mode identifier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//input variable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number;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//number for (a)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accuracy;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answer;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//output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tempx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//temp variable for x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"Enter a character ('a' to print factorial, 'b' to estimate e, 'c' to compute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e^x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, 'd' to end):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mode) {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(mode)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hAnsi="NSimSun" w:cs="NSimSun"/>
          <w:color w:val="008000"/>
          <w:kern w:val="0"/>
          <w:sz w:val="19"/>
          <w:szCs w:val="19"/>
        </w:rPr>
        <w:t>//a) prints factorial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a number: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number;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//Input Check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(number &lt; 0) {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//Calculate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answer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1;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1; i &lt;= number; i++)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answer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*= i;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factorial of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number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is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fixed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(0)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answer;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'b'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hAnsi="NSimSun" w:cs="NSimSun"/>
          <w:color w:val="008000"/>
          <w:kern w:val="0"/>
          <w:sz w:val="19"/>
          <w:szCs w:val="19"/>
        </w:rPr>
        <w:t>//b) estimates e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a number for accuracy: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accuracy;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//Input Check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(accuracy &lt;= 0) {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//Calculate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answer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1;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//e = 1 when accuracy = 1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temp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1;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1; i &lt; accuracy; i++) {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temp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*= i;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answer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1.0 / temp;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 =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fixed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(10)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answer;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'c'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//c) computes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e^x</w:t>
      </w:r>
      <w:proofErr w:type="spellEnd"/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a number for accuracy: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accuracy;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//Input Check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(accuracy &lt;= 0) {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x: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//Input Check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(x &lt;= 0) {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//Calculate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answer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1;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e^x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= 1 when accuracy = 1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temp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1;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tempx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1;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1; i &lt; accuracy; i++) {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temp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*= i;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tempx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*= x;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answer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tempx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/ temp;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e^x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=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fixed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(10)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answer;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'd'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hAnsi="NSimSun" w:cs="NSimSun"/>
          <w:color w:val="008000"/>
          <w:kern w:val="0"/>
          <w:sz w:val="19"/>
          <w:szCs w:val="19"/>
        </w:rPr>
        <w:t>//end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a character ('a' to print factorial, 'b' to estimate e, 'c' to compute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e^x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, 'd' to end):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A62A82" w:rsidRDefault="0044626D" w:rsidP="0044626D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A62A82" w:rsidRDefault="0044626D" w:rsidP="006813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1C0649" wp14:editId="577294EB">
            <wp:extent cx="5274310" cy="345149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DC" w:rsidRDefault="007702DC" w:rsidP="006813C1">
      <w:pPr>
        <w:rPr>
          <w:rFonts w:hint="eastAsia"/>
        </w:rPr>
      </w:pPr>
    </w:p>
    <w:p w:rsidR="007702DC" w:rsidRDefault="00475E0F" w:rsidP="00475E0F">
      <w:pPr>
        <w:jc w:val="center"/>
        <w:rPr>
          <w:rFonts w:hint="eastAsia"/>
          <w:b/>
        </w:rPr>
      </w:pPr>
      <w:r w:rsidRPr="00475E0F">
        <w:rPr>
          <w:rFonts w:hint="eastAsia"/>
          <w:b/>
        </w:rPr>
        <w:t>4. 10-F</w:t>
      </w:r>
      <w:r>
        <w:rPr>
          <w:rFonts w:hint="eastAsia"/>
          <w:b/>
        </w:rPr>
        <w:t>ig. 4. 16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passes = 0;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failures = 0;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studentCounter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1;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result;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studentCounter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&lt;= 10) {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result (1 = pass, 2 = fail):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result;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//Input Check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8080"/>
          <w:kern w:val="0"/>
          <w:sz w:val="19"/>
          <w:szCs w:val="19"/>
        </w:rPr>
        <w:t>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//When input is not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integer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cin.clear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(result != 1 &amp;&amp; result != 2) {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//When input is not 1 or 2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(result == 1)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passes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failures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studentCounter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"Passed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passes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nFailed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failures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(passes &gt; 8)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"Bonus to instructor!"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75E0F" w:rsidRDefault="00475E0F" w:rsidP="00475E0F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:rsidR="00475E0F" w:rsidRPr="00475E0F" w:rsidRDefault="00475E0F" w:rsidP="00475E0F">
      <w:r>
        <w:rPr>
          <w:noProof/>
        </w:rPr>
        <w:drawing>
          <wp:inline distT="0" distB="0" distL="0" distR="0" wp14:anchorId="2E2BC357" wp14:editId="54379F5E">
            <wp:extent cx="5274310" cy="34514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E0F" w:rsidRPr="00475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371"/>
    <w:rsid w:val="000518AD"/>
    <w:rsid w:val="000A5365"/>
    <w:rsid w:val="00172382"/>
    <w:rsid w:val="0044626D"/>
    <w:rsid w:val="00475E0F"/>
    <w:rsid w:val="005D378D"/>
    <w:rsid w:val="006813C1"/>
    <w:rsid w:val="007702DC"/>
    <w:rsid w:val="009F7E27"/>
    <w:rsid w:val="00A62A82"/>
    <w:rsid w:val="00B45371"/>
    <w:rsid w:val="00BD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13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13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13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1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10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SuikaXhq</dc:creator>
  <cp:keywords/>
  <dc:description/>
  <cp:lastModifiedBy>SuikaXhq</cp:lastModifiedBy>
  <cp:revision>9</cp:revision>
  <dcterms:created xsi:type="dcterms:W3CDTF">2018-10-17T15:57:00Z</dcterms:created>
  <dcterms:modified xsi:type="dcterms:W3CDTF">2018-10-18T08:53:00Z</dcterms:modified>
</cp:coreProperties>
</file>