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5.6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暂存器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count;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计数器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 = 0;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 count++) {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(temp != 9999)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temp;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(count != 0)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检查输入数是否为</w:t>
      </w:r>
      <w:r>
        <w:rPr>
          <w:rFonts w:ascii="NSimSun" w:hAnsi="NSimSun" w:cs="NSimSun"/>
          <w:color w:val="008000"/>
          <w:kern w:val="0"/>
          <w:sz w:val="19"/>
          <w:szCs w:val="19"/>
        </w:rPr>
        <w:t>0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average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&lt;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&gt;(sum) / count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EA6C68" w:rsidRDefault="00EA6C68" w:rsidP="00EA6C6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EA6C68" w:rsidP="00EA6C68"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EA6C68">
      <w:pPr>
        <w:rPr>
          <w:rFonts w:hint="eastAsia"/>
        </w:rPr>
      </w:pPr>
      <w:r>
        <w:rPr>
          <w:noProof/>
        </w:rPr>
        <w:drawing>
          <wp:inline distT="0" distB="0" distL="0" distR="0" wp14:anchorId="6B8BAB18" wp14:editId="05DE5675">
            <wp:extent cx="5274310" cy="345149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A66" w:rsidRDefault="00EF4A66"/>
    <w:p w:rsidR="00DF3C30" w:rsidRPr="00981381" w:rsidRDefault="00B75BFF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</w:t>
      </w:r>
      <w:r w:rsidR="00DF3C30" w:rsidRPr="00981381">
        <w:rPr>
          <w:rFonts w:hint="eastAsia"/>
          <w:b/>
          <w:sz w:val="28"/>
        </w:rPr>
        <w:t>9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lastRenderedPageBreak/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= 1;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//initialize product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15; i += 2)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product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*= i;</w:t>
      </w: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DF3C30" w:rsidRDefault="00DF3C30" w:rsidP="00DF3C30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product of the odd integers from 1 to 15 is 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product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DF3C30" w:rsidP="00DF3C3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DF3C30" w:rsidRDefault="00DF3C30" w:rsidP="00DF3C30">
      <w:r>
        <w:rPr>
          <w:noProof/>
        </w:rPr>
        <w:drawing>
          <wp:inline distT="0" distB="0" distL="0" distR="0" wp14:anchorId="716AE217" wp14:editId="719420BC">
            <wp:extent cx="5274310" cy="345149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5.12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(a)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(b)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10; i &gt;= 1; i--)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(c)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10 -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8000"/>
          <w:kern w:val="0"/>
          <w:sz w:val="19"/>
          <w:szCs w:val="19"/>
        </w:rPr>
        <w:t>/* (d) */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1; i &lt;= 10; i++) {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10 -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 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j = 0; j &lt; i; j++)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'*'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145537" w:rsidRDefault="00145537" w:rsidP="00145537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DF3C30" w:rsidRDefault="00145537" w:rsidP="00145537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8D08F4" w:rsidRDefault="008D08F4" w:rsidP="00DF3C30">
      <w:r>
        <w:rPr>
          <w:noProof/>
        </w:rPr>
        <w:lastRenderedPageBreak/>
        <w:drawing>
          <wp:inline distT="0" distB="0" distL="0" distR="0" wp14:anchorId="0FD08F09" wp14:editId="1CD7779C">
            <wp:extent cx="5274310" cy="6692391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92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5.14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PRICE_1 = 2.98;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PRICE_2 = 4.50;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PRICE_3 = 9.98;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PRICE_4 = 4.49;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PRICE_5 = 6.87;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= 0.0;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商品类型标识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零售数量暂存器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price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价格暂存器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for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i = 0; i &lt; 5;)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type;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switch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(type)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1: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PRICE_1;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2: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PRICE_2;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3: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PRICE_3;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4: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PRICE_4;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case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5: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price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PRICE_5;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default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price = 0;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非法输入标识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break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cin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&gt;&gt;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temp;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(price != 0 &amp;&amp; temp &gt;= 0)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sum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+= price * temp;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i++;</w:t>
      </w: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/>
          <w:color w:val="008000"/>
          <w:kern w:val="0"/>
          <w:sz w:val="19"/>
          <w:szCs w:val="19"/>
        </w:rPr>
        <w:t>合法输入再自增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 xml:space="preserve">} </w:t>
      </w:r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"Illegal input!\n"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continue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</w:p>
    <w:p w:rsidR="00C14CB8" w:rsidRDefault="00C14CB8" w:rsidP="00C14CB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"The total retail value is $"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sum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DF3C30" w:rsidRDefault="00C14CB8" w:rsidP="00C14CB8">
      <w:pPr>
        <w:rPr>
          <w:rFonts w:hint="eastAsia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  <w:bookmarkStart w:id="0" w:name="_GoBack"/>
      <w:bookmarkEnd w:id="0"/>
    </w:p>
    <w:p w:rsidR="008D08F4" w:rsidRDefault="00ED562B" w:rsidP="00DF3C30">
      <w:r>
        <w:rPr>
          <w:noProof/>
        </w:rPr>
        <w:lastRenderedPageBreak/>
        <w:drawing>
          <wp:inline distT="0" distB="0" distL="0" distR="0" wp14:anchorId="6402232D" wp14:editId="149C4431">
            <wp:extent cx="5274310" cy="345149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1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5.19</w:t>
      </w:r>
    </w:p>
    <w:p w:rsidR="00DF3C30" w:rsidRDefault="00DF3C30" w:rsidP="00DF3C30"/>
    <w:p w:rsidR="00DF3C30" w:rsidRDefault="00DF3C30" w:rsidP="00DF3C30">
      <w:pPr>
        <w:rPr>
          <w:rFonts w:hint="eastAsia"/>
        </w:rPr>
      </w:pPr>
    </w:p>
    <w:p w:rsidR="008D08F4" w:rsidRDefault="008D08F4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5.20</w:t>
      </w:r>
    </w:p>
    <w:p w:rsidR="00DF3C30" w:rsidRDefault="00DF3C30" w:rsidP="00DF3C30">
      <w:pPr>
        <w:rPr>
          <w:rFonts w:hint="eastAsia"/>
        </w:rPr>
      </w:pPr>
    </w:p>
    <w:p w:rsidR="008D08F4" w:rsidRDefault="008D08F4" w:rsidP="00DF3C30"/>
    <w:p w:rsidR="00DF3C30" w:rsidRDefault="00DF3C30" w:rsidP="00DF3C30"/>
    <w:p w:rsidR="00DF3C30" w:rsidRPr="00981381" w:rsidRDefault="00DF3C30" w:rsidP="00981381">
      <w:pPr>
        <w:jc w:val="center"/>
        <w:rPr>
          <w:b/>
          <w:sz w:val="28"/>
        </w:rPr>
      </w:pPr>
      <w:r w:rsidRPr="00981381">
        <w:rPr>
          <w:rFonts w:hint="eastAsia"/>
          <w:b/>
          <w:sz w:val="28"/>
        </w:rPr>
        <w:t>5.23</w:t>
      </w:r>
    </w:p>
    <w:p w:rsidR="00DF3C30" w:rsidRDefault="00DF3C30" w:rsidP="00DF3C30"/>
    <w:p w:rsidR="00DF3C30" w:rsidRDefault="00DF3C30" w:rsidP="00DF3C30"/>
    <w:sectPr w:rsidR="00DF3C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104"/>
    <w:rsid w:val="000A5365"/>
    <w:rsid w:val="00145537"/>
    <w:rsid w:val="007C1104"/>
    <w:rsid w:val="008D08F4"/>
    <w:rsid w:val="00981381"/>
    <w:rsid w:val="009F7E27"/>
    <w:rsid w:val="00B75BFF"/>
    <w:rsid w:val="00C14CB8"/>
    <w:rsid w:val="00DF3C30"/>
    <w:rsid w:val="00EA6C68"/>
    <w:rsid w:val="00ED562B"/>
    <w:rsid w:val="00EF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F3C3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F3C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SuikaXhq</dc:creator>
  <cp:keywords/>
  <dc:description/>
  <cp:lastModifiedBy>SuikaXhq</cp:lastModifiedBy>
  <cp:revision>8</cp:revision>
  <dcterms:created xsi:type="dcterms:W3CDTF">2018-10-25T09:05:00Z</dcterms:created>
  <dcterms:modified xsi:type="dcterms:W3CDTF">2018-10-28T13:47:00Z</dcterms:modified>
</cp:coreProperties>
</file>