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30" w:rsidRPr="00835B79" w:rsidRDefault="00681D26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t>6.21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isEven(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 &lt; 0)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(isEven(num))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an even number."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an odd number."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isEven(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% 2 == 0;</w:t>
      </w:r>
    </w:p>
    <w:p w:rsidR="00681D26" w:rsidRDefault="00DA696C" w:rsidP="00DA696C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40233" w:rsidRDefault="00DA696C" w:rsidP="00681D26">
      <w:r>
        <w:rPr>
          <w:rFonts w:hint="eastAsia"/>
          <w:noProof/>
        </w:rPr>
        <w:drawing>
          <wp:inline distT="0" distB="0" distL="0" distR="0">
            <wp:extent cx="2371725" cy="2095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55000" b="36963"/>
                    <a:stretch/>
                  </pic:blipFill>
                  <pic:spPr bwMode="auto">
                    <a:xfrm>
                      <a:off x="0" y="0"/>
                      <a:ext cx="2373443" cy="209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233" w:rsidRDefault="00D40233">
      <w:pPr>
        <w:widowControl/>
        <w:jc w:val="left"/>
      </w:pPr>
      <w:r>
        <w:br w:type="page"/>
      </w:r>
    </w:p>
    <w:p w:rsidR="00681D26" w:rsidRPr="00835B79" w:rsidRDefault="00681D26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6.34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HIGH: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所猜数太高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LOW: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所猜数太低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CORRECT: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猜测正确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CONTINUE: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继续游戏标记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EXIT: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退出游戏标记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target;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目标数字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用户猜数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当前游戏状态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==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标记为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EXIT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时退出游戏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srand(time(0));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target = 1 + rand() % 1000;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构造待猜数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 have a number between 1 to 1000.\nCan you guess my number?\nPlease type your first guess.\n"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currentStatus = check(input, target);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"Excellent! You guess the number.\nWould you want to play again? (y or n)\n"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非法输入处理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81D26" w:rsidRDefault="00E12680" w:rsidP="00E12680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1D26" w:rsidRDefault="00E12680" w:rsidP="00681D26">
      <w:r>
        <w:rPr>
          <w:rFonts w:hint="eastAsia"/>
          <w:noProof/>
        </w:rPr>
        <w:drawing>
          <wp:inline distT="0" distB="0" distL="0" distR="0">
            <wp:extent cx="2990850" cy="3951791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43322"/>
                    <a:stretch/>
                  </pic:blipFill>
                  <pic:spPr bwMode="auto">
                    <a:xfrm>
                      <a:off x="0" y="0"/>
                      <a:ext cx="2989410" cy="39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>
      <w:pPr>
        <w:widowControl/>
        <w:jc w:val="left"/>
      </w:pPr>
      <w:r>
        <w:br w:type="page"/>
      </w:r>
    </w:p>
    <w:p w:rsidR="00681D26" w:rsidRPr="00835B79" w:rsidRDefault="00681D26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6.35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*HIGH: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所猜数太高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*LOW: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所猜数太低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*CORRECT: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猜测正确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*CONTINUE: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继续游戏标记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*EXIT: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退出游戏标记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target;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目标数字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用户猜数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猜测次数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当前游戏状态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times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初始化猜测次数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==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标记为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EXIT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时退出游戏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srand(time(0));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target = 1 + rand() % 1000;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构造待猜数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 have a number between 1 to 1000.\nCan you guess my number?\nPlease type your first guess.\n"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times++;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currentStatus = check(input, target);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"Excellent! You guess the number.\n"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评价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"\nYou guessed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times.\n"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(times &gt; 10)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"You should be able to do better.\n"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(times &lt; 10)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"Either you know the secret or you got lucky!\n"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"Ahah! You know the secret!\n"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"Would you want to play again ? (y or n)\n"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非法输入处理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3C11E9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2EE13" wp14:editId="3B142A3E">
            <wp:simplePos x="0" y="0"/>
            <wp:positionH relativeFrom="column">
              <wp:posOffset>2095500</wp:posOffset>
            </wp:positionH>
            <wp:positionV relativeFrom="paragraph">
              <wp:posOffset>47625</wp:posOffset>
            </wp:positionV>
            <wp:extent cx="2781300" cy="3122930"/>
            <wp:effectExtent l="0" t="0" r="0" b="0"/>
            <wp:wrapSquare wrapText="bothSides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17"/>
                    <a:stretch/>
                  </pic:blipFill>
                  <pic:spPr bwMode="auto">
                    <a:xfrm>
                      <a:off x="0" y="0"/>
                      <a:ext cx="27813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340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="005E4340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="005E4340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="005E4340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5E4340"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 w:rsidR="005E4340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81D26" w:rsidRDefault="005E4340" w:rsidP="005E4340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F668C" w:rsidRDefault="00BF668C" w:rsidP="00681D26"/>
    <w:p w:rsidR="00BF668C" w:rsidRDefault="00BF668C">
      <w:pPr>
        <w:widowControl/>
        <w:jc w:val="left"/>
      </w:pPr>
      <w:r>
        <w:br w:type="page"/>
      </w:r>
    </w:p>
    <w:p w:rsidR="003C11E9" w:rsidRPr="00835B79" w:rsidRDefault="003C11E9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5.20 Follow-up</w:t>
      </w:r>
    </w:p>
    <w:p w:rsidR="003C11E9" w:rsidRPr="00835B79" w:rsidRDefault="003C11E9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t xml:space="preserve">1. 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* s1 + s2 * s2 == s3 * s3)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17BF3131" wp14:editId="1CCEF2BB">
            <wp:extent cx="2400300" cy="30665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4513"/>
                    <a:stretch/>
                  </pic:blipFill>
                  <pic:spPr bwMode="auto">
                    <a:xfrm>
                      <a:off x="0" y="0"/>
                      <a:ext cx="2399145" cy="306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3C11E9">
      <w:pPr>
        <w:rPr>
          <w:rFonts w:hint="eastAsia"/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2.</w:t>
      </w:r>
    </w:p>
    <w:p w:rsidR="00D40233" w:rsidRPr="00835B79" w:rsidRDefault="00D40233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t>Innermost: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 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* s1 + s2 * s2 == s3 * s3)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(triangleCounter </w:t>
      </w:r>
      <w:r>
        <w:rPr>
          <w:rFonts w:ascii="NSimSun" w:hAnsi="NSimSun" w:cs="NSimSun" w:hint="eastAsia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= 20)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D40233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23B22F" wp14:editId="6C77AC35">
            <wp:simplePos x="0" y="0"/>
            <wp:positionH relativeFrom="column">
              <wp:posOffset>-19050</wp:posOffset>
            </wp:positionH>
            <wp:positionV relativeFrom="paragraph">
              <wp:posOffset>266065</wp:posOffset>
            </wp:positionV>
            <wp:extent cx="3705225" cy="43910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1E9">
        <w:rPr>
          <w:rFonts w:ascii="NSimSun" w:hAnsi="NSimSun" w:cs="NSimSun"/>
          <w:kern w:val="0"/>
          <w:sz w:val="19"/>
          <w:szCs w:val="19"/>
        </w:rPr>
        <w:t>}</w:t>
      </w:r>
    </w:p>
    <w:p w:rsidR="00835B79" w:rsidRPr="00835B79" w:rsidRDefault="00835B79" w:rsidP="00835B79">
      <w:pPr>
        <w:rPr>
          <w:rFonts w:hint="eastAsia"/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Middle: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 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* s1 + s2 * s2 == s3 * s3)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(triangleCounter </w:t>
      </w:r>
      <w:r>
        <w:rPr>
          <w:rFonts w:ascii="NSimSun" w:hAnsi="NSimSun" w:cs="NSimSun" w:hint="eastAsia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= 20)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Pr="000C7E93" w:rsidRDefault="00835B7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BD7F98" wp14:editId="1ED4C482">
            <wp:simplePos x="0" y="0"/>
            <wp:positionH relativeFrom="column">
              <wp:posOffset>-76200</wp:posOffset>
            </wp:positionH>
            <wp:positionV relativeFrom="paragraph">
              <wp:posOffset>548640</wp:posOffset>
            </wp:positionV>
            <wp:extent cx="3638550" cy="46672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1E9"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/>
    <w:p w:rsidR="003C11E9" w:rsidRPr="00835B79" w:rsidRDefault="00835B79" w:rsidP="003C11E9">
      <w:pPr>
        <w:rPr>
          <w:b/>
          <w:sz w:val="24"/>
        </w:rPr>
      </w:pPr>
      <w:r w:rsidRPr="00835B79">
        <w:rPr>
          <w:b/>
          <w:sz w:val="24"/>
        </w:rPr>
        <w:lastRenderedPageBreak/>
        <w:t>O</w:t>
      </w:r>
      <w:r w:rsidRPr="00835B79">
        <w:rPr>
          <w:rFonts w:hint="eastAsia"/>
          <w:b/>
          <w:sz w:val="24"/>
        </w:rPr>
        <w:t>utermost: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 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* s1 + s2 * s2 == s3 * s3)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(triangleCounter &gt;= 20)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/>
    <w:p w:rsidR="003C11E9" w:rsidRDefault="003C11E9" w:rsidP="003C11E9">
      <w:r>
        <w:rPr>
          <w:noProof/>
        </w:rPr>
        <w:drawing>
          <wp:inline distT="0" distB="0" distL="0" distR="0" wp14:anchorId="4BF57494" wp14:editId="22863798">
            <wp:extent cx="3095625" cy="3686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1282"/>
                    <a:stretch/>
                  </pic:blipFill>
                  <pic:spPr bwMode="auto">
                    <a:xfrm>
                      <a:off x="0" y="0"/>
                      <a:ext cx="3096943" cy="368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3.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 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== 8)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(s1 * s1 + s2 * s2 == s3 * s3)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120F964B" wp14:editId="7B056713">
            <wp:extent cx="5274310" cy="2660352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E9" w:rsidRDefault="003C11E9" w:rsidP="003C11E9">
      <w:r>
        <w:rPr>
          <w:rFonts w:hint="eastAsia"/>
        </w:rPr>
        <w:t>*continue</w:t>
      </w:r>
      <w:r>
        <w:rPr>
          <w:rFonts w:hint="eastAsia"/>
        </w:rPr>
        <w:t>跳过当前循环的剩余语句但不退出循环。</w:t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4.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s1,s2,s3, loopCounter = 0, triangleCounter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"Side1\tSide2\tSide3\n"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(s1 = 1; s1 &lt;= 500; s1++)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(s2 = s1; s2 &lt;= 500; s2++)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(s3 = s2; s3 &lt;= 500; s3++)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loopCounter++;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kern w:val="0"/>
          <w:sz w:val="19"/>
          <w:szCs w:val="19"/>
        </w:rPr>
        <w:t>(s1 * s1 + s2 * s2);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kern w:val="0"/>
          <w:sz w:val="19"/>
          <w:szCs w:val="19"/>
        </w:rPr>
        <w:t xml:space="preserve">(s1 * s1 + s2 * s2)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kern w:val="0"/>
          <w:sz w:val="19"/>
          <w:szCs w:val="19"/>
        </w:rPr>
        <w:t>(s3 * s3))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 xml:space="preserve"> &lt;&lt; s3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triangleCounter++;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triangleCounter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triangles were found."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loopCounter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loops."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19504E13" wp14:editId="38CFE048">
            <wp:extent cx="5274310" cy="2645091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E9" w:rsidRDefault="003C11E9" w:rsidP="003C11E9">
      <w:r>
        <w:rPr>
          <w:rFonts w:hint="eastAsia"/>
        </w:rPr>
        <w:t>*short</w:t>
      </w:r>
      <w:r>
        <w:rPr>
          <w:rFonts w:hint="eastAsia"/>
        </w:rPr>
        <w:t>会将超出范围的</w:t>
      </w:r>
      <w:r>
        <w:rPr>
          <w:rFonts w:hint="eastAsia"/>
        </w:rPr>
        <w:t>int</w:t>
      </w:r>
      <w:r>
        <w:rPr>
          <w:rFonts w:hint="eastAsia"/>
        </w:rPr>
        <w:t>截断导致出错。</w:t>
      </w:r>
    </w:p>
    <w:p w:rsidR="003C11E9" w:rsidRDefault="003C11E9" w:rsidP="00835B79">
      <w:r>
        <w:br w:type="page"/>
      </w:r>
    </w:p>
    <w:p w:rsidR="003C11E9" w:rsidRPr="00835B79" w:rsidRDefault="003C11E9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6.30 Follow-up</w:t>
      </w:r>
    </w:p>
    <w:p w:rsidR="003C11E9" w:rsidRPr="00835B79" w:rsidRDefault="003C11E9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t>1.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reverse(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(cin)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a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reverse(reverse(num))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reverse(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(num != 0)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*=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+= num %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num /=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temp;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2DA2D005" wp14:editId="5A13153C">
            <wp:extent cx="2352675" cy="1466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55407" b="44803"/>
                    <a:stretch/>
                  </pic:blipFill>
                  <pic:spPr bwMode="auto">
                    <a:xfrm>
                      <a:off x="0" y="0"/>
                      <a:ext cx="2351979" cy="146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3C11E9">
      <w:pPr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2.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reverse(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(cin)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a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reverse(num);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num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reverse(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num)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(num != 0)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*=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+= num %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num /= 10;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num = temp;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292296F2" wp14:editId="2F05929D">
            <wp:extent cx="2428875" cy="1485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53863" b="44286"/>
                    <a:stretch/>
                  </pic:blipFill>
                  <pic:spPr bwMode="auto">
                    <a:xfrm>
                      <a:off x="0" y="0"/>
                      <a:ext cx="2433384" cy="148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6.31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a,b;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(cin)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2 numbers: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a &gt;&gt; b;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GCD is "</w:t>
      </w:r>
      <w:r>
        <w:rPr>
          <w:rFonts w:ascii="NSimSun" w:hAnsi="NSimSun" w:cs="NSimSun"/>
          <w:kern w:val="0"/>
          <w:sz w:val="19"/>
          <w:szCs w:val="19"/>
        </w:rPr>
        <w:t xml:space="preserve"> &lt;&lt; gcd(a,b)&lt;&lt;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min = a;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 = 1;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(a &gt; b)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min = b;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1; i &lt;= min; i++)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(a % i == 0 &amp;&amp; b % i == 0)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= i;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temp;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r>
        <w:rPr>
          <w:noProof/>
        </w:rPr>
        <w:drawing>
          <wp:inline distT="0" distB="0" distL="0" distR="0" wp14:anchorId="45A93F16" wp14:editId="08E5FF3E">
            <wp:extent cx="2495550" cy="1400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2707" b="47466"/>
                    <a:stretch/>
                  </pic:blipFill>
                  <pic:spPr bwMode="auto">
                    <a:xfrm>
                      <a:off x="0" y="0"/>
                      <a:ext cx="2494349" cy="139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9" w:rsidRDefault="003C11E9" w:rsidP="003C11E9">
      <w:pPr>
        <w:widowControl/>
        <w:jc w:val="left"/>
      </w:pPr>
      <w:r>
        <w:br w:type="page"/>
      </w:r>
    </w:p>
    <w:p w:rsidR="003C11E9" w:rsidRPr="00835B79" w:rsidRDefault="003C11E9" w:rsidP="00D9106B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6.38 Follow-up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tower(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0;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tower(</w:t>
      </w: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/>
          <w:kern w:val="0"/>
          <w:sz w:val="19"/>
          <w:szCs w:val="19"/>
        </w:rPr>
        <w:t>,1,2,3);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tower(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start,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end)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(num == 1)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 "</w:t>
      </w:r>
      <w:r>
        <w:rPr>
          <w:rFonts w:ascii="NSimSun" w:hAnsi="NSimSun" w:cs="NSimSun"/>
          <w:kern w:val="0"/>
          <w:sz w:val="19"/>
          <w:szCs w:val="19"/>
        </w:rPr>
        <w:t xml:space="preserve"> &lt;&lt; start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"--&gt;"</w:t>
      </w:r>
      <w:r>
        <w:rPr>
          <w:rFonts w:ascii="NSimSun" w:hAnsi="NSimSun" w:cs="NSimSun"/>
          <w:kern w:val="0"/>
          <w:sz w:val="19"/>
          <w:szCs w:val="19"/>
        </w:rPr>
        <w:t xml:space="preserve"> &lt;&lt; end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tower(num - 1, start, end, temp);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counter++;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 counter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 "</w:t>
      </w:r>
      <w:r>
        <w:rPr>
          <w:rFonts w:ascii="NSimSun" w:hAnsi="NSimSun" w:cs="NSimSun"/>
          <w:kern w:val="0"/>
          <w:sz w:val="19"/>
          <w:szCs w:val="19"/>
        </w:rPr>
        <w:t xml:space="preserve"> &lt;&lt; start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"--&gt;"</w:t>
      </w:r>
      <w:r>
        <w:rPr>
          <w:rFonts w:ascii="NSimSun" w:hAnsi="NSimSun" w:cs="NSimSun"/>
          <w:kern w:val="0"/>
          <w:sz w:val="19"/>
          <w:szCs w:val="19"/>
        </w:rPr>
        <w:t xml:space="preserve"> &lt;&lt; end &lt;&lt; endl;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tower(num - 1, temp, start, end);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C11E9" w:rsidRDefault="003C11E9" w:rsidP="003C11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C11E9" w:rsidRPr="00E764C5" w:rsidRDefault="003C11E9" w:rsidP="003C11E9">
      <w:r>
        <w:rPr>
          <w:noProof/>
        </w:rPr>
        <w:drawing>
          <wp:inline distT="0" distB="0" distL="0" distR="0" wp14:anchorId="7CACD5A1" wp14:editId="0D8C7B40">
            <wp:extent cx="2190750" cy="1847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58429" b="31690"/>
                    <a:stretch/>
                  </pic:blipFill>
                  <pic:spPr bwMode="auto">
                    <a:xfrm>
                      <a:off x="0" y="0"/>
                      <a:ext cx="2192578" cy="184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671" w:rsidRDefault="00672671">
      <w:pPr>
        <w:widowControl/>
        <w:jc w:val="left"/>
      </w:pPr>
      <w:r>
        <w:br w:type="page"/>
      </w:r>
    </w:p>
    <w:p w:rsidR="00672671" w:rsidRPr="00835B79" w:rsidRDefault="00672671" w:rsidP="00672671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6.37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fibonacci(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a number: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"Fibonacci("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")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fibonacci(n)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fibonacci(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0)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2)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//f(1) = 0, f(2) = 1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temp1 = 0, temp2 = 1, temp3;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//temp1 = f(n-1), temp2 = f(n), temp3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用于暂存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B840B2" wp14:editId="2196F197">
            <wp:simplePos x="0" y="0"/>
            <wp:positionH relativeFrom="column">
              <wp:posOffset>2886075</wp:posOffset>
            </wp:positionH>
            <wp:positionV relativeFrom="paragraph">
              <wp:posOffset>200025</wp:posOffset>
            </wp:positionV>
            <wp:extent cx="1695450" cy="25241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81" b="13961"/>
                    <a:stretch/>
                  </pic:blipFill>
                  <pic:spPr bwMode="auto"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- 2; i++)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temp3 = temp2;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temp2 += temp1;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temp1 = temp3;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temp2;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rPr>
          <w:rFonts w:hint="eastAsia"/>
        </w:rPr>
      </w:pPr>
      <w:r w:rsidRPr="00835B79">
        <w:rPr>
          <w:rFonts w:hint="eastAsia"/>
          <w:b/>
          <w:sz w:val="24"/>
        </w:rPr>
        <w:t>b)</w:t>
      </w:r>
      <w:r>
        <w:rPr>
          <w:rFonts w:hint="eastAsia"/>
        </w:rPr>
        <w:t xml:space="preserve"> </w:t>
      </w:r>
      <w:r>
        <w:rPr>
          <w:rFonts w:hint="eastAsia"/>
        </w:rPr>
        <w:t>最大能表示的数为</w:t>
      </w:r>
      <w:r>
        <w:rPr>
          <w:rFonts w:hint="eastAsia"/>
        </w:rPr>
        <w:t>512559680</w:t>
      </w:r>
    </w:p>
    <w:p w:rsidR="00672671" w:rsidRDefault="00672671" w:rsidP="00672671">
      <w:r>
        <w:rPr>
          <w:noProof/>
        </w:rPr>
        <w:drawing>
          <wp:inline distT="0" distB="0" distL="0" distR="0" wp14:anchorId="36BEEA2C" wp14:editId="552A7C4A">
            <wp:extent cx="2105025" cy="647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71" w:rsidRDefault="00672671" w:rsidP="00672671"/>
    <w:p w:rsidR="00672671" w:rsidRDefault="00672671" w:rsidP="00672671">
      <w:pPr>
        <w:rPr>
          <w:rFonts w:hint="eastAsia"/>
        </w:rPr>
      </w:pPr>
      <w:r w:rsidRPr="00835B79">
        <w:rPr>
          <w:rFonts w:hint="eastAsia"/>
          <w:b/>
          <w:sz w:val="24"/>
        </w:rPr>
        <w:t>c)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double</w:t>
      </w:r>
      <w:r>
        <w:rPr>
          <w:rFonts w:hint="eastAsia"/>
        </w:rPr>
        <w:t>后最大数为</w:t>
      </w:r>
      <w:r>
        <w:rPr>
          <w:rFonts w:hint="eastAsia"/>
        </w:rPr>
        <w:t>1.30699e+308</w:t>
      </w:r>
    </w:p>
    <w:p w:rsidR="00672671" w:rsidRDefault="00672671" w:rsidP="00672671">
      <w:r>
        <w:rPr>
          <w:noProof/>
        </w:rPr>
        <w:drawing>
          <wp:anchor distT="0" distB="0" distL="114300" distR="114300" simplePos="0" relativeHeight="251665408" behindDoc="0" locked="0" layoutInCell="1" allowOverlap="1" wp14:anchorId="59EF08B6" wp14:editId="422E0230">
            <wp:simplePos x="0" y="0"/>
            <wp:positionH relativeFrom="column">
              <wp:posOffset>2550160</wp:posOffset>
            </wp:positionH>
            <wp:positionV relativeFrom="paragraph">
              <wp:posOffset>64770</wp:posOffset>
            </wp:positionV>
            <wp:extent cx="3933825" cy="89598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16BDA1" wp14:editId="5575D3A8">
            <wp:extent cx="2476500" cy="65722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71" w:rsidRDefault="00672671" w:rsidP="00672671"/>
    <w:p w:rsidR="00672671" w:rsidRPr="00835B79" w:rsidRDefault="00672671" w:rsidP="00672671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6.41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n1, n2;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2 numbers(first one larger):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n2;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GCD of them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gcd(n1, n2)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n2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n2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808080"/>
          <w:kern w:val="0"/>
          <w:sz w:val="19"/>
          <w:szCs w:val="19"/>
        </w:rPr>
        <w:t>n2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n1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% </w:t>
      </w:r>
      <w:r>
        <w:rPr>
          <w:rFonts w:ascii="NSimSun" w:hAnsi="NSimSun" w:cs="NSimSun"/>
          <w:color w:val="808080"/>
          <w:kern w:val="0"/>
          <w:sz w:val="19"/>
          <w:szCs w:val="19"/>
        </w:rPr>
        <w:t>n2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r>
        <w:rPr>
          <w:noProof/>
        </w:rPr>
        <w:drawing>
          <wp:inline distT="0" distB="0" distL="0" distR="0" wp14:anchorId="2445ABC6" wp14:editId="1FDB994F">
            <wp:extent cx="3143250" cy="1762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r="40348" b="48895"/>
                    <a:stretch/>
                  </pic:blipFill>
                  <pic:spPr bwMode="auto">
                    <a:xfrm>
                      <a:off x="0" y="0"/>
                      <a:ext cx="3146198" cy="17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671" w:rsidRDefault="00672671" w:rsidP="00672671"/>
    <w:p w:rsidR="00672671" w:rsidRDefault="00672671" w:rsidP="00672671">
      <w:pPr>
        <w:widowControl/>
        <w:jc w:val="left"/>
      </w:pPr>
      <w:r>
        <w:br w:type="page"/>
      </w:r>
    </w:p>
    <w:p w:rsidR="00672671" w:rsidRPr="00835B79" w:rsidRDefault="00672671" w:rsidP="00672671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6.46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mystery(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2 integers: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result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mystery(x, y)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mystery(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0)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-mystery(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, -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1)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mystery(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r>
        <w:rPr>
          <w:noProof/>
        </w:rPr>
        <w:drawing>
          <wp:inline distT="0" distB="0" distL="0" distR="0" wp14:anchorId="46951F06" wp14:editId="61D41347">
            <wp:extent cx="3143250" cy="2667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r="40348" b="22652"/>
                    <a:stretch/>
                  </pic:blipFill>
                  <pic:spPr bwMode="auto">
                    <a:xfrm>
                      <a:off x="0" y="0"/>
                      <a:ext cx="3146198" cy="266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671" w:rsidRDefault="00672671" w:rsidP="00672671">
      <w:pPr>
        <w:widowControl/>
        <w:jc w:val="left"/>
      </w:pPr>
      <w:r>
        <w:br w:type="page"/>
      </w:r>
    </w:p>
    <w:p w:rsidR="00672671" w:rsidRPr="00835B79" w:rsidRDefault="00672671" w:rsidP="00672671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6.51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tripleByValue(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tripleByReference(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a number: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"Triple by value: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tripleByValue(count)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tripleByReference(count);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"Triple by reference: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tripleByValue(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tripleByReference(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>
      <w:r>
        <w:rPr>
          <w:noProof/>
        </w:rPr>
        <w:drawing>
          <wp:inline distT="0" distB="0" distL="0" distR="0" wp14:anchorId="1FF46C6D" wp14:editId="7EF05F12">
            <wp:extent cx="2219325" cy="10572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r="57883" b="69337"/>
                    <a:stretch/>
                  </pic:blipFill>
                  <pic:spPr bwMode="auto">
                    <a:xfrm>
                      <a:off x="0" y="0"/>
                      <a:ext cx="2221407" cy="10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671" w:rsidRDefault="00672671" w:rsidP="00672671">
      <w:pPr>
        <w:widowControl/>
        <w:jc w:val="left"/>
      </w:pPr>
      <w:r>
        <w:br w:type="page"/>
      </w:r>
    </w:p>
    <w:p w:rsidR="00672671" w:rsidRPr="00835B79" w:rsidRDefault="00672671" w:rsidP="00672671">
      <w:pPr>
        <w:jc w:val="center"/>
        <w:rPr>
          <w:b/>
          <w:sz w:val="24"/>
        </w:rPr>
      </w:pPr>
      <w:r w:rsidRPr="00835B79">
        <w:rPr>
          <w:rFonts w:hint="eastAsia"/>
          <w:b/>
          <w:sz w:val="24"/>
        </w:rPr>
        <w:lastRenderedPageBreak/>
        <w:t>6.53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//minimum.h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minimum(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value3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value2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value2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value3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value3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2671" w:rsidRDefault="00672671" w:rsidP="00672671"/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"minimum.h"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a, b, c;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3 integers: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minimum(a, b, c)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y, z;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3 characters: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z;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minimum(x, y, z)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d1, d2, d3;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3 floating-point numbers: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d2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d3;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minimum(d1, d2, d3)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2671" w:rsidRDefault="00672671" w:rsidP="006726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2671" w:rsidRDefault="00672671" w:rsidP="0067267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1D26" w:rsidRPr="00681D26" w:rsidRDefault="00672671" w:rsidP="00681D26">
      <w:r>
        <w:rPr>
          <w:noProof/>
        </w:rPr>
        <w:drawing>
          <wp:inline distT="0" distB="0" distL="0" distR="0" wp14:anchorId="667C2EB2" wp14:editId="451857ED">
            <wp:extent cx="3743325" cy="14001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r="28961" b="59392"/>
                    <a:stretch/>
                  </pic:blipFill>
                  <pic:spPr bwMode="auto">
                    <a:xfrm>
                      <a:off x="0" y="0"/>
                      <a:ext cx="3746836" cy="14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D26" w:rsidRPr="00681D26" w:rsidSect="002B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CB7" w:rsidRDefault="00121CB7" w:rsidP="00681D26">
      <w:r>
        <w:separator/>
      </w:r>
    </w:p>
  </w:endnote>
  <w:endnote w:type="continuationSeparator" w:id="0">
    <w:p w:rsidR="00121CB7" w:rsidRDefault="00121CB7" w:rsidP="0068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CB7" w:rsidRDefault="00121CB7" w:rsidP="00681D26">
      <w:r>
        <w:separator/>
      </w:r>
    </w:p>
  </w:footnote>
  <w:footnote w:type="continuationSeparator" w:id="0">
    <w:p w:rsidR="00121CB7" w:rsidRDefault="00121CB7" w:rsidP="0068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104"/>
    <w:rsid w:val="00061F6B"/>
    <w:rsid w:val="00095A17"/>
    <w:rsid w:val="000A5365"/>
    <w:rsid w:val="000D11FC"/>
    <w:rsid w:val="00121CB7"/>
    <w:rsid w:val="00145537"/>
    <w:rsid w:val="001B6578"/>
    <w:rsid w:val="002B1EEE"/>
    <w:rsid w:val="003C11E9"/>
    <w:rsid w:val="005E4340"/>
    <w:rsid w:val="00672671"/>
    <w:rsid w:val="00681D26"/>
    <w:rsid w:val="00753F80"/>
    <w:rsid w:val="007C1104"/>
    <w:rsid w:val="00835B79"/>
    <w:rsid w:val="008D08F4"/>
    <w:rsid w:val="00981381"/>
    <w:rsid w:val="009F7E27"/>
    <w:rsid w:val="00A44386"/>
    <w:rsid w:val="00B75BFF"/>
    <w:rsid w:val="00BE755D"/>
    <w:rsid w:val="00BF668C"/>
    <w:rsid w:val="00C14CB8"/>
    <w:rsid w:val="00D40233"/>
    <w:rsid w:val="00D9106B"/>
    <w:rsid w:val="00DA696C"/>
    <w:rsid w:val="00DF3C30"/>
    <w:rsid w:val="00E04DC5"/>
    <w:rsid w:val="00E12680"/>
    <w:rsid w:val="00EA6C68"/>
    <w:rsid w:val="00ED562B"/>
    <w:rsid w:val="00EF4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1D2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1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D37B-26B3-4AE7-815B-41579A74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24</cp:revision>
  <dcterms:created xsi:type="dcterms:W3CDTF">2018-10-25T09:05:00Z</dcterms:created>
  <dcterms:modified xsi:type="dcterms:W3CDTF">2018-11-22T12:50:00Z</dcterms:modified>
</cp:coreProperties>
</file>