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1D" w:rsidRPr="00934F83" w:rsidRDefault="000A6A1D" w:rsidP="00934F83">
      <w:pPr>
        <w:pStyle w:val="C"/>
        <w:rPr>
          <w:rStyle w:val="CChar"/>
          <w:b/>
        </w:rPr>
      </w:pPr>
      <w:r w:rsidRPr="00934F83">
        <w:rPr>
          <w:rStyle w:val="CChar"/>
          <w:rFonts w:hint="eastAsia"/>
          <w:b/>
        </w:rPr>
        <w:t>7.10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constint</w:t>
      </w:r>
      <w:proofErr w:type="spellEnd"/>
      <w:proofErr w:type="gram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saleArrSize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9;</w:t>
      </w:r>
    </w:p>
    <w:p w:rsidR="00E9025D" w:rsidRPr="00EC65B1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main(){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saleArr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saleArrSize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= {};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存储属于不同收入区间人数的数组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counter = 1;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{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gross;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in No."</w:t>
      </w:r>
      <w:r>
        <w:rPr>
          <w:rFonts w:ascii="NSimSun" w:hAnsi="NSimSun" w:cs="NSimSun"/>
          <w:kern w:val="0"/>
          <w:sz w:val="19"/>
          <w:szCs w:val="19"/>
        </w:rPr>
        <w:t>&lt;&lt; counter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 salesperson's gross sales (-1 to continue):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  <w:proofErr w:type="gramEnd"/>
    </w:p>
    <w:p w:rsidR="00E9025D" w:rsidRDefault="00773FFF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927352" wp14:editId="475EC012">
            <wp:simplePos x="0" y="0"/>
            <wp:positionH relativeFrom="column">
              <wp:posOffset>2914650</wp:posOffset>
            </wp:positionH>
            <wp:positionV relativeFrom="paragraph">
              <wp:posOffset>97790</wp:posOffset>
            </wp:positionV>
            <wp:extent cx="3390900" cy="251396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7"/>
                    <a:stretch/>
                  </pic:blipFill>
                  <pic:spPr bwMode="auto">
                    <a:xfrm>
                      <a:off x="0" y="0"/>
                      <a:ext cx="3390900" cy="251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25D">
        <w:rPr>
          <w:rFonts w:ascii="NSimSun" w:hAnsi="NSimSun" w:cs="NSimSun"/>
          <w:kern w:val="0"/>
          <w:sz w:val="19"/>
          <w:szCs w:val="19"/>
        </w:rPr>
        <w:tab/>
      </w:r>
      <w:r w:rsidR="00E9025D"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="00E9025D">
        <w:rPr>
          <w:rFonts w:ascii="NSimSun" w:hAnsi="NSimSun" w:cs="NSimSun"/>
          <w:kern w:val="0"/>
          <w:sz w:val="19"/>
          <w:szCs w:val="19"/>
        </w:rPr>
        <w:t>cin</w:t>
      </w:r>
      <w:proofErr w:type="spellEnd"/>
      <w:proofErr w:type="gramEnd"/>
      <w:r w:rsidR="00E9025D">
        <w:rPr>
          <w:rFonts w:ascii="NSimSun" w:hAnsi="NSimSun" w:cs="NSimSun"/>
          <w:kern w:val="0"/>
          <w:sz w:val="19"/>
          <w:szCs w:val="19"/>
        </w:rPr>
        <w:t>&gt;&gt; gross;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输入检查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(gross == -1)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(gross &lt; 0) {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Input!"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bonus = gross * 9 / 100;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奖金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salaryClass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bonus / 100;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确定收入档次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salaryClass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&gt;= 8)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saleArr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[8]++;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总收入大于等于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1000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saleArr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salaryClass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]++;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counter</w:t>
      </w:r>
      <w:proofErr w:type="gram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"Results:"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 = 0; i&lt; 8; i++)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输出数据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'$'</w:t>
      </w:r>
      <w:r>
        <w:rPr>
          <w:rFonts w:ascii="NSimSun" w:hAnsi="NSimSun" w:cs="NSimSun"/>
          <w:kern w:val="0"/>
          <w:sz w:val="19"/>
          <w:szCs w:val="19"/>
        </w:rPr>
        <w:t>&lt;&lt; i+2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"00-"</w:t>
      </w:r>
      <w:r>
        <w:rPr>
          <w:rFonts w:ascii="NSimSun" w:hAnsi="NSimSun" w:cs="NSimSun"/>
          <w:kern w:val="0"/>
          <w:sz w:val="19"/>
          <w:szCs w:val="19"/>
        </w:rPr>
        <w:t>&lt;&lt; i+2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"99\t"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saleArr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[i] 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"$1000 and over\t"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saleArr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[8] 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025D" w:rsidRDefault="00E9025D" w:rsidP="00E9025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0A6A1D" w:rsidRPr="00EC5F2E" w:rsidRDefault="00EC5F2E" w:rsidP="00EC5F2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44D94" w:rsidRDefault="000A6A1D">
      <w:pPr>
        <w:widowControl/>
        <w:jc w:val="left"/>
      </w:pPr>
      <w:r>
        <w:br w:type="page"/>
      </w:r>
    </w:p>
    <w:p w:rsidR="00144D94" w:rsidRDefault="00144D94" w:rsidP="00934F83">
      <w:pPr>
        <w:pStyle w:val="C"/>
      </w:pPr>
      <w:r>
        <w:rPr>
          <w:rFonts w:hint="eastAsia"/>
        </w:rPr>
        <w:lastRenderedPageBreak/>
        <w:t>7.11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bubbleSort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10;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= {3,5,6,4,8,7,2,1,9,0};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"Origin: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 = 0; i&lt;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 i++)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[i]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bubbleSort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"Sorted: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 i&lt;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 i++)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[i]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bubbleSort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size) {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 i&lt; size - 1; i++) {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j = 0; j &lt; size - 1 - i; j++) {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[j] 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[j+1])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[j],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[j+1]);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44D94" w:rsidRDefault="00144D94" w:rsidP="00144D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44D94" w:rsidRPr="001D4398" w:rsidRDefault="001D4398" w:rsidP="001D43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754DB" w:rsidRDefault="00144D94" w:rsidP="000A4795">
      <w:pPr>
        <w:widowControl/>
      </w:pPr>
      <w:bookmarkStart w:id="0" w:name="_GoBack"/>
      <w:bookmarkEnd w:id="0"/>
      <w:r>
        <w:rPr>
          <w:noProof/>
        </w:rPr>
        <w:drawing>
          <wp:inline distT="0" distB="0" distL="0" distR="0">
            <wp:extent cx="2695575" cy="866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A754DB" w:rsidRPr="00934F83">
        <w:rPr>
          <w:rStyle w:val="CChar"/>
          <w:rFonts w:hint="eastAsia"/>
        </w:rPr>
        <w:lastRenderedPageBreak/>
        <w:t>7.12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bubbleSort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10;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= {4,8,7,2,0,5,3,1,9,6};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"Origin: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 = 0; i&lt;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 i++)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[i]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bubbleSort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"Sorted: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 = 0; i&lt;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 i++)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[i]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bubbleSort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size) {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swapCounter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 = 0; i&lt; size - 1; i++) {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swapCounter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j = 0; j &lt; size - 1 - i; j++) {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[j] 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[j+1]) {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[j],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[j+1]);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swapCounter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++;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swapCounter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若未交换过则说明已排序完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85724" w:rsidRDefault="00E85724" w:rsidP="00E857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754DB" w:rsidRDefault="00E85724">
      <w:pPr>
        <w:widowControl/>
        <w:jc w:val="left"/>
      </w:pPr>
      <w:r>
        <w:rPr>
          <w:noProof/>
        </w:rPr>
        <w:drawing>
          <wp:inline distT="0" distB="0" distL="0" distR="0" wp14:anchorId="3880423F" wp14:editId="2B7A4DCB">
            <wp:extent cx="2619375" cy="771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4DB">
        <w:br w:type="page"/>
      </w:r>
    </w:p>
    <w:p w:rsidR="004B440B" w:rsidRDefault="004B440B" w:rsidP="00934F83">
      <w:pPr>
        <w:pStyle w:val="C"/>
      </w:pPr>
      <w:r>
        <w:rPr>
          <w:rFonts w:hint="eastAsia"/>
        </w:rPr>
        <w:lastRenderedPageBreak/>
        <w:t>7.15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 w:rsidR="00984DEE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="00984DE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find(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查找数组中是否含有某数字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 w:rsidR="00295A6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295A6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20;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 w:rsidR="00295A6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= {};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counter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输入数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index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合法元素末索引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(counter &lt; 20)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 = 0;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in a 10-100 number(inclusive) ("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counter + 1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of 20) 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输入检查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 &lt; 10 || temp &gt; 100)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Input!"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(counter == 0) 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首项录入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index] = temp;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index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后续项录入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(!find(temp,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0, counter - 1))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index] = temp;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index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counter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295A6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i = 0; i &lt; index; i++)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[i]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find(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295A6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finding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295A6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295A6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295A6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== </w:t>
      </w:r>
      <w:r>
        <w:rPr>
          <w:rFonts w:ascii="NSimSun" w:hAnsi="NSimSun" w:cs="NSimSun"/>
          <w:color w:val="808080"/>
          <w:kern w:val="0"/>
          <w:sz w:val="19"/>
          <w:szCs w:val="19"/>
        </w:rPr>
        <w:t>finding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 w:rsidR="00295A6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 w:rsidR="00295A6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CF489E" w:rsidRDefault="00CF489E" w:rsidP="00CF48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find(</w:t>
      </w:r>
      <w:r>
        <w:rPr>
          <w:rFonts w:ascii="NSimSun" w:hAnsi="NSimSun" w:cs="NSimSun"/>
          <w:color w:val="808080"/>
          <w:kern w:val="0"/>
          <w:sz w:val="19"/>
          <w:szCs w:val="19"/>
        </w:rPr>
        <w:t>finding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+ 1,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B440B" w:rsidRDefault="00CF489E" w:rsidP="00CF489E">
      <w:pPr>
        <w:widowControl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4B440B" w:rsidRDefault="00CF489E">
      <w:pPr>
        <w:widowControl/>
        <w:jc w:val="left"/>
      </w:pPr>
      <w:r>
        <w:rPr>
          <w:noProof/>
        </w:rPr>
        <w:drawing>
          <wp:inline distT="0" distB="0" distL="0" distR="0">
            <wp:extent cx="5274310" cy="34514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40B">
        <w:br w:type="page"/>
      </w:r>
    </w:p>
    <w:p w:rsidR="006D148B" w:rsidRPr="00934F83" w:rsidRDefault="006D148B" w:rsidP="00934F83">
      <w:pPr>
        <w:widowControl/>
        <w:jc w:val="center"/>
        <w:rPr>
          <w:rStyle w:val="CChar"/>
        </w:rPr>
      </w:pPr>
      <w:r w:rsidRPr="00934F83">
        <w:rPr>
          <w:rStyle w:val="CChar"/>
          <w:rFonts w:hint="eastAsia"/>
        </w:rPr>
        <w:lastRenderedPageBreak/>
        <w:t>7.17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="003A4C6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="003A4C6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main(){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srand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time(0));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dice1, dice2;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sum;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 w:rsidR="003A4C6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countArr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[11] = {};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 i&lt; 36000; i++) {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dice1 =1 +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rand(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 % 6;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dice2 =1 +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rand(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 % 6;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dice1 + dice2;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countArr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[sum - 2]++;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骰子点数和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2-12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对应索引</w:t>
      </w:r>
      <w:r>
        <w:rPr>
          <w:rFonts w:ascii="NSimSun" w:hAnsi="NSimSun" w:cs="NSimSun"/>
          <w:color w:val="008000"/>
          <w:kern w:val="0"/>
          <w:sz w:val="19"/>
          <w:szCs w:val="19"/>
        </w:rPr>
        <w:t>0-10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"Sum\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tCount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tPercentage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3A4C6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 = 0; i&lt; 11; i++) {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 i+2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'\t'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countArr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[i]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'\t'</w:t>
      </w:r>
      <w:r>
        <w:rPr>
          <w:rFonts w:ascii="NSimSun" w:hAnsi="NSimSun" w:cs="NSimSun"/>
          <w:kern w:val="0"/>
          <w:sz w:val="19"/>
          <w:szCs w:val="19"/>
        </w:rPr>
        <w:t>&lt;&lt; fixed 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setprecision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(5) 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countArr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[i]/36000.0*100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"%"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93D59" w:rsidRDefault="00E93D59" w:rsidP="00E93D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D148B" w:rsidRDefault="006D148B">
      <w:pPr>
        <w:widowControl/>
        <w:jc w:val="left"/>
      </w:pPr>
    </w:p>
    <w:p w:rsidR="006D148B" w:rsidRDefault="00E93D59">
      <w:pPr>
        <w:widowControl/>
        <w:jc w:val="left"/>
      </w:pPr>
      <w:r>
        <w:rPr>
          <w:noProof/>
        </w:rPr>
        <w:drawing>
          <wp:inline distT="0" distB="0" distL="0" distR="0">
            <wp:extent cx="2752725" cy="1895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48B">
        <w:br w:type="page"/>
      </w:r>
    </w:p>
    <w:p w:rsidR="008012C6" w:rsidRPr="00934F83" w:rsidRDefault="008012C6" w:rsidP="00934F83">
      <w:pPr>
        <w:widowControl/>
        <w:jc w:val="center"/>
        <w:rPr>
          <w:rStyle w:val="CChar"/>
        </w:rPr>
      </w:pPr>
      <w:r w:rsidRPr="00934F83">
        <w:rPr>
          <w:rStyle w:val="CChar"/>
          <w:rFonts w:hint="eastAsia"/>
        </w:rPr>
        <w:lastRenderedPageBreak/>
        <w:t>7.20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&lt;string&gt;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printPass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打印登机牌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arrangeFirst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[]);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安排头等舱座位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arrangeEconomy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[]);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安排经济舱座位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list[10] = {};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乘客选择及座位数组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type 1 for First Class or type 2 for Economy."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</w:t>
      </w:r>
      <w:r>
        <w:rPr>
          <w:rFonts w:ascii="NSimSun" w:hAnsi="NSimSun" w:cs="NSimSun"/>
          <w:color w:val="008000"/>
          <w:kern w:val="0"/>
          <w:sz w:val="19"/>
          <w:szCs w:val="19"/>
        </w:rPr>
        <w:t>i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位乘客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&lt;= 10) {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choice of guest No."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seat;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(temp) {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1: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seat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arrangeFirst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(list);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2: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seat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arrangeEconomy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(list);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seat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-1;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(seat == -1)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printPass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i, seat + 1);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printPass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seat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"Guest No."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", Your boarding pass is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:\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"Class: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seat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5 ?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"First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"Economy"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"Seat: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seat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}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arrangeFirst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[]) {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seat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头等舱第一个座位索引为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[seat] &amp;&amp; seat &lt;= 4)seat++;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寻找空座位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(seat &gt;= 5) 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满员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First Class is full. Would you please switch to Economy? (y/n)"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(answer) {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arrangeEconomy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"Next flight leaves in 3 hours."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seat]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seat;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arrangeEconomy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[]) {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seat = 5;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经济舱第一个座位索引为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5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[seat] &amp;&amp; seat &lt;= 9)seat++;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寻找空座位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(seat &gt;= 10) {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满员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Economy is full. Would you please switch to First Class? (y/n)"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answer;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(answer) {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arrangeFirst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"Next flight leaves in 3 hours."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seat]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seat;</w:t>
      </w:r>
    </w:p>
    <w:p w:rsidR="008E6A16" w:rsidRDefault="008E6A16" w:rsidP="008E6A1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012C6" w:rsidRDefault="008E6A16" w:rsidP="008E6A16">
      <w:pPr>
        <w:widowControl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E6A16" w:rsidRPr="008E6A16" w:rsidRDefault="008E6A16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48275" cy="6896100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2C6" w:rsidRPr="00934F83" w:rsidRDefault="008E6A16" w:rsidP="00934F83">
      <w:pPr>
        <w:widowControl/>
        <w:jc w:val="center"/>
        <w:rPr>
          <w:rStyle w:val="CChar"/>
        </w:rPr>
      </w:pPr>
      <w:r>
        <w:rPr>
          <w:noProof/>
        </w:rPr>
        <w:drawing>
          <wp:inline distT="0" distB="0" distL="0" distR="0" wp14:anchorId="7D0D4391" wp14:editId="00E6012C">
            <wp:extent cx="2809875" cy="80962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12C6">
        <w:br w:type="page"/>
      </w:r>
      <w:r w:rsidR="00820650" w:rsidRPr="00934F83">
        <w:rPr>
          <w:rStyle w:val="CChar"/>
          <w:rFonts w:hint="eastAsia"/>
        </w:rPr>
        <w:lastRenderedPageBreak/>
        <w:t>7.21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Ex. 7.21: Ex07_21.cpp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What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does this program do?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someFunction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10;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= { 1,2,3,4,5,6,7,8,9,10 };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values in the array are:"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someFunction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a,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//What does this function do?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someFunction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current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current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someFunction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current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+ 1, </w:t>
      </w:r>
      <w:r>
        <w:rPr>
          <w:rFonts w:ascii="NSimSun" w:hAnsi="NSimSun" w:cs="NSimSun"/>
          <w:color w:val="808080"/>
          <w:kern w:val="0"/>
          <w:sz w:val="19"/>
          <w:szCs w:val="19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</w:t>
      </w: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current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A4279B" w:rsidRDefault="00A4279B" w:rsidP="00A4279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20650" w:rsidRDefault="00A4279B" w:rsidP="00A4279B">
      <w:pPr>
        <w:widowControl/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A4279B" w:rsidRDefault="00A4279B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530C6C6" wp14:editId="22EC2244">
            <wp:extent cx="2685714" cy="7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50" w:rsidRDefault="00A4279B">
      <w:pPr>
        <w:widowControl/>
        <w:jc w:val="left"/>
      </w:pPr>
      <w:r>
        <w:rPr>
          <w:rFonts w:hint="eastAsia"/>
        </w:rPr>
        <w:t>*</w:t>
      </w:r>
      <w:r>
        <w:rPr>
          <w:rFonts w:hint="eastAsia"/>
        </w:rPr>
        <w:t>该函数</w:t>
      </w:r>
      <w:r w:rsidR="00AC6E24">
        <w:rPr>
          <w:rFonts w:hint="eastAsia"/>
        </w:rPr>
        <w:t>反向</w:t>
      </w:r>
      <w:r>
        <w:rPr>
          <w:rFonts w:hint="eastAsia"/>
        </w:rPr>
        <w:t>输出这个数组</w:t>
      </w:r>
      <w:r w:rsidR="00820650">
        <w:br w:type="page"/>
      </w:r>
    </w:p>
    <w:p w:rsidR="00C048BE" w:rsidRPr="00934F83" w:rsidRDefault="001C5CFC" w:rsidP="00934F83">
      <w:pPr>
        <w:widowControl/>
        <w:jc w:val="center"/>
        <w:rPr>
          <w:rStyle w:val="CChar"/>
        </w:rPr>
      </w:pPr>
      <w:r w:rsidRPr="00934F83">
        <w:rPr>
          <w:rStyle w:val="CChar"/>
          <w:rFonts w:hint="eastAsia"/>
        </w:rPr>
        <w:lastRenderedPageBreak/>
        <w:t>7.32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&lt;string&gt;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="00C42737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="00C42737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 w:rsidR="00C42737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testPalindrome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proofErr w:type="gramEnd"/>
      <w:r w:rsidR="00C42737"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testPalindrome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- 1) ?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"Palindrome!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"Not a palindrome!"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testPalindrome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 w:rsidR="00EC65B1"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startIndex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EC65B1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endIndex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每次检查首尾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个字符是否一致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temp1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startIndex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temp2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endIndex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忽略非字母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(!((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color w:val="000000"/>
          <w:kern w:val="0"/>
          <w:sz w:val="19"/>
          <w:szCs w:val="19"/>
        </w:rPr>
        <w:t>)))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(!((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&lt;=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'Z'</w:t>
      </w:r>
      <w:r>
        <w:rPr>
          <w:rFonts w:ascii="NSimSun" w:hAnsi="NSimSun" w:cs="NSimSun"/>
          <w:color w:val="000000"/>
          <w:kern w:val="0"/>
          <w:sz w:val="19"/>
          <w:szCs w:val="19"/>
        </w:rPr>
        <w:t>)))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temp2--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(temp1 &gt; temp2)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若光标移动过数组中间则停止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 w:rsidR="00D00A1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temp1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temp2</w:t>
      </w:r>
      <w:r>
        <w:rPr>
          <w:rFonts w:ascii="NSimSun" w:hAnsi="NSimSun" w:cs="NSimSun"/>
          <w:color w:val="008080"/>
          <w:kern w:val="0"/>
          <w:sz w:val="19"/>
          <w:szCs w:val="19"/>
        </w:rPr>
        <w:t>]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判断首尾是否相同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 w:rsidR="00D00A1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="00D00A1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testPalindrome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temp1 + 1, temp2 - 1);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继续检查下一组首尾字符</w:t>
      </w:r>
    </w:p>
    <w:p w:rsidR="001C5CFC" w:rsidRDefault="00934F83" w:rsidP="001C5CFC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E321A" wp14:editId="4B65029C">
            <wp:simplePos x="0" y="0"/>
            <wp:positionH relativeFrom="column">
              <wp:posOffset>539115</wp:posOffset>
            </wp:positionH>
            <wp:positionV relativeFrom="paragraph">
              <wp:posOffset>133350</wp:posOffset>
            </wp:positionV>
            <wp:extent cx="2523490" cy="229679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CFC"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C5CFC" w:rsidRDefault="001C5CFC"/>
    <w:p w:rsidR="001C5CFC" w:rsidRDefault="001C5CFC">
      <w:pPr>
        <w:widowControl/>
        <w:jc w:val="left"/>
      </w:pPr>
      <w:r>
        <w:br w:type="page"/>
      </w:r>
    </w:p>
    <w:p w:rsidR="001C5CFC" w:rsidRPr="00934F83" w:rsidRDefault="001C5CFC" w:rsidP="00934F83">
      <w:pPr>
        <w:widowControl/>
        <w:jc w:val="center"/>
        <w:rPr>
          <w:rStyle w:val="CChar"/>
        </w:rPr>
      </w:pPr>
      <w:r w:rsidRPr="00934F83">
        <w:rPr>
          <w:rStyle w:val="CChar"/>
          <w:rFonts w:hint="eastAsia"/>
        </w:rPr>
        <w:lastRenderedPageBreak/>
        <w:t>7.36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&lt;string&gt;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="00D00A1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="00D00A1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="00D00A1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stringReverse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 w:rsidR="00D00A1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[1024] = {};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1024);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stringReverse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0);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 w:rsidR="004C1D39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stringReverse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 w:rsidR="004C1D39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4C1D39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stringReverse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+ 1);</w:t>
      </w:r>
    </w:p>
    <w:p w:rsidR="001C5CFC" w:rsidRDefault="001C5CFC" w:rsidP="001C5CF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1C5CFC" w:rsidRDefault="001C5CFC" w:rsidP="001C5CFC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80F23" w:rsidRDefault="001C5CFC" w:rsidP="000A6A1D">
      <w:r>
        <w:rPr>
          <w:noProof/>
        </w:rPr>
        <w:drawing>
          <wp:inline distT="0" distB="0" distL="0" distR="0" wp14:anchorId="56C06492" wp14:editId="2DDF0AAF">
            <wp:extent cx="2600325" cy="1762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F23" w:rsidRDefault="00380F23">
      <w:pPr>
        <w:widowControl/>
        <w:jc w:val="left"/>
      </w:pPr>
      <w:r>
        <w:br w:type="page"/>
      </w:r>
    </w:p>
    <w:p w:rsidR="000A6A1D" w:rsidRPr="00934F83" w:rsidRDefault="00380F23" w:rsidP="00934F83">
      <w:pPr>
        <w:widowControl/>
        <w:jc w:val="center"/>
        <w:rPr>
          <w:rStyle w:val="CChar"/>
        </w:rPr>
      </w:pPr>
      <w:r w:rsidRPr="00934F83">
        <w:rPr>
          <w:rStyle w:val="CChar"/>
          <w:rFonts w:hint="eastAsia"/>
        </w:rPr>
        <w:lastRenderedPageBreak/>
        <w:t>7.37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="0080748C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="0080748C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 w:rsidR="00646EE4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80748C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10;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A5076F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= { 16,20,8,45,63,12,89,48,76,32 };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A5076F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i = 0; i&lt;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i++)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[i]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minimum is "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- 1)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A5076F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A5076F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A5076F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 w:rsidR="00752DFA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&gt;=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])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 w:rsidR="006A07DC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+ 1,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380F23" w:rsidRDefault="00380F23" w:rsidP="00380F2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 w:rsidR="006A07DC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- 1);</w:t>
      </w:r>
    </w:p>
    <w:p w:rsidR="00380F23" w:rsidRDefault="00380F23" w:rsidP="00380F23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86728" w:rsidRDefault="00380F23" w:rsidP="000A6A1D">
      <w:r>
        <w:rPr>
          <w:noProof/>
        </w:rPr>
        <w:drawing>
          <wp:inline distT="0" distB="0" distL="0" distR="0">
            <wp:extent cx="2457143" cy="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28" w:rsidRDefault="00B86728">
      <w:pPr>
        <w:widowControl/>
        <w:jc w:val="left"/>
      </w:pPr>
      <w:r>
        <w:br w:type="page"/>
      </w:r>
    </w:p>
    <w:p w:rsidR="00380F23" w:rsidRPr="00934F83" w:rsidRDefault="00B86728" w:rsidP="00934F83">
      <w:pPr>
        <w:widowControl/>
        <w:jc w:val="center"/>
        <w:rPr>
          <w:rStyle w:val="CChar"/>
        </w:rPr>
      </w:pPr>
      <w:r w:rsidRPr="00934F83">
        <w:rPr>
          <w:rStyle w:val="CChar"/>
          <w:rFonts w:hint="eastAsia"/>
        </w:rPr>
        <w:lastRenderedPageBreak/>
        <w:t>7.40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&lt;vector&gt;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="009F014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 w:rsidR="009F014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 w:rsidR="009F014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vector&lt;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&gt;&amp;,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 w:rsidR="009F014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9F014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10;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 {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vector&lt;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r w:rsidR="009F014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"Type in 10 numbers:"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9F014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 = 0; i&lt;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 i++) {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temp;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&gt;&gt; temp;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arr.push_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back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temp);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9F014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 = 0; i&lt;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 i++)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 arr.at(i)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minimum is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0,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- 1) 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"pause"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 w:rsidR="009F014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vector&lt;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start,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end) {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(start == end)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arr.at(start);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(arr.at(start) &gt;= arr.at(end))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 w:rsidR="009F014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start + 1, end);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 w:rsidR="009F014E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recursiveMinimum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start, end - 1);</w:t>
      </w:r>
    </w:p>
    <w:p w:rsidR="006F074B" w:rsidRDefault="006F074B" w:rsidP="006F07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86728" w:rsidRDefault="00B86728" w:rsidP="000A6A1D"/>
    <w:p w:rsidR="00B86728" w:rsidRDefault="006F074B" w:rsidP="000A6A1D">
      <w:r>
        <w:rPr>
          <w:noProof/>
        </w:rPr>
        <w:drawing>
          <wp:inline distT="0" distB="0" distL="0" distR="0">
            <wp:extent cx="4762500" cy="923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728" w:rsidSect="00A83E94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E65" w:rsidRDefault="00931E65" w:rsidP="001C5CFC">
      <w:r>
        <w:separator/>
      </w:r>
    </w:p>
  </w:endnote>
  <w:endnote w:type="continuationSeparator" w:id="0">
    <w:p w:rsidR="00931E65" w:rsidRDefault="00931E65" w:rsidP="001C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77660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934F83" w:rsidRPr="00934F83" w:rsidRDefault="00934F83">
        <w:pPr>
          <w:pStyle w:val="a4"/>
          <w:jc w:val="center"/>
          <w:rPr>
            <w:sz w:val="28"/>
          </w:rPr>
        </w:pPr>
        <w:r w:rsidRPr="00934F83">
          <w:rPr>
            <w:sz w:val="28"/>
          </w:rPr>
          <w:fldChar w:fldCharType="begin"/>
        </w:r>
        <w:r w:rsidRPr="00934F83">
          <w:rPr>
            <w:sz w:val="28"/>
          </w:rPr>
          <w:instrText>PAGE   \* MERGEFORMAT</w:instrText>
        </w:r>
        <w:r w:rsidRPr="00934F83">
          <w:rPr>
            <w:sz w:val="28"/>
          </w:rPr>
          <w:fldChar w:fldCharType="separate"/>
        </w:r>
        <w:r w:rsidR="000A4795" w:rsidRPr="000A4795">
          <w:rPr>
            <w:noProof/>
            <w:sz w:val="28"/>
            <w:lang w:val="zh-CN"/>
          </w:rPr>
          <w:t>3</w:t>
        </w:r>
        <w:r w:rsidRPr="00934F83">
          <w:rPr>
            <w:sz w:val="28"/>
          </w:rPr>
          <w:fldChar w:fldCharType="end"/>
        </w:r>
      </w:p>
    </w:sdtContent>
  </w:sdt>
  <w:p w:rsidR="00934F83" w:rsidRDefault="00934F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E65" w:rsidRDefault="00931E65" w:rsidP="001C5CFC">
      <w:r>
        <w:separator/>
      </w:r>
    </w:p>
  </w:footnote>
  <w:footnote w:type="continuationSeparator" w:id="0">
    <w:p w:rsidR="00931E65" w:rsidRDefault="00931E65" w:rsidP="001C5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FC"/>
    <w:rsid w:val="000A4795"/>
    <w:rsid w:val="000A6A1D"/>
    <w:rsid w:val="00132A7D"/>
    <w:rsid w:val="00144D94"/>
    <w:rsid w:val="001C5CFC"/>
    <w:rsid w:val="001D4398"/>
    <w:rsid w:val="001D677B"/>
    <w:rsid w:val="00295A6E"/>
    <w:rsid w:val="00327607"/>
    <w:rsid w:val="00380F23"/>
    <w:rsid w:val="003A4C6B"/>
    <w:rsid w:val="003D60CD"/>
    <w:rsid w:val="00492B61"/>
    <w:rsid w:val="004B440B"/>
    <w:rsid w:val="004B4B67"/>
    <w:rsid w:val="004C1D39"/>
    <w:rsid w:val="00646EE4"/>
    <w:rsid w:val="006A07DC"/>
    <w:rsid w:val="006D148B"/>
    <w:rsid w:val="006F074B"/>
    <w:rsid w:val="00752DFA"/>
    <w:rsid w:val="00773FFF"/>
    <w:rsid w:val="007744A3"/>
    <w:rsid w:val="008012C6"/>
    <w:rsid w:val="0080748C"/>
    <w:rsid w:val="00820650"/>
    <w:rsid w:val="008E6A16"/>
    <w:rsid w:val="00917425"/>
    <w:rsid w:val="00931E65"/>
    <w:rsid w:val="00934F83"/>
    <w:rsid w:val="00984DEE"/>
    <w:rsid w:val="009D5B78"/>
    <w:rsid w:val="009F014E"/>
    <w:rsid w:val="00A4279B"/>
    <w:rsid w:val="00A5076F"/>
    <w:rsid w:val="00A754DB"/>
    <w:rsid w:val="00A83E94"/>
    <w:rsid w:val="00AC6E24"/>
    <w:rsid w:val="00B86728"/>
    <w:rsid w:val="00C03A26"/>
    <w:rsid w:val="00C048BE"/>
    <w:rsid w:val="00C42737"/>
    <w:rsid w:val="00CF489E"/>
    <w:rsid w:val="00D00A1D"/>
    <w:rsid w:val="00DC36EE"/>
    <w:rsid w:val="00E85724"/>
    <w:rsid w:val="00E9025D"/>
    <w:rsid w:val="00E93D59"/>
    <w:rsid w:val="00EC5F2E"/>
    <w:rsid w:val="00EC6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C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C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5C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5CFC"/>
    <w:rPr>
      <w:sz w:val="18"/>
      <w:szCs w:val="18"/>
    </w:rPr>
  </w:style>
  <w:style w:type="paragraph" w:customStyle="1" w:styleId="C">
    <w:name w:val="C++作业标题"/>
    <w:basedOn w:val="a"/>
    <w:link w:val="CChar"/>
    <w:qFormat/>
    <w:rsid w:val="00934F83"/>
    <w:pPr>
      <w:widowControl/>
      <w:jc w:val="center"/>
    </w:pPr>
    <w:rPr>
      <w:b/>
      <w:sz w:val="28"/>
    </w:rPr>
  </w:style>
  <w:style w:type="character" w:customStyle="1" w:styleId="CChar">
    <w:name w:val="C++作业标题 Char"/>
    <w:basedOn w:val="a0"/>
    <w:link w:val="C"/>
    <w:rsid w:val="00934F83"/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C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C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5C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5CFC"/>
    <w:rPr>
      <w:sz w:val="18"/>
      <w:szCs w:val="18"/>
    </w:rPr>
  </w:style>
  <w:style w:type="paragraph" w:customStyle="1" w:styleId="C">
    <w:name w:val="C++作业标题"/>
    <w:basedOn w:val="a"/>
    <w:link w:val="CChar"/>
    <w:qFormat/>
    <w:rsid w:val="00934F83"/>
    <w:pPr>
      <w:widowControl/>
      <w:jc w:val="center"/>
    </w:pPr>
    <w:rPr>
      <w:b/>
      <w:sz w:val="28"/>
    </w:rPr>
  </w:style>
  <w:style w:type="character" w:customStyle="1" w:styleId="CChar">
    <w:name w:val="C++作业标题 Char"/>
    <w:basedOn w:val="a0"/>
    <w:link w:val="C"/>
    <w:rsid w:val="00934F83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8B789-4704-4F6D-A6E7-3461C5E0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SuikaXhq</cp:lastModifiedBy>
  <cp:revision>21</cp:revision>
  <dcterms:created xsi:type="dcterms:W3CDTF">2018-12-18T15:14:00Z</dcterms:created>
  <dcterms:modified xsi:type="dcterms:W3CDTF">2018-12-18T16:03:00Z</dcterms:modified>
</cp:coreProperties>
</file>