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1) 创建一个只能容纳String对象名为names的ArrayList集合；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2）按顺序往集合中添加5个字符串对象：“张三”、“李四”、“王五”、“马六”、“赵七”；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3）对集合进行遍历，分别打印集合中的每个元素的位置与内容；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4）首先打印集合的大小，然后删除集合中的第3个元素，并显示删除元素的内容，然后再打印目前集合中第3个元素的内容，并再次打印集合的大小。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①创建容纳S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对象名为names的A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②使用.add方法添加元素及内容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③使用</w:t>
      </w:r>
      <w:r>
        <w:rPr>
          <w:rFonts w:ascii="宋体" w:hAnsi="宋体"/>
          <w:sz w:val="24"/>
        </w:rPr>
        <w:t>.size()</w:t>
      </w:r>
      <w:r>
        <w:rPr>
          <w:rFonts w:hint="eastAsia" w:ascii="宋体" w:hAnsi="宋体"/>
          <w:sz w:val="24"/>
        </w:rPr>
        <w:t>方法控制遍历输出内容和位置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④使用.</w:t>
      </w:r>
      <w:r>
        <w:rPr>
          <w:rFonts w:ascii="宋体" w:hAnsi="宋体"/>
          <w:sz w:val="24"/>
        </w:rPr>
        <w:t>remove</w:t>
      </w:r>
      <w:r>
        <w:rPr>
          <w:rFonts w:hint="eastAsia" w:ascii="宋体" w:hAnsi="宋体"/>
          <w:sz w:val="24"/>
        </w:rPr>
        <w:t>方法删除元素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⑤遍历删除元素后的集合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ArrayList&lt;String&gt; names = new ArrayList&lt;String&gt;();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names.add("张三");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names.add("李四");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names.add("王五");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names.add("马六");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names.add("赵七");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System.out.println("删除元素的内容:"+names.remove(2));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System.out.println("当前第三个位置元素的内容:"+names.get(2));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System.out.println("遍历删除元素后的集合:");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①编译运行程序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②输入测试用例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③检验结果是否与预期相符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863340" cy="2045970"/>
            <wp:effectExtent l="0" t="0" r="3810" b="11430"/>
            <wp:docPr id="1" name="图片 1" descr="2020-11-22-225435_508x2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25435_508x269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使用集合框架中的H</w:t>
      </w:r>
      <w:r>
        <w:rPr>
          <w:rFonts w:ascii="宋体" w:hAnsi="宋体"/>
          <w:sz w:val="24"/>
        </w:rPr>
        <w:t>ashMap</w:t>
      </w:r>
      <w:r>
        <w:rPr>
          <w:rFonts w:hint="eastAsia" w:ascii="宋体" w:hAnsi="宋体"/>
          <w:sz w:val="24"/>
        </w:rPr>
        <w:t>的键值对数据结构对面，每一个字母出现的位置进行储存，其中键为字母，值为A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储存出现的位置。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①新建主类C</w:t>
      </w:r>
      <w:r>
        <w:rPr>
          <w:rFonts w:ascii="宋体" w:hAnsi="宋体"/>
          <w:sz w:val="24"/>
        </w:rPr>
        <w:t>har</w:t>
      </w:r>
      <w:r>
        <w:rPr>
          <w:rFonts w:hint="eastAsia" w:ascii="宋体" w:hAnsi="宋体"/>
          <w:sz w:val="24"/>
        </w:rPr>
        <w:t>Index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用于实现题目操作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②定义类方法A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Entry用于将某字母出现的位置加入到对应的A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③定义类构造方法负责将传入的字符串拆分以及运行②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④定义主方法用于接收命令行参数以及构造对象和操作对象，最后打印结果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Map&lt;Character, List&gt; m = new HashMap&lt;Character, List&gt;();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Concordance (String s) { //遍历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s.length(); i++)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addEntry (s.charAt (i), i);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void addEntry (char c, int pos)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Character key = new Character (c);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List&lt;Integer&gt; l = (List&lt;Integer&gt;) m.get (key);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 (l ==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l = new ArrayList&lt;Integer&gt;();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m.put (key, l);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l.add (new Integer (pos)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  <w:bookmarkStart w:id="0" w:name="_GoBack"/>
      <w:bookmarkEnd w:id="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①编译执行程序代码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②检查程序运行结果是否与预期符合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实验结果(实验效果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9230" cy="387985"/>
            <wp:effectExtent l="0" t="0" r="7620" b="12065"/>
            <wp:docPr id="2" name="图片 2" descr="2020-11-22-234737_788x5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4737_788x58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本次实验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我通过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使用List接口里的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>ArrayList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集合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，并通过add、get、size、remove等方法实现对集合的内容的添加、查找、遍历、删除等操作。此外，</w:t>
      </w:r>
      <w:r>
        <w:rPr>
          <w:rFonts w:hint="eastAsia" w:ascii="宋体" w:hAnsi="宋体"/>
          <w:sz w:val="24"/>
        </w:rPr>
        <w:t>我了解了J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集合框架的基本概念和组成部分，深入的了解了Set接口、List接口、Map接口及其主要实现类，掌握了ArrayList、 HashMap的使用掌握泛型类、泛型方法的创建和使用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我还意识到了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迭代器的使用的重要性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最重要的是，我</w:t>
      </w:r>
      <w:r>
        <w:rPr>
          <w:rFonts w:hint="eastAsia" w:ascii="宋体" w:hAnsi="宋体"/>
          <w:sz w:val="24"/>
        </w:rPr>
        <w:t>能够根据实际问题的不同选用不同数据结构的集合实现类，</w:t>
      </w:r>
      <w:r>
        <w:rPr>
          <w:rFonts w:hint="eastAsia" w:ascii="宋体" w:hAnsi="宋体"/>
          <w:sz w:val="24"/>
          <w:lang w:val="en-US" w:eastAsia="zh-CN"/>
        </w:rPr>
        <w:t>对我来说</w:t>
      </w:r>
      <w:r>
        <w:rPr>
          <w:rFonts w:hint="eastAsia" w:ascii="宋体" w:hAnsi="宋体"/>
          <w:sz w:val="24"/>
        </w:rPr>
        <w:t>收获颇多。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//1) 创建一个只能容纳String对象名为names的ArrayList集合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ArrayList&lt;String&gt; names = new ArrayList&lt;String&gt;();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//2）按顺序往集合中添加字符串对象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("张三");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("李四");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("王五");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("马六");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("赵七");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//3）对集合进行遍历，分别打印集合中的每个元素的位置与内容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(String i : names)  //for-each语句遍历集合元素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("位置" + names.indexOf (i) + "处的元素为: " + i);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//4）首先打印集合的大小，然后删除集合中的第3个元素，并显示删除元素的内容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然后再打印目前集合中第3个元素的内容，并再次打印集合的大小。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("集合大小:" + names.size() );              //集合大小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(2) ); //集合中的第三个元素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names.remove (names.get (3 - 1) );                             //删除集合中的第三个元素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("删除元素后集合大小:" + names.size() );    //删除元素后集合大小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(3 - 1) ); //删除元素后,集合中的第三个元素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Concordance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@SuppressWarnings ("rawtypes")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Map&lt;Character, List&gt; m = new HashMap&lt;Character, List&gt;();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Concordance (String s) { //遍历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s.length(); i++)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addEntry (s.charAt (i), i);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void addEntry (char c, int pos)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Character key = new Character (c);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@SuppressWarnings ("unchecked")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List&lt;Integer&gt; l = (List&lt;Integer&gt;) m.get (key);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 (l ==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l = new ArrayList&lt;Integer&gt;();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m.put (key, l);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l.add (new Integer (pos)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 args[])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StringBuffer sb = new StringBuffer();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args.length; i++)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sb.append (args[i]);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Concordance  con = new Concordance (sb.toString()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System.out.println (con.m);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40AB2"/>
    <w:rsid w:val="09630B0E"/>
    <w:rsid w:val="22C1573E"/>
    <w:rsid w:val="28F0205A"/>
    <w:rsid w:val="2EA31A5D"/>
    <w:rsid w:val="3B446488"/>
    <w:rsid w:val="4C5A63FE"/>
    <w:rsid w:val="64CF25FC"/>
    <w:rsid w:val="66196A39"/>
    <w:rsid w:val="68D13514"/>
    <w:rsid w:val="68E23BF0"/>
    <w:rsid w:val="698D6F1D"/>
    <w:rsid w:val="71F14145"/>
    <w:rsid w:val="72B81D4B"/>
    <w:rsid w:val="72BC238E"/>
    <w:rsid w:val="73C76C67"/>
    <w:rsid w:val="74EE0E88"/>
    <w:rsid w:val="77F7B506"/>
    <w:rsid w:val="789A058F"/>
    <w:rsid w:val="7B6769EF"/>
    <w:rsid w:val="7FA86527"/>
    <w:rsid w:val="B9EA7916"/>
    <w:rsid w:val="C5BF451C"/>
    <w:rsid w:val="FBDF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2020-11-23T14:30:00Z</dcterms:created>
  <dc:creator>Aihui</dc:creator>
  <cp:lastModifiedBy>暧晖</cp:lastModifiedBy>
  <dcterms:modified xsi:type="dcterms:W3CDTF">2020-11-22T16:42:27Z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