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1) 创建一个只能容纳String对象名为names的ArrayList集合；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2）按顺序往集合中添加5个字符串对象：“张三”、“李四”、“王五”、“马六”、“赵七”；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3）对集合进行遍历，分别打印集合中的每个元素的位置与内容；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4）首先打印集合的大小，然后删除集合中的第3个元素，并显示删除元素的内容，然后再打印目前集合中第3个元素的内容，并再次打印集合的大小。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①创建容纳S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对象名为names的A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②使用.add方法添加元素及内容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③使用</w:t>
      </w:r>
      <w:r>
        <w:rPr>
          <w:rFonts w:ascii="宋体" w:hAnsi="宋体"/>
          <w:sz w:val="24"/>
        </w:rPr>
        <w:t>.size()</w:t>
      </w:r>
      <w:r>
        <w:rPr>
          <w:rFonts w:hint="eastAsia" w:ascii="宋体" w:hAnsi="宋体"/>
          <w:sz w:val="24"/>
        </w:rPr>
        <w:t>方法控制遍历输出内容和位置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④使用.</w:t>
      </w:r>
      <w:r>
        <w:rPr>
          <w:rFonts w:ascii="宋体" w:hAnsi="宋体"/>
          <w:sz w:val="24"/>
        </w:rPr>
        <w:t>remove</w:t>
      </w:r>
      <w:r>
        <w:rPr>
          <w:rFonts w:hint="eastAsia" w:ascii="宋体" w:hAnsi="宋体"/>
          <w:sz w:val="24"/>
        </w:rPr>
        <w:t>方法删除元素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⑤遍历删除元素后的集合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ArrayList&lt;String&gt; names = new ArrayList&lt;String&gt;();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names.add("张三");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names.add("李四");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names.add("王五");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names.add("马六");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names.add("赵七");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System.out.println("删除元素的内容:"+names.remove(2));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System.out.println("当前第三个位置元素的内容:"+names.get(2));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System.out.println("遍历删除元素后的集合:");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①编译运行程序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②输入测试用例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③检验结果是否与预期相符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838700" cy="2562225"/>
            <wp:effectExtent l="0" t="0" r="0" b="9525"/>
            <wp:docPr id="1" name="图片 1" descr="2020-11-22-225435_508x2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25435_508x269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使用集合框架中的H</w:t>
      </w:r>
      <w:r>
        <w:rPr>
          <w:rFonts w:ascii="宋体" w:hAnsi="宋体"/>
          <w:sz w:val="24"/>
        </w:rPr>
        <w:t>ashMap</w:t>
      </w:r>
      <w:r>
        <w:rPr>
          <w:rFonts w:hint="eastAsia" w:ascii="宋体" w:hAnsi="宋体"/>
          <w:sz w:val="24"/>
        </w:rPr>
        <w:t>的键值对数据结构对面，每一个字母出现的位置进行储存，其中键为字母，值为A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储存出现的位置。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①新建主类C</w:t>
      </w:r>
      <w:r>
        <w:rPr>
          <w:rFonts w:ascii="宋体" w:hAnsi="宋体"/>
          <w:sz w:val="24"/>
        </w:rPr>
        <w:t>har</w:t>
      </w:r>
      <w:r>
        <w:rPr>
          <w:rFonts w:hint="eastAsia" w:ascii="宋体" w:hAnsi="宋体"/>
          <w:sz w:val="24"/>
        </w:rPr>
        <w:t>Index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用于实现题目操作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②定义类方法A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Entry用于将某字母出现的位置加入到对应的A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③定义类构造方法负责将传入的字符串拆分以及运行②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④定义主方法用于接收命令行参数以及构造对象和操作对象，最后打印结果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rPr>
          <w:szCs w:val="21"/>
        </w:rPr>
      </w:pPr>
      <w:r>
        <w:rPr>
          <w:szCs w:val="21"/>
        </w:rPr>
        <w:t>public Map m = new HashMap();</w:t>
      </w:r>
      <w:r>
        <w:rPr>
          <w:szCs w:val="21"/>
        </w:rPr>
        <w:br w:type="textWrapping"/>
      </w:r>
      <w:r>
        <w:rPr>
          <w:szCs w:val="21"/>
        </w:rPr>
        <w:t>public CharIndex(String s){</w:t>
      </w:r>
      <w:r>
        <w:rPr>
          <w:szCs w:val="21"/>
        </w:rPr>
        <w:br w:type="textWrapping"/>
      </w:r>
      <w:r>
        <w:rPr>
          <w:szCs w:val="21"/>
        </w:rPr>
        <w:t xml:space="preserve">        for(int i = 0;i &lt; s.length();i++){</w:t>
      </w:r>
      <w:r>
        <w:rPr>
          <w:szCs w:val="21"/>
        </w:rPr>
        <w:br w:type="textWrapping"/>
      </w:r>
      <w:r>
        <w:rPr>
          <w:szCs w:val="21"/>
        </w:rPr>
        <w:t xml:space="preserve">            addEntry(s.charAt(i),i);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  <w:r>
        <w:rPr>
          <w:szCs w:val="21"/>
        </w:rPr>
        <w:br w:type="textWrapping"/>
      </w:r>
      <w:r>
        <w:rPr>
          <w:szCs w:val="21"/>
        </w:rPr>
        <w:t>public void addEntry(char c,int pos){</w:t>
      </w:r>
      <w:r>
        <w:rPr>
          <w:szCs w:val="21"/>
        </w:rPr>
        <w:br w:type="textWrapping"/>
      </w:r>
      <w:r>
        <w:rPr>
          <w:szCs w:val="21"/>
        </w:rPr>
        <w:t xml:space="preserve">        Character key = new Character(c);</w:t>
      </w:r>
      <w:r>
        <w:rPr>
          <w:szCs w:val="21"/>
        </w:rPr>
        <w:br w:type="textWrapping"/>
      </w:r>
      <w:r>
        <w:rPr>
          <w:szCs w:val="21"/>
        </w:rPr>
        <w:t xml:space="preserve">        List l = (List)m.get(key);</w:t>
      </w:r>
      <w:r>
        <w:rPr>
          <w:szCs w:val="21"/>
        </w:rPr>
        <w:br w:type="textWrapping"/>
      </w:r>
      <w:r>
        <w:rPr>
          <w:szCs w:val="21"/>
        </w:rPr>
        <w:t xml:space="preserve">        if(l   == null){</w:t>
      </w:r>
      <w:r>
        <w:rPr>
          <w:szCs w:val="21"/>
        </w:rPr>
        <w:br w:type="textWrapping"/>
      </w:r>
      <w:r>
        <w:rPr>
          <w:szCs w:val="21"/>
        </w:rPr>
        <w:t xml:space="preserve">            l = new ArrayList();</w:t>
      </w:r>
      <w:r>
        <w:rPr>
          <w:szCs w:val="21"/>
        </w:rPr>
        <w:br w:type="textWrapping"/>
      </w:r>
      <w:r>
        <w:rPr>
          <w:szCs w:val="21"/>
        </w:rPr>
        <w:t xml:space="preserve">            m.put(key,l);</w:t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t xml:space="preserve">        l.add(new Integer(pos));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①在I</w:t>
      </w:r>
      <w:r>
        <w:rPr>
          <w:rFonts w:ascii="宋体" w:hAnsi="宋体"/>
          <w:sz w:val="24"/>
        </w:rPr>
        <w:t>DE</w:t>
      </w:r>
      <w:r>
        <w:rPr>
          <w:rFonts w:hint="eastAsia" w:ascii="宋体" w:hAnsi="宋体"/>
          <w:sz w:val="24"/>
        </w:rPr>
        <w:t>的r</w:t>
      </w:r>
      <w:r>
        <w:rPr>
          <w:rFonts w:ascii="宋体" w:hAnsi="宋体"/>
          <w:sz w:val="24"/>
        </w:rPr>
        <w:t xml:space="preserve">un configeration </w:t>
      </w:r>
      <w:r>
        <w:rPr>
          <w:rFonts w:hint="eastAsia" w:ascii="宋体" w:hAnsi="宋体"/>
          <w:sz w:val="24"/>
        </w:rPr>
        <w:t>中设置命令行参数为测试用字符串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②编译执行程序代码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③检查程序运行结果是否与预期符合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实验结果(实验效果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055110" cy="1483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73" cy="14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554355"/>
            <wp:effectExtent l="0" t="0" r="2540" b="1714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通过本次实验我了解了J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集合框架的基本概念和组成部分，深入的了解了Set接口、List接口、Map接口及其主要实现类，掌握了ArrayList、 HashMap的使用掌握泛型类、泛型方法的创建和使用，理解列表与映射、枚举和迭代 等集合类，能够掌握、创建并使用集合对象，同时能够根据实际问题的不同选用不同数据结构的集合实现类，实验题目难度不大，内容较为丰富。本次实验总的说来收获颇多。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//1) 创建一个只能容纳String对象名为names的ArrayList集合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ArrayList&lt;String&gt; names = new ArrayList&lt;String&gt;();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//2）按顺序往集合中添加字符串对象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("张三");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("李四");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("王五");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("马六");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("赵七");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//3）对集合进行遍历，分别打印集合中的每个元素的位置与内容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(String i : names)  //for-each语句遍历集合元素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("位置" + names.indexOf (i) + "处的元素为: " + i);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//4）首先打印集合的大小，然后删除集合中的第3个元素，并显示删除元素的内容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然后再打印目前集合中第3个元素的内容，并再次打印集合的大小。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("集合大小:" + names.size() );              //集合大小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(2) ); //集合中的第三个元素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names.remove (names.get (3 - 1) );                             //删除集合中的第三个元素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("删除元素后集合大小:" + names.size() );    //删除元素后集合大小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(3 - 1) ); //删除元素后,集合中的第三个元素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suoying;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Concordance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@SuppressWarnings("rawtypes")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Map&lt;Character, List&gt; m=new HashMap&lt;Character, List&gt;();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Concordance(String s){//遍历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i=0;i&lt;s.length();i++)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addEntry(s.charAt(i),i);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addEntry(char c,int pos){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Character key=new Character(c);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@SuppressWarnings("unchecked")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List&lt;Integer&gt; l=(List&lt;Integer&gt;)m.get(key);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if(l==null){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l=new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m.put(key,l);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l.add(new Integer(pos));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 args[])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StringBuffer sb=new StringBuffer();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i=0;i&lt;args.length;i++)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sb.append(args[i]);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Concordance  con=new Concordance(sb.toString());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System.out.println(con.m);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72BC238E"/>
    <w:rsid w:val="77F7B506"/>
    <w:rsid w:val="789A058F"/>
    <w:rsid w:val="B9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暧晖</cp:lastModifiedBy>
  <dcterms:modified xsi:type="dcterms:W3CDTF">2020-11-22T15:20:52Z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