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4A10" w14:textId="77777777" w:rsidR="004D55C0" w:rsidRDefault="004D55C0" w:rsidP="004D55C0">
      <w:pPr>
        <w:pStyle w:val="ae"/>
      </w:pPr>
      <w:bookmarkStart w:id="0" w:name="OLE_LINK5"/>
      <w:r>
        <w:t>面试前两天，生活突然变得很满。</w:t>
      </w:r>
    </w:p>
    <w:p w14:paraId="6B274311" w14:textId="77777777" w:rsidR="004D55C0" w:rsidRDefault="004D55C0" w:rsidP="004D55C0">
      <w:pPr>
        <w:pStyle w:val="ae"/>
      </w:pPr>
      <w:r>
        <w:t>不是忙，是被事情一件一件推着往前走的那种满。</w:t>
      </w:r>
    </w:p>
    <w:p w14:paraId="5C44DBA9" w14:textId="77777777" w:rsidR="004D55C0" w:rsidRDefault="004D55C0" w:rsidP="004D55C0">
      <w:pPr>
        <w:pStyle w:val="ae"/>
      </w:pPr>
      <w:r>
        <w:t>这几天我几乎每天都和夏一可打羽毛球。傍晚去，灯亮着的时候进场，天完全黑下来才走。拍子在手里久了，虎口有点发酸，但那种酸很真实，让人安心。</w:t>
      </w:r>
    </w:p>
    <w:p w14:paraId="58ABBF3B" w14:textId="77777777" w:rsidR="004D55C0" w:rsidRDefault="004D55C0" w:rsidP="004D55C0">
      <w:pPr>
        <w:pStyle w:val="ae"/>
      </w:pPr>
      <w:r>
        <w:t>她打得比我稳，来回多了以后，我不用再刻意思考落点，身体会自己接上。我们不怎么聊天，大多时候就是打球、捡球、喝水，再继续。偶尔她会说一句“你今天状态不错”，语气很随意，我点点头，继续发球。</w:t>
      </w:r>
    </w:p>
    <w:p w14:paraId="4FD4164C" w14:textId="6D158DC6" w:rsidR="004D55C0" w:rsidRDefault="004D55C0" w:rsidP="004D55C0">
      <w:pPr>
        <w:pStyle w:val="ae"/>
        <w:rPr>
          <w:rFonts w:hint="eastAsia"/>
        </w:rPr>
      </w:pPr>
      <w:r>
        <w:t>那种关系很干净。</w:t>
      </w:r>
      <w:r>
        <w:rPr>
          <w:rFonts w:hint="eastAsia"/>
        </w:rPr>
        <w:t>（稍微得暧昧呀，但是是那种压着的感觉，为之后铺垫）</w:t>
      </w:r>
    </w:p>
    <w:p w14:paraId="16682F9D" w14:textId="77777777" w:rsidR="004D55C0" w:rsidRDefault="004D55C0" w:rsidP="004D55C0">
      <w:pPr>
        <w:pStyle w:val="ae"/>
      </w:pPr>
      <w:r>
        <w:t>不像屋子里的空气，总是带着一点被反复使用过的味道。</w:t>
      </w:r>
    </w:p>
    <w:p w14:paraId="35F750E2" w14:textId="77777777" w:rsidR="004D55C0" w:rsidRDefault="004D55C0" w:rsidP="004D55C0">
      <w:pPr>
        <w:pStyle w:val="ae"/>
      </w:pPr>
      <w:r>
        <w:t>早晨通常是他先出门。</w:t>
      </w:r>
    </w:p>
    <w:p w14:paraId="6BE6C671" w14:textId="77777777" w:rsidR="004D55C0" w:rsidRDefault="004D55C0" w:rsidP="004D55C0">
      <w:pPr>
        <w:pStyle w:val="ae"/>
      </w:pPr>
      <w:r>
        <w:t>他说要去和老刘那伙人见面，吃个早饭，顺便聊聊后面的事。说话的时候语气很轻，像在说一件已经安排好的日程。</w:t>
      </w:r>
    </w:p>
    <w:p w14:paraId="0F57BCD0" w14:textId="77777777" w:rsidR="004D55C0" w:rsidRDefault="004D55C0" w:rsidP="004D55C0">
      <w:pPr>
        <w:pStyle w:val="ae"/>
      </w:pPr>
      <w:r>
        <w:t>我点头，让他路上注意点。</w:t>
      </w:r>
    </w:p>
    <w:p w14:paraId="33F33049" w14:textId="030E1E07" w:rsidR="004D55C0" w:rsidRDefault="004D55C0" w:rsidP="004D55C0">
      <w:pPr>
        <w:pStyle w:val="ae"/>
        <w:rPr>
          <w:rFonts w:hint="eastAsia"/>
        </w:rPr>
      </w:pPr>
      <w:r>
        <w:t>门关上的时候，我会站在窗边看一会儿。楼下的人很快变小，像被城市吞进去。</w:t>
      </w:r>
      <w:r>
        <w:rPr>
          <w:rFonts w:hint="eastAsia"/>
        </w:rPr>
        <w:t>（别看啊，太暧昧了）</w:t>
      </w:r>
    </w:p>
    <w:p w14:paraId="13902741" w14:textId="77777777" w:rsidR="004D55C0" w:rsidRDefault="004D55C0" w:rsidP="004D55C0">
      <w:pPr>
        <w:pStyle w:val="ae"/>
      </w:pPr>
      <w:r>
        <w:t>剩下的时间，就是准备。</w:t>
      </w:r>
    </w:p>
    <w:p w14:paraId="1C3EAE13" w14:textId="77777777" w:rsidR="004D55C0" w:rsidRDefault="004D55C0" w:rsidP="004D55C0">
      <w:pPr>
        <w:pStyle w:val="ae"/>
      </w:pPr>
      <w:r>
        <w:t>我们各自准备自己的面试。</w:t>
      </w:r>
    </w:p>
    <w:p w14:paraId="2BA8D0FE" w14:textId="77777777" w:rsidR="004D55C0" w:rsidRDefault="004D55C0" w:rsidP="004D55C0">
      <w:pPr>
        <w:pStyle w:val="ae"/>
      </w:pPr>
      <w:r>
        <w:t>桌子上永远是乱的：打印的资料、记号笔、开着的网页、没合上的电脑。谁先卡住，就会喊一句，对方凑过来看一眼，顺手拆两句。</w:t>
      </w:r>
    </w:p>
    <w:p w14:paraId="06665BB2" w14:textId="77777777" w:rsidR="004D55C0" w:rsidRDefault="004D55C0" w:rsidP="004D55C0">
      <w:pPr>
        <w:pStyle w:val="ae"/>
      </w:pPr>
      <w:r>
        <w:t>有时候会变成互相面试。</w:t>
      </w:r>
    </w:p>
    <w:p w14:paraId="1FD870B7" w14:textId="77777777" w:rsidR="004D55C0" w:rsidRDefault="004D55C0" w:rsidP="004D55C0">
      <w:pPr>
        <w:pStyle w:val="ae"/>
      </w:pPr>
      <w:r>
        <w:t>问题一个接一个，节奏很快。谁答得慢，谁就会被追问。</w:t>
      </w:r>
    </w:p>
    <w:p w14:paraId="4D68E709" w14:textId="77777777" w:rsidR="004D55C0" w:rsidRDefault="004D55C0" w:rsidP="004D55C0">
      <w:pPr>
        <w:pStyle w:val="ae"/>
      </w:pPr>
      <w:r>
        <w:t>累了就打游戏。</w:t>
      </w:r>
    </w:p>
    <w:p w14:paraId="4C7413D8" w14:textId="77777777" w:rsidR="004D55C0" w:rsidRDefault="004D55C0" w:rsidP="004D55C0">
      <w:pPr>
        <w:pStyle w:val="ae"/>
      </w:pPr>
      <w:r>
        <w:t>不是认真玩，是那种边玩边聊的。输赢不重要，重要的是把脑子从面试那条线上拽下来一点。</w:t>
      </w:r>
    </w:p>
    <w:p w14:paraId="1C2A1B90" w14:textId="77777777" w:rsidR="004D55C0" w:rsidRDefault="004D55C0" w:rsidP="004D55C0">
      <w:pPr>
        <w:pStyle w:val="ae"/>
      </w:pPr>
      <w:r>
        <w:t>有一次，我把手机往他那边偏了一点。</w:t>
      </w:r>
    </w:p>
    <w:p w14:paraId="167031D7" w14:textId="57C61884" w:rsidR="004D55C0" w:rsidRDefault="004D55C0" w:rsidP="004D55C0">
      <w:pPr>
        <w:pStyle w:val="ae"/>
        <w:rPr>
          <w:rFonts w:hint="eastAsia"/>
        </w:rPr>
      </w:pPr>
      <w:r>
        <w:t>他没细看，只扫到屏幕上那一行：时间、公司名。</w:t>
      </w:r>
      <w:r>
        <w:rPr>
          <w:rFonts w:hint="eastAsia"/>
        </w:rPr>
        <w:t>（没有公司名，因为两个人都不是一个公司）</w:t>
      </w:r>
    </w:p>
    <w:p w14:paraId="6934C65E" w14:textId="77777777" w:rsidR="004D55C0" w:rsidRDefault="004D55C0" w:rsidP="004D55C0">
      <w:pPr>
        <w:pStyle w:val="ae"/>
      </w:pPr>
      <w:r>
        <w:lastRenderedPageBreak/>
        <w:t>“快了啊。”他说。</w:t>
      </w:r>
    </w:p>
    <w:p w14:paraId="28AAE602" w14:textId="77777777" w:rsidR="004D55C0" w:rsidRDefault="004D55C0" w:rsidP="004D55C0">
      <w:pPr>
        <w:pStyle w:val="ae"/>
      </w:pPr>
      <w:r>
        <w:t>“嗯。”我应了一声，把手机收回来。</w:t>
      </w:r>
    </w:p>
    <w:p w14:paraId="3F4696BF" w14:textId="77777777" w:rsidR="004D55C0" w:rsidRDefault="004D55C0" w:rsidP="004D55C0">
      <w:pPr>
        <w:pStyle w:val="ae"/>
      </w:pPr>
      <w:r>
        <w:t>面试前一天，我们开始假装正式。</w:t>
      </w:r>
    </w:p>
    <w:p w14:paraId="1211E3D3" w14:textId="77777777" w:rsidR="004D55C0" w:rsidRDefault="004D55C0" w:rsidP="004D55C0">
      <w:pPr>
        <w:pStyle w:val="ae"/>
      </w:pPr>
      <w:r>
        <w:t>我坐在电脑前，调试摄像头，故意多按了几下。</w:t>
      </w:r>
    </w:p>
    <w:p w14:paraId="535DBF3D" w14:textId="77777777" w:rsidR="004D55C0" w:rsidRDefault="004D55C0" w:rsidP="004D55C0">
      <w:pPr>
        <w:pStyle w:val="ae"/>
      </w:pPr>
      <w:r>
        <w:t>“你说线上面试，”我问他，“穿不穿正装？”</w:t>
      </w:r>
    </w:p>
    <w:p w14:paraId="4E7E59BB" w14:textId="77777777" w:rsidR="004D55C0" w:rsidRDefault="004D55C0" w:rsidP="004D55C0">
      <w:pPr>
        <w:pStyle w:val="ae"/>
      </w:pPr>
      <w:r>
        <w:t>他靠在门框上想了想：“上半身得穿吧。下半身无所谓。”</w:t>
      </w:r>
    </w:p>
    <w:p w14:paraId="60453B37" w14:textId="77777777" w:rsidR="004D55C0" w:rsidRDefault="004D55C0" w:rsidP="004D55C0">
      <w:pPr>
        <w:pStyle w:val="ae"/>
      </w:pPr>
      <w:r>
        <w:t>“万一站起来呢？”</w:t>
      </w:r>
    </w:p>
    <w:p w14:paraId="5AFD967A" w14:textId="77777777" w:rsidR="004D55C0" w:rsidRDefault="004D55C0" w:rsidP="004D55C0">
      <w:pPr>
        <w:pStyle w:val="ae"/>
      </w:pPr>
      <w:r>
        <w:t>“那就别站。”</w:t>
      </w:r>
    </w:p>
    <w:p w14:paraId="4D82BCEE" w14:textId="77777777" w:rsidR="004D55C0" w:rsidRDefault="004D55C0" w:rsidP="004D55C0">
      <w:pPr>
        <w:pStyle w:val="ae"/>
      </w:pPr>
      <w:r>
        <w:t>我们都笑了一下。</w:t>
      </w:r>
    </w:p>
    <w:p w14:paraId="2B96E4E8" w14:textId="77777777" w:rsidR="004D55C0" w:rsidRDefault="004D55C0" w:rsidP="004D55C0">
      <w:pPr>
        <w:pStyle w:val="ae"/>
      </w:pPr>
      <w:r>
        <w:t>笑完之后，屋子又安静下来。</w:t>
      </w:r>
    </w:p>
    <w:p w14:paraId="56D86814" w14:textId="40D1199D" w:rsidR="004D55C0" w:rsidRDefault="004D55C0" w:rsidP="004D55C0">
      <w:pPr>
        <w:pStyle w:val="ae"/>
        <w:rPr>
          <w:rFonts w:hint="eastAsia"/>
        </w:rPr>
      </w:pPr>
      <w:r>
        <w:t>面试当天，我起得很早。</w:t>
      </w:r>
      <w:r>
        <w:rPr>
          <w:rFonts w:hint="eastAsia"/>
        </w:rPr>
        <w:t>（明天再一起面试啊，今天就是演习一下）</w:t>
      </w:r>
    </w:p>
    <w:p w14:paraId="471DB243" w14:textId="77777777" w:rsidR="004D55C0" w:rsidRDefault="004D55C0" w:rsidP="004D55C0">
      <w:pPr>
        <w:pStyle w:val="ae"/>
      </w:pPr>
      <w:r>
        <w:t>洗脸的时候我盯着镜子看了一会儿，故意把动作放慢。心跳比平时快一点，但我还是戴上耳机，锁上门，假装紧张。</w:t>
      </w:r>
    </w:p>
    <w:p w14:paraId="594C9CDD" w14:textId="77777777" w:rsidR="004D55C0" w:rsidRDefault="004D55C0" w:rsidP="004D55C0">
      <w:pPr>
        <w:pStyle w:val="ae"/>
      </w:pPr>
      <w:r>
        <w:t>他在外面走来走去，脚步声很清楚。</w:t>
      </w:r>
    </w:p>
    <w:p w14:paraId="6B2AB308" w14:textId="77777777" w:rsidR="004D55C0" w:rsidRDefault="004D55C0" w:rsidP="004D55C0">
      <w:pPr>
        <w:pStyle w:val="ae"/>
      </w:pPr>
      <w:r>
        <w:t>我坐在电脑前，看着空白的屏幕，像真的在等一场开始。</w:t>
      </w:r>
    </w:p>
    <w:p w14:paraId="6023378F" w14:textId="77777777" w:rsidR="004D55C0" w:rsidRDefault="004D55C0" w:rsidP="004D55C0">
      <w:pPr>
        <w:pStyle w:val="ae"/>
      </w:pPr>
      <w:r>
        <w:t>中途我还深吸了一口气。</w:t>
      </w:r>
    </w:p>
    <w:p w14:paraId="42175A51" w14:textId="77777777" w:rsidR="004D55C0" w:rsidRDefault="004D55C0" w:rsidP="004D55C0">
      <w:pPr>
        <w:pStyle w:val="ae"/>
      </w:pPr>
      <w:r>
        <w:t>演得很完整。</w:t>
      </w:r>
    </w:p>
    <w:p w14:paraId="14F0A873" w14:textId="77777777" w:rsidR="004D55C0" w:rsidRDefault="004D55C0" w:rsidP="004D55C0">
      <w:pPr>
        <w:pStyle w:val="ae"/>
      </w:pPr>
      <w:r>
        <w:t>等“结束”的时候，我摘下耳机，开门出去。</w:t>
      </w:r>
    </w:p>
    <w:p w14:paraId="6F7B0124" w14:textId="77777777" w:rsidR="004D55C0" w:rsidRDefault="004D55C0" w:rsidP="004D55C0">
      <w:pPr>
        <w:pStyle w:val="ae"/>
      </w:pPr>
      <w:r>
        <w:t>他抬头看我：“怎么样？”</w:t>
      </w:r>
    </w:p>
    <w:p w14:paraId="5CE7B936" w14:textId="77777777" w:rsidR="004D55C0" w:rsidRDefault="004D55C0" w:rsidP="004D55C0">
      <w:pPr>
        <w:pStyle w:val="ae"/>
      </w:pPr>
      <w:r>
        <w:t>“还行。”我说。</w:t>
      </w:r>
    </w:p>
    <w:p w14:paraId="40B9457A" w14:textId="77777777" w:rsidR="004D55C0" w:rsidRDefault="004D55C0" w:rsidP="004D55C0">
      <w:pPr>
        <w:pStyle w:val="ae"/>
      </w:pPr>
      <w:r>
        <w:t>这句话说得太自然了，连我自己都没意识到哪里不对。</w:t>
      </w:r>
    </w:p>
    <w:p w14:paraId="1EAB32A3" w14:textId="77777777" w:rsidR="004D55C0" w:rsidRDefault="004D55C0" w:rsidP="004D55C0">
      <w:pPr>
        <w:pStyle w:val="ae"/>
      </w:pPr>
      <w:r>
        <w:t>第二天是他的面试。</w:t>
      </w:r>
    </w:p>
    <w:p w14:paraId="28C25E79" w14:textId="77777777" w:rsidR="004D55C0" w:rsidRDefault="004D55C0" w:rsidP="004D55C0">
      <w:pPr>
        <w:pStyle w:val="ae"/>
      </w:pPr>
      <w:r>
        <w:t>这一次我们是真的准备。</w:t>
      </w:r>
    </w:p>
    <w:p w14:paraId="43AF17D5" w14:textId="77777777" w:rsidR="004D55C0" w:rsidRDefault="004D55C0" w:rsidP="004D55C0">
      <w:pPr>
        <w:pStyle w:val="ae"/>
      </w:pPr>
      <w:r>
        <w:lastRenderedPageBreak/>
        <w:t>我坐在他对面，按着整理好的问题一个一个问。他回答得很顺，说的是那一套偏销售、偏执行的逻辑，讲行业、讲团队、讲企业文化，说得很稳。</w:t>
      </w:r>
    </w:p>
    <w:p w14:paraId="2F3211FC" w14:textId="77777777" w:rsidR="004D55C0" w:rsidRDefault="004D55C0" w:rsidP="004D55C0">
      <w:pPr>
        <w:pStyle w:val="ae"/>
      </w:pPr>
      <w:r>
        <w:t>稳到不像是在演练。</w:t>
      </w:r>
    </w:p>
    <w:p w14:paraId="2EE8AE97" w14:textId="77777777" w:rsidR="004D55C0" w:rsidRDefault="004D55C0" w:rsidP="004D55C0">
      <w:pPr>
        <w:pStyle w:val="ae"/>
      </w:pPr>
      <w:r>
        <w:t>我偶尔打断他，让他重说一遍。他也不恼，换个说法继续。</w:t>
      </w:r>
    </w:p>
    <w:p w14:paraId="2F7E999E" w14:textId="77777777" w:rsidR="004D55C0" w:rsidRDefault="004D55C0" w:rsidP="004D55C0">
      <w:pPr>
        <w:pStyle w:val="ae"/>
      </w:pPr>
      <w:r>
        <w:t>那天晚上我熬得很晚，帮他把资料重新理了一遍。删掉没用的，加粗重点，把顺序重新排过。</w:t>
      </w:r>
    </w:p>
    <w:p w14:paraId="26D8162C" w14:textId="77777777" w:rsidR="004D55C0" w:rsidRDefault="004D55C0" w:rsidP="004D55C0">
      <w:pPr>
        <w:pStyle w:val="ae"/>
      </w:pPr>
      <w:r>
        <w:t>他在一旁看着，偶尔递水。</w:t>
      </w:r>
    </w:p>
    <w:p w14:paraId="4AD74C4F" w14:textId="77777777" w:rsidR="004D55C0" w:rsidRDefault="004D55C0" w:rsidP="004D55C0">
      <w:pPr>
        <w:pStyle w:val="ae"/>
      </w:pPr>
      <w:r>
        <w:t>“你也别太紧张。”他说。</w:t>
      </w:r>
    </w:p>
    <w:p w14:paraId="409740A0" w14:textId="77777777" w:rsidR="004D55C0" w:rsidRDefault="004D55C0" w:rsidP="004D55C0">
      <w:pPr>
        <w:pStyle w:val="ae"/>
      </w:pPr>
      <w:r>
        <w:t>我“嗯”了一声，却没停。</w:t>
      </w:r>
    </w:p>
    <w:p w14:paraId="0597105F" w14:textId="77777777" w:rsidR="004D55C0" w:rsidRDefault="004D55C0" w:rsidP="004D55C0">
      <w:pPr>
        <w:pStyle w:val="ae"/>
      </w:pPr>
      <w:r>
        <w:t>其实紧张的不是他。</w:t>
      </w:r>
    </w:p>
    <w:p w14:paraId="0F5BC29D" w14:textId="77777777" w:rsidR="004D55C0" w:rsidRDefault="004D55C0" w:rsidP="004D55C0">
      <w:pPr>
        <w:pStyle w:val="ae"/>
      </w:pPr>
      <w:r>
        <w:t>是我。</w:t>
      </w:r>
    </w:p>
    <w:p w14:paraId="4E45BA0E" w14:textId="77777777" w:rsidR="004D55C0" w:rsidRDefault="004D55C0" w:rsidP="004D55C0">
      <w:pPr>
        <w:pStyle w:val="ae"/>
      </w:pPr>
      <w:r>
        <w:t>临睡前，我们又打了一会儿游戏。</w:t>
      </w:r>
    </w:p>
    <w:p w14:paraId="63FF8DB1" w14:textId="77777777" w:rsidR="004D55C0" w:rsidRDefault="004D55C0" w:rsidP="004D55C0">
      <w:pPr>
        <w:pStyle w:val="ae"/>
      </w:pPr>
      <w:r>
        <w:t>没有多说什么，只是互相提醒第二天别睡过头。</w:t>
      </w:r>
    </w:p>
    <w:p w14:paraId="5DEB9AA3" w14:textId="77777777" w:rsidR="004D55C0" w:rsidRDefault="004D55C0" w:rsidP="004D55C0">
      <w:pPr>
        <w:pStyle w:val="ae"/>
      </w:pPr>
      <w:r>
        <w:t>那种安慰很淡。</w:t>
      </w:r>
    </w:p>
    <w:p w14:paraId="3298492A" w14:textId="77777777" w:rsidR="004D55C0" w:rsidRDefault="004D55C0" w:rsidP="004D55C0">
      <w:pPr>
        <w:pStyle w:val="ae"/>
      </w:pPr>
      <w:r>
        <w:t>像兄弟之间那种，不用抱，不用拍肩，只要一句“行的”。</w:t>
      </w:r>
    </w:p>
    <w:p w14:paraId="173BA3F5" w14:textId="77777777" w:rsidR="004D55C0" w:rsidRDefault="004D55C0" w:rsidP="004D55C0">
      <w:pPr>
        <w:pStyle w:val="ae"/>
      </w:pPr>
      <w:r>
        <w:t>灯关掉的时候，我盯着天花板。</w:t>
      </w:r>
    </w:p>
    <w:p w14:paraId="660D9D5B" w14:textId="77777777" w:rsidR="004D55C0" w:rsidRDefault="004D55C0" w:rsidP="004D55C0">
      <w:pPr>
        <w:pStyle w:val="ae"/>
      </w:pPr>
      <w:r>
        <w:t>明天，就是面试了。</w:t>
      </w:r>
    </w:p>
    <w:bookmarkEnd w:id="0"/>
    <w:p w14:paraId="77189802" w14:textId="77777777" w:rsidR="004D55C0" w:rsidRDefault="004D55C0"/>
    <w:sectPr w:rsidR="004D55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C0"/>
    <w:rsid w:val="004D55C0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ED54"/>
  <w15:chartTrackingRefBased/>
  <w15:docId w15:val="{6F544B8F-94AE-4145-9C69-B0E2E882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5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5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5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5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5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5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5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5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5C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D55C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2025-12-17T08:53:00Z</dcterms:created>
  <dcterms:modified xsi:type="dcterms:W3CDTF">2025-12-17T09:02:00Z</dcterms:modified>
</cp:coreProperties>
</file>