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FF433" w14:textId="77777777" w:rsidR="0006578B" w:rsidRDefault="0006578B" w:rsidP="0006578B">
      <w:pPr>
        <w:pStyle w:val="ae"/>
      </w:pPr>
      <w:r>
        <w:t>面试前两天，生活突然变得很满。</w:t>
      </w:r>
    </w:p>
    <w:p w14:paraId="5FB7F841" w14:textId="77777777" w:rsidR="0006578B" w:rsidRDefault="0006578B" w:rsidP="0006578B">
      <w:pPr>
        <w:pStyle w:val="ae"/>
      </w:pPr>
      <w:r>
        <w:t>不是忙，是被事情一件一件推着往前走的那种满。你甚至来不及判断哪件重要，哪件可以缓一缓，时间自己就替你做了选择。</w:t>
      </w:r>
    </w:p>
    <w:p w14:paraId="2FBBCA81" w14:textId="77777777" w:rsidR="0006578B" w:rsidRDefault="0006578B" w:rsidP="0006578B">
      <w:pPr>
        <w:pStyle w:val="ae"/>
      </w:pPr>
      <w:r>
        <w:t>这几天我几乎每天都和夏一可打羽毛球。</w:t>
      </w:r>
    </w:p>
    <w:p w14:paraId="52547820" w14:textId="77777777" w:rsidR="0006578B" w:rsidRDefault="0006578B" w:rsidP="0006578B">
      <w:pPr>
        <w:pStyle w:val="ae"/>
      </w:pPr>
      <w:r>
        <w:t>傍晚去，灯亮着的时候进场，天完全黑下来才走。拍子在手里久了，虎口有点发酸，手腕也会在某个角度轻轻发紧。但那种酸很真实，是用力之后留下的，不会让人多想。</w:t>
      </w:r>
    </w:p>
    <w:p w14:paraId="0D91457C" w14:textId="77777777" w:rsidR="0006578B" w:rsidRDefault="0006578B" w:rsidP="0006578B">
      <w:pPr>
        <w:pStyle w:val="ae"/>
      </w:pPr>
      <w:r>
        <w:t>她打得比我稳。</w:t>
      </w:r>
    </w:p>
    <w:p w14:paraId="19236211" w14:textId="77777777" w:rsidR="0006578B" w:rsidRDefault="0006578B" w:rsidP="0006578B">
      <w:pPr>
        <w:pStyle w:val="ae"/>
      </w:pPr>
      <w:r>
        <w:t>来回多了以后，我不用再刻意思考落点，身体会自己接上。球飞过来，我就抬手，回过去，再退一步。很多时候我们不需要说话，一个眼神就知道这一球要不要抢。</w:t>
      </w:r>
    </w:p>
    <w:p w14:paraId="7D75EC9B" w14:textId="77777777" w:rsidR="0006578B" w:rsidRDefault="0006578B" w:rsidP="0006578B">
      <w:pPr>
        <w:pStyle w:val="ae"/>
      </w:pPr>
      <w:r>
        <w:t>我们不怎么聊天。</w:t>
      </w:r>
    </w:p>
    <w:p w14:paraId="3002EC9F" w14:textId="77777777" w:rsidR="0006578B" w:rsidRDefault="0006578B" w:rsidP="0006578B">
      <w:pPr>
        <w:pStyle w:val="ae"/>
      </w:pPr>
      <w:r>
        <w:t>大多时候就是打球、捡球、喝水，再继续。偶尔她会说一句：“你今天状态不错。”语气很随意，像是顺口一提。我点点头，重新发球。</w:t>
      </w:r>
    </w:p>
    <w:p w14:paraId="7B3C6268" w14:textId="77777777" w:rsidR="0006578B" w:rsidRDefault="0006578B" w:rsidP="0006578B">
      <w:pPr>
        <w:pStyle w:val="ae"/>
      </w:pPr>
      <w:r>
        <w:t>可那种随意里，又总是多停半秒。</w:t>
      </w:r>
    </w:p>
    <w:p w14:paraId="56981708" w14:textId="77777777" w:rsidR="0006578B" w:rsidRDefault="0006578B" w:rsidP="0006578B">
      <w:pPr>
        <w:pStyle w:val="ae"/>
      </w:pPr>
      <w:r>
        <w:t>不是暧昧的那种靠近，更像是你意识到对方在注意你，但两个人都没有把那一步走出来。话不多，眼神却比平时多对上几次。</w:t>
      </w:r>
    </w:p>
    <w:p w14:paraId="23B87349" w14:textId="77777777" w:rsidR="0006578B" w:rsidRDefault="0006578B" w:rsidP="0006578B">
      <w:pPr>
        <w:pStyle w:val="ae"/>
      </w:pPr>
      <w:r>
        <w:t>那种关系很干净。</w:t>
      </w:r>
    </w:p>
    <w:p w14:paraId="762B8824" w14:textId="77777777" w:rsidR="0006578B" w:rsidRDefault="0006578B" w:rsidP="0006578B">
      <w:pPr>
        <w:pStyle w:val="ae"/>
      </w:pPr>
      <w:r>
        <w:t>干净到你反而会刻意把某些念头按住。</w:t>
      </w:r>
    </w:p>
    <w:p w14:paraId="7F12B7FF" w14:textId="77777777" w:rsidR="0006578B" w:rsidRDefault="0006578B" w:rsidP="0006578B">
      <w:pPr>
        <w:pStyle w:val="ae"/>
      </w:pPr>
      <w:r>
        <w:t>不像屋子里的空气，总是带着一点被反复使用过的味道。</w:t>
      </w:r>
    </w:p>
    <w:p w14:paraId="0C29B9A3" w14:textId="77777777" w:rsidR="0006578B" w:rsidRDefault="0006578B" w:rsidP="0006578B">
      <w:pPr>
        <w:pStyle w:val="ae"/>
      </w:pPr>
      <w:r>
        <w:t>早晨通常是他先出门。</w:t>
      </w:r>
    </w:p>
    <w:p w14:paraId="37C34967" w14:textId="77777777" w:rsidR="0006578B" w:rsidRDefault="0006578B" w:rsidP="0006578B">
      <w:pPr>
        <w:pStyle w:val="ae"/>
      </w:pPr>
      <w:r>
        <w:t>他说要去和老刘那伙人见面，吃个早饭，顺便聊聊后面的事。说话的时候语气很轻，像在说一件已经写进日程表里的安排。</w:t>
      </w:r>
    </w:p>
    <w:p w14:paraId="57EFCECD" w14:textId="1BD91DA6" w:rsidR="0006578B" w:rsidRDefault="0006578B" w:rsidP="0006578B">
      <w:pPr>
        <w:pStyle w:val="ae"/>
        <w:rPr>
          <w:rFonts w:hint="eastAsia"/>
        </w:rPr>
      </w:pPr>
      <w:r>
        <w:rPr>
          <w:rFonts w:hint="eastAsia"/>
        </w:rPr>
        <w:t>我一般自己在家，准备自己的面试。</w:t>
      </w:r>
    </w:p>
    <w:p w14:paraId="25DD82B0" w14:textId="77777777" w:rsidR="0006578B" w:rsidRDefault="0006578B" w:rsidP="0006578B">
      <w:pPr>
        <w:pStyle w:val="ae"/>
      </w:pPr>
      <w:r>
        <w:t>剩下的时间，就是准备。</w:t>
      </w:r>
    </w:p>
    <w:p w14:paraId="3DEB6936" w14:textId="77777777" w:rsidR="0006578B" w:rsidRDefault="0006578B" w:rsidP="0006578B">
      <w:pPr>
        <w:pStyle w:val="ae"/>
      </w:pPr>
      <w:r>
        <w:t>我们各自准备自己的面试。</w:t>
      </w:r>
    </w:p>
    <w:p w14:paraId="0B301D34" w14:textId="77777777" w:rsidR="0006578B" w:rsidRDefault="0006578B" w:rsidP="0006578B">
      <w:pPr>
        <w:pStyle w:val="ae"/>
      </w:pPr>
      <w:r>
        <w:lastRenderedPageBreak/>
        <w:t>桌子上永远是乱的。打印的资料摊开又叠起，记号笔滚到桌角，网页一个接一个开着，电脑常年合不上。谁先卡住，就会喊一句，对方凑过来看一眼，顺手拆两句。</w:t>
      </w:r>
    </w:p>
    <w:p w14:paraId="57334E70" w14:textId="62B45AAE" w:rsidR="0006578B" w:rsidRDefault="0006578B" w:rsidP="0006578B">
      <w:pPr>
        <w:pStyle w:val="ae"/>
        <w:rPr>
          <w:rFonts w:hint="eastAsia"/>
        </w:rPr>
      </w:pPr>
      <w:r>
        <w:rPr>
          <w:rFonts w:hint="eastAsia"/>
        </w:rPr>
        <w:t>他回来后。</w:t>
      </w:r>
    </w:p>
    <w:p w14:paraId="4FDD0C89" w14:textId="77777777" w:rsidR="0006578B" w:rsidRDefault="0006578B" w:rsidP="0006578B">
      <w:pPr>
        <w:pStyle w:val="ae"/>
      </w:pPr>
      <w:r>
        <w:t>有时候会变成互相面试。</w:t>
      </w:r>
    </w:p>
    <w:p w14:paraId="6E36C9E5" w14:textId="77777777" w:rsidR="0006578B" w:rsidRDefault="0006578B" w:rsidP="0006578B">
      <w:pPr>
        <w:pStyle w:val="ae"/>
      </w:pPr>
      <w:r>
        <w:t>问题一个接一个，节奏很快。谁答得慢，谁就会被追问。追到你不得不重新组织语言，或者承认这一段确实没想清楚。</w:t>
      </w:r>
    </w:p>
    <w:p w14:paraId="46EC4622" w14:textId="77777777" w:rsidR="0006578B" w:rsidRDefault="0006578B" w:rsidP="0006578B">
      <w:pPr>
        <w:pStyle w:val="ae"/>
      </w:pPr>
      <w:r>
        <w:t>累了就打游戏。</w:t>
      </w:r>
    </w:p>
    <w:p w14:paraId="714B6E6D" w14:textId="77777777" w:rsidR="0006578B" w:rsidRDefault="0006578B" w:rsidP="0006578B">
      <w:pPr>
        <w:pStyle w:val="ae"/>
      </w:pPr>
      <w:r>
        <w:t>不是认真玩，是那种边玩边聊的。手柄在手里，注意力却不全在屏幕上。输赢不重要，重要的是把脑子从“面试”那条线上拽下来一点。</w:t>
      </w:r>
    </w:p>
    <w:p w14:paraId="75D830E6" w14:textId="77777777" w:rsidR="0006578B" w:rsidRDefault="0006578B" w:rsidP="0006578B">
      <w:pPr>
        <w:pStyle w:val="ae"/>
      </w:pPr>
      <w:r>
        <w:t>有一次，我把手机往他那边偏了一点。</w:t>
      </w:r>
    </w:p>
    <w:p w14:paraId="01D8D794" w14:textId="77777777" w:rsidR="0006578B" w:rsidRDefault="0006578B" w:rsidP="0006578B">
      <w:pPr>
        <w:pStyle w:val="ae"/>
      </w:pPr>
      <w:r>
        <w:t>他没细看，只是扫到时间那一行。</w:t>
      </w:r>
    </w:p>
    <w:p w14:paraId="76D2EB28" w14:textId="77777777" w:rsidR="0006578B" w:rsidRDefault="0006578B" w:rsidP="0006578B">
      <w:pPr>
        <w:pStyle w:val="ae"/>
      </w:pPr>
      <w:r>
        <w:t>“快了啊。”他说。</w:t>
      </w:r>
    </w:p>
    <w:p w14:paraId="149445B0" w14:textId="77777777" w:rsidR="0006578B" w:rsidRDefault="0006578B" w:rsidP="0006578B">
      <w:pPr>
        <w:pStyle w:val="ae"/>
      </w:pPr>
      <w:r>
        <w:t>“嗯。”我应了一声，把手机收回来。</w:t>
      </w:r>
    </w:p>
    <w:p w14:paraId="1742276A" w14:textId="77777777" w:rsidR="0006578B" w:rsidRDefault="0006578B" w:rsidP="0006578B">
      <w:pPr>
        <w:pStyle w:val="ae"/>
      </w:pPr>
      <w:r>
        <w:t>这句话像是在提醒我，也像是在提醒他。</w:t>
      </w:r>
    </w:p>
    <w:p w14:paraId="73DDD401" w14:textId="77777777" w:rsidR="0006578B" w:rsidRDefault="0006578B" w:rsidP="0006578B">
      <w:pPr>
        <w:pStyle w:val="ae"/>
      </w:pPr>
      <w:r>
        <w:t>面试前一天，我们开始假装正式。</w:t>
      </w:r>
    </w:p>
    <w:p w14:paraId="201B15AA" w14:textId="77777777" w:rsidR="0006578B" w:rsidRDefault="0006578B" w:rsidP="0006578B">
      <w:pPr>
        <w:pStyle w:val="ae"/>
      </w:pPr>
      <w:r>
        <w:t>不是演流程，是把“明天要发生的事”提前摆到桌面上。</w:t>
      </w:r>
    </w:p>
    <w:p w14:paraId="4A1AD26E" w14:textId="77777777" w:rsidR="0006578B" w:rsidRDefault="0006578B" w:rsidP="0006578B">
      <w:pPr>
        <w:pStyle w:val="ae"/>
      </w:pPr>
      <w:r>
        <w:t>我坐在电脑前，调试摄像头，角度调高一点，又调低一点。画面里的自己看起来很正常，可越正常，越像是在提前确认什么。</w:t>
      </w:r>
    </w:p>
    <w:p w14:paraId="02079E3B" w14:textId="77777777" w:rsidR="0006578B" w:rsidRDefault="0006578B" w:rsidP="0006578B">
      <w:pPr>
        <w:pStyle w:val="ae"/>
      </w:pPr>
      <w:r>
        <w:t>“你说线上面试，”我问他，“穿不穿正装？”</w:t>
      </w:r>
    </w:p>
    <w:p w14:paraId="794DEFDB" w14:textId="77777777" w:rsidR="0006578B" w:rsidRDefault="0006578B" w:rsidP="0006578B">
      <w:pPr>
        <w:pStyle w:val="ae"/>
      </w:pPr>
      <w:r>
        <w:t>他靠在门框上想了想：“上半身得穿吧。下半身无所谓。”</w:t>
      </w:r>
    </w:p>
    <w:p w14:paraId="3DF7AE21" w14:textId="77777777" w:rsidR="0006578B" w:rsidRDefault="0006578B" w:rsidP="0006578B">
      <w:pPr>
        <w:pStyle w:val="ae"/>
      </w:pPr>
      <w:r>
        <w:t>“万一站起来呢？”</w:t>
      </w:r>
    </w:p>
    <w:p w14:paraId="61E00546" w14:textId="77777777" w:rsidR="0006578B" w:rsidRDefault="0006578B" w:rsidP="0006578B">
      <w:pPr>
        <w:pStyle w:val="ae"/>
      </w:pPr>
      <w:r>
        <w:t>“那就别站。”</w:t>
      </w:r>
    </w:p>
    <w:p w14:paraId="6A372DBC" w14:textId="77777777" w:rsidR="0006578B" w:rsidRDefault="0006578B" w:rsidP="0006578B">
      <w:pPr>
        <w:pStyle w:val="ae"/>
      </w:pPr>
      <w:r>
        <w:t>我们都笑了一下。</w:t>
      </w:r>
    </w:p>
    <w:p w14:paraId="61E2874C" w14:textId="77777777" w:rsidR="0006578B" w:rsidRDefault="0006578B" w:rsidP="0006578B">
      <w:pPr>
        <w:pStyle w:val="ae"/>
      </w:pPr>
      <w:r>
        <w:t>那笑很短，更像是在给自己松一口气。</w:t>
      </w:r>
    </w:p>
    <w:p w14:paraId="4A6D4E11" w14:textId="77777777" w:rsidR="0006578B" w:rsidRDefault="0006578B" w:rsidP="0006578B">
      <w:pPr>
        <w:pStyle w:val="ae"/>
      </w:pPr>
      <w:r>
        <w:t>笑完之后，屋子又安静下来。</w:t>
      </w:r>
    </w:p>
    <w:p w14:paraId="5E58CBC0" w14:textId="77777777" w:rsidR="0006578B" w:rsidRDefault="0006578B" w:rsidP="0006578B">
      <w:pPr>
        <w:pStyle w:val="ae"/>
      </w:pPr>
      <w:r>
        <w:lastRenderedPageBreak/>
        <w:t>这种安静和之前不一样。</w:t>
      </w:r>
      <w:r>
        <w:br/>
        <w:t>不是累，也不是没话说，是那种</w:t>
      </w:r>
      <w:r>
        <w:rPr>
          <w:rStyle w:val="af"/>
        </w:rPr>
        <w:t>明天已经被确定下来</w:t>
      </w:r>
      <w:r>
        <w:t>的安静。</w:t>
      </w:r>
    </w:p>
    <w:p w14:paraId="0F8D5BF8" w14:textId="77777777" w:rsidR="0006578B" w:rsidRDefault="0006578B" w:rsidP="0006578B">
      <w:pPr>
        <w:pStyle w:val="ae"/>
      </w:pPr>
      <w:r>
        <w:t>我们都知道——</w:t>
      </w:r>
      <w:r>
        <w:br/>
        <w:t>明天不会再有“再准备一下”的时间了。</w:t>
      </w:r>
    </w:p>
    <w:p w14:paraId="3D0DFD0E" w14:textId="77777777" w:rsidR="0006578B" w:rsidRDefault="0006578B" w:rsidP="0006578B">
      <w:pPr>
        <w:pStyle w:val="ae"/>
      </w:pPr>
      <w:r>
        <w:t>他会出门。</w:t>
      </w:r>
      <w:r>
        <w:br/>
        <w:t>我会留在家里。</w:t>
      </w:r>
    </w:p>
    <w:p w14:paraId="5CB1D242" w14:textId="77777777" w:rsidR="0006578B" w:rsidRDefault="0006578B" w:rsidP="0006578B">
      <w:pPr>
        <w:pStyle w:val="ae"/>
      </w:pPr>
      <w:r>
        <w:t>同一天，同一时间，各自面对一个屏幕。</w:t>
      </w:r>
    </w:p>
    <w:p w14:paraId="2CDC1574" w14:textId="77777777" w:rsidR="0006578B" w:rsidRDefault="0006578B" w:rsidP="0006578B">
      <w:pPr>
        <w:pStyle w:val="ae"/>
      </w:pPr>
      <w:r>
        <w:t>只是地点不同。</w:t>
      </w:r>
    </w:p>
    <w:p w14:paraId="122FD710" w14:textId="77777777" w:rsidR="0006578B" w:rsidRDefault="0006578B" w:rsidP="0006578B">
      <w:pPr>
        <w:pStyle w:val="ae"/>
      </w:pPr>
      <w:r>
        <w:t>那天晚上，我们没有再做模拟。</w:t>
      </w:r>
    </w:p>
    <w:p w14:paraId="505A4512" w14:textId="77777777" w:rsidR="0006578B" w:rsidRDefault="0006578B" w:rsidP="0006578B">
      <w:pPr>
        <w:pStyle w:val="ae"/>
      </w:pPr>
      <w:r>
        <w:t>只是把各自的东西再过了一遍：</w:t>
      </w:r>
      <w:r>
        <w:br/>
        <w:t>他检查简历和资料，我确认网络、设备、电源。谁发现问题，就顺手提醒一句。</w:t>
      </w:r>
    </w:p>
    <w:p w14:paraId="3218AF96" w14:textId="77777777" w:rsidR="0006578B" w:rsidRDefault="0006578B" w:rsidP="0006578B">
      <w:pPr>
        <w:pStyle w:val="ae"/>
      </w:pPr>
      <w:r>
        <w:t>像两个人在同一张地图上，最后确认各自的路线。</w:t>
      </w:r>
    </w:p>
    <w:p w14:paraId="7814E47B" w14:textId="77777777" w:rsidR="0006578B" w:rsidRDefault="0006578B" w:rsidP="0006578B">
      <w:pPr>
        <w:pStyle w:val="ae"/>
      </w:pPr>
      <w:r>
        <w:t>临睡前，我们又打了一会儿游戏。</w:t>
      </w:r>
    </w:p>
    <w:p w14:paraId="548E3E77" w14:textId="77777777" w:rsidR="0006578B" w:rsidRDefault="0006578B" w:rsidP="0006578B">
      <w:pPr>
        <w:pStyle w:val="ae"/>
      </w:pPr>
      <w:r>
        <w:t>不是为了赢，只是为了让手指动一动，让脑子别一直停在“明天”上。</w:t>
      </w:r>
    </w:p>
    <w:p w14:paraId="6FFF37C4" w14:textId="77777777" w:rsidR="0006578B" w:rsidRDefault="0006578B" w:rsidP="0006578B">
      <w:pPr>
        <w:pStyle w:val="ae"/>
      </w:pPr>
      <w:r>
        <w:t>“别睡过头。”他说。</w:t>
      </w:r>
    </w:p>
    <w:p w14:paraId="2D0B408F" w14:textId="77777777" w:rsidR="0006578B" w:rsidRDefault="0006578B" w:rsidP="0006578B">
      <w:pPr>
        <w:pStyle w:val="ae"/>
      </w:pPr>
      <w:r>
        <w:t>“你也是。”我回。</w:t>
      </w:r>
    </w:p>
    <w:p w14:paraId="23B86613" w14:textId="77777777" w:rsidR="0006578B" w:rsidRDefault="0006578B" w:rsidP="0006578B">
      <w:pPr>
        <w:pStyle w:val="ae"/>
      </w:pPr>
      <w:r>
        <w:t>那种安慰很淡。</w:t>
      </w:r>
    </w:p>
    <w:p w14:paraId="74309C40" w14:textId="77777777" w:rsidR="0006578B" w:rsidRDefault="0006578B" w:rsidP="0006578B">
      <w:pPr>
        <w:pStyle w:val="ae"/>
      </w:pPr>
      <w:r>
        <w:t>像兄弟之间那种，不用多说，也不需要仪式。</w:t>
      </w:r>
    </w:p>
    <w:p w14:paraId="07E729AE" w14:textId="77777777" w:rsidR="0006578B" w:rsidRDefault="0006578B" w:rsidP="0006578B">
      <w:pPr>
        <w:pStyle w:val="ae"/>
      </w:pPr>
      <w:r>
        <w:t>灯关掉的时候，我盯着天花板。</w:t>
      </w:r>
    </w:p>
    <w:p w14:paraId="4A36B760" w14:textId="77777777" w:rsidR="0006578B" w:rsidRDefault="0006578B" w:rsidP="0006578B">
      <w:pPr>
        <w:pStyle w:val="ae"/>
      </w:pPr>
      <w:r>
        <w:t>明天，我们会在同一时间，出现在两个不同的地方。</w:t>
      </w:r>
    </w:p>
    <w:p w14:paraId="5B3715C3" w14:textId="77777777" w:rsidR="0006578B" w:rsidRPr="0006578B" w:rsidRDefault="0006578B" w:rsidP="0006578B">
      <w:pPr>
        <w:pStyle w:val="ae"/>
      </w:pPr>
    </w:p>
    <w:sectPr w:rsidR="0006578B" w:rsidRPr="000657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78B"/>
    <w:rsid w:val="0006578B"/>
    <w:rsid w:val="00F2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58250"/>
  <w15:chartTrackingRefBased/>
  <w15:docId w15:val="{4D2F4B3E-2BC8-F749-8A0B-5A6DDA5CA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57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7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7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7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78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7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7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7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57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5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5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57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578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57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57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57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57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57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5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7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57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5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57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57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57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5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57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578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06578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0657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2025-12-17T08:45:00Z</dcterms:created>
  <dcterms:modified xsi:type="dcterms:W3CDTF">2025-12-17T09:09:00Z</dcterms:modified>
</cp:coreProperties>
</file>