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D6B2" w14:textId="77777777" w:rsidR="00AE22A5" w:rsidRDefault="00AE22A5" w:rsidP="00AE22A5">
      <w:pPr>
        <w:pStyle w:val="ae"/>
      </w:pPr>
      <w:r>
        <w:t>展馆里永远像白天。</w:t>
      </w:r>
    </w:p>
    <w:p w14:paraId="0F984448" w14:textId="77777777" w:rsidR="00AE22A5" w:rsidRDefault="00AE22A5" w:rsidP="00AE22A5">
      <w:pPr>
        <w:pStyle w:val="ae"/>
      </w:pPr>
      <w:r>
        <w:t>不是因为外面天亮，而是灯太狠。顶上的射灯一排排压下来，打在海报上、打在人脸上、打在那些亮得发假的道具上，把一切都照得过于清楚。你站在里面，会慢慢忘记时间——只有人声、音乐、快门声，一层一层把你裹住。</w:t>
      </w:r>
    </w:p>
    <w:p w14:paraId="5F804663" w14:textId="77777777" w:rsidR="00AE22A5" w:rsidRDefault="00AE22A5" w:rsidP="00AE22A5">
      <w:pPr>
        <w:pStyle w:val="ae"/>
      </w:pPr>
      <w:r>
        <w:t>我把头盔扣上去的时候，周围还没反应过来。</w:t>
      </w:r>
    </w:p>
    <w:p w14:paraId="571921B3" w14:textId="77777777" w:rsidR="00AE22A5" w:rsidRDefault="00AE22A5" w:rsidP="00AE22A5">
      <w:pPr>
        <w:pStyle w:val="ae"/>
      </w:pPr>
      <w:r>
        <w:t>扣锁“咔”一声合上，视野一下变窄，像隔着一层硬塑料看世界。耳边的人声更闷了，只剩下自己的呼吸在头盔里回荡，像有人在壳里轻轻敲鼓。</w:t>
      </w:r>
    </w:p>
    <w:p w14:paraId="7A2EB2C8" w14:textId="77777777" w:rsidR="00AE22A5" w:rsidRDefault="00AE22A5" w:rsidP="00AE22A5">
      <w:pPr>
        <w:pStyle w:val="ae"/>
      </w:pPr>
      <w:r>
        <w:t>我跟着他往前走了两步。</w:t>
      </w:r>
    </w:p>
    <w:p w14:paraId="6C8D8BEE" w14:textId="77777777" w:rsidR="00AE22A5" w:rsidRDefault="00AE22A5" w:rsidP="00AE22A5">
      <w:pPr>
        <w:pStyle w:val="ae"/>
      </w:pPr>
      <w:r>
        <w:t>然后声音开始长出来。</w:t>
      </w:r>
    </w:p>
    <w:p w14:paraId="0D3E0B3F" w14:textId="77777777" w:rsidR="00AE22A5" w:rsidRDefault="00AE22A5" w:rsidP="00AE22A5">
      <w:pPr>
        <w:pStyle w:val="ae"/>
      </w:pPr>
      <w:r>
        <w:t>先是有人停了一下，像不确定。</w:t>
      </w:r>
    </w:p>
    <w:p w14:paraId="20422503" w14:textId="77777777" w:rsidR="00AE22A5" w:rsidRDefault="00AE22A5" w:rsidP="00AE22A5">
      <w:pPr>
        <w:pStyle w:val="ae"/>
      </w:pPr>
      <w:r>
        <w:t>紧接着是一声很真、很大、几乎带点兴奋的——</w:t>
      </w:r>
    </w:p>
    <w:p w14:paraId="2492B59D" w14:textId="77777777" w:rsidR="00AE22A5" w:rsidRDefault="00AE22A5" w:rsidP="00AE22A5">
      <w:pPr>
        <w:pStyle w:val="ae"/>
      </w:pPr>
      <w:r>
        <w:t>“卧槽，迪迦！”</w:t>
      </w:r>
    </w:p>
    <w:p w14:paraId="2B4E137D" w14:textId="77777777" w:rsidR="00AE22A5" w:rsidRDefault="00AE22A5" w:rsidP="00AE22A5">
      <w:pPr>
        <w:pStyle w:val="ae"/>
      </w:pPr>
      <w:r>
        <w:t>下一秒，像某个开关被啪地按下。</w:t>
      </w:r>
    </w:p>
    <w:p w14:paraId="6D4E78E0" w14:textId="77777777" w:rsidR="00AE22A5" w:rsidRDefault="00AE22A5" w:rsidP="00AE22A5">
      <w:pPr>
        <w:pStyle w:val="ae"/>
      </w:pPr>
      <w:r>
        <w:t>“这胸甲也太真了！”</w:t>
      </w:r>
      <w:r>
        <w:br/>
        <w:t>“哥们能合影吗？！”</w:t>
      </w:r>
      <w:r>
        <w:br/>
        <w:t>“迪迦老师看这边——！”</w:t>
      </w:r>
    </w:p>
    <w:p w14:paraId="76801ABD" w14:textId="77777777" w:rsidR="00AE22A5" w:rsidRDefault="00AE22A5" w:rsidP="00AE22A5">
      <w:pPr>
        <w:pStyle w:val="ae"/>
      </w:pPr>
      <w:r>
        <w:t>我还没走两步，第一波人就围上来了。</w:t>
      </w:r>
    </w:p>
    <w:p w14:paraId="2B8EBE1F" w14:textId="77777777" w:rsidR="00AE22A5" w:rsidRDefault="00AE22A5" w:rsidP="00AE22A5">
      <w:pPr>
        <w:pStyle w:val="ae"/>
      </w:pPr>
      <w:r>
        <w:t>不是那种礼貌的“打扰一下”，是漫展特有的热情：你一出现，就默认你愿意被拍、被喊、被拉住。你只要停一下，他们就会把你当成“开机了”的角色。</w:t>
      </w:r>
    </w:p>
    <w:p w14:paraId="1E206FAC" w14:textId="77777777" w:rsidR="00AE22A5" w:rsidRDefault="00AE22A5" w:rsidP="00AE22A5">
      <w:pPr>
        <w:pStyle w:val="ae"/>
      </w:pPr>
      <w:r>
        <w:t>我本能地站稳。</w:t>
      </w:r>
    </w:p>
    <w:p w14:paraId="5D68ED1A" w14:textId="77777777" w:rsidR="00AE22A5" w:rsidRDefault="00AE22A5" w:rsidP="00AE22A5">
      <w:pPr>
        <w:pStyle w:val="ae"/>
      </w:pPr>
      <w:r>
        <w:t>肩膀往后一展，胸口顶起一点，手臂抬到位——迪迦最怕“站不住”。你只要一松，立刻就会变成“穿着衣服的人”；你只要一挺，它就会变成“真的来了”。</w:t>
      </w:r>
    </w:p>
    <w:p w14:paraId="1D5CF390" w14:textId="77777777" w:rsidR="00AE22A5" w:rsidRDefault="00AE22A5" w:rsidP="00AE22A5">
      <w:pPr>
        <w:pStyle w:val="ae"/>
      </w:pPr>
      <w:r>
        <w:t>“来来来！就这个姿势！”有人举着手机，手都在抖。</w:t>
      </w:r>
    </w:p>
    <w:p w14:paraId="11F88B1F" w14:textId="77777777" w:rsidR="00AE22A5" w:rsidRDefault="00AE22A5" w:rsidP="00AE22A5">
      <w:pPr>
        <w:pStyle w:val="ae"/>
      </w:pPr>
      <w:r>
        <w:t>我抬手，经典起手式。</w:t>
      </w:r>
    </w:p>
    <w:p w14:paraId="06FDD365" w14:textId="77777777" w:rsidR="00AE22A5" w:rsidRDefault="00AE22A5" w:rsidP="00AE22A5">
      <w:pPr>
        <w:pStyle w:val="ae"/>
      </w:pPr>
      <w:r>
        <w:t>快门声像雨点一样砸下来。</w:t>
      </w:r>
    </w:p>
    <w:p w14:paraId="52A386D5" w14:textId="77777777" w:rsidR="00AE22A5" w:rsidRDefault="00AE22A5" w:rsidP="00AE22A5">
      <w:pPr>
        <w:pStyle w:val="ae"/>
      </w:pPr>
      <w:r>
        <w:t>他就在我旁边。</w:t>
      </w:r>
    </w:p>
    <w:p w14:paraId="66787B9C" w14:textId="29CFA3EF" w:rsidR="00AE22A5" w:rsidRDefault="00AE22A5" w:rsidP="00AE22A5">
      <w:pPr>
        <w:pStyle w:val="ae"/>
      </w:pPr>
      <w:r>
        <w:lastRenderedPageBreak/>
        <w:t>那身黑风衣一甩，桐人的气质居然还真撑得住。只是他没我这么“炸”，他更像会被顺手拍进镜头里的人——站在旁边，负责帮我把角度调好，</w:t>
      </w:r>
      <w:r>
        <w:rPr>
          <w:rFonts w:hint="eastAsia"/>
        </w:rPr>
        <w:t>或者</w:t>
      </w:r>
      <w:r>
        <w:t>负责帮别人按下快门。</w:t>
      </w:r>
    </w:p>
    <w:p w14:paraId="372AEE88" w14:textId="77777777" w:rsidR="00AE22A5" w:rsidRDefault="00AE22A5" w:rsidP="00AE22A5">
      <w:pPr>
        <w:pStyle w:val="ae"/>
      </w:pPr>
      <w:r>
        <w:t>漫展就是这种地方：一切都不讲逻辑，但又都合理。</w:t>
      </w:r>
    </w:p>
    <w:p w14:paraId="050DAF9A" w14:textId="77777777" w:rsidR="00AE22A5" w:rsidRDefault="00AE22A5" w:rsidP="00AE22A5">
      <w:pPr>
        <w:pStyle w:val="ae"/>
      </w:pPr>
      <w:r>
        <w:t>奥特曼和死侍肩并肩站着，旁边还有个穿JK的忍者举着苦无比耶；远处一个海贼王在排队买奶茶，背后跟着两只皮卡丘；有人头顶猫耳、脚踩木屐，转头却喊“老师我这是哪一排领奖”。</w:t>
      </w:r>
    </w:p>
    <w:p w14:paraId="6D54D7A2" w14:textId="6EDDD150" w:rsidR="00AE22A5" w:rsidRDefault="00AE22A5" w:rsidP="00AE22A5">
      <w:pPr>
        <w:pStyle w:val="ae"/>
      </w:pPr>
      <w:r>
        <w:rPr>
          <w:rFonts w:hint="eastAsia"/>
        </w:rPr>
        <w:t>场馆光滑的瓷砖被光照的发亮，小皮鞋胶皮底蹭地的“咯吱”声络绎不绝。</w:t>
      </w:r>
    </w:p>
    <w:p w14:paraId="79165267" w14:textId="77777777" w:rsidR="00AE22A5" w:rsidRDefault="00AE22A5" w:rsidP="00AE22A5">
      <w:pPr>
        <w:pStyle w:val="ae"/>
      </w:pPr>
      <w:r>
        <w:t>他刚把手机举起来，一个死侍已经蹭过来，手臂一搭我的肩：“来来来，桐人哥，帮我们拍一张！”</w:t>
      </w:r>
    </w:p>
    <w:p w14:paraId="686420BE" w14:textId="77777777" w:rsidR="00AE22A5" w:rsidRDefault="00AE22A5" w:rsidP="00AE22A5">
      <w:pPr>
        <w:pStyle w:val="ae"/>
      </w:pPr>
      <w:r>
        <w:t>死侍摆姿势摆得很疯，手一抬就要把我胸口灯按下去。我下意识往后退半步，肩线还是撑着。</w:t>
      </w:r>
    </w:p>
    <w:p w14:paraId="64490571" w14:textId="77777777" w:rsidR="00AE22A5" w:rsidRDefault="00AE22A5" w:rsidP="00AE22A5">
      <w:pPr>
        <w:pStyle w:val="ae"/>
      </w:pPr>
      <w:r>
        <w:t>他叹了口气，像早就习惯了这种不讲理的热闹，还是把手机接过来，按下快门。</w:t>
      </w:r>
    </w:p>
    <w:p w14:paraId="6062B9E2" w14:textId="77777777" w:rsidR="00AE22A5" w:rsidRDefault="00AE22A5" w:rsidP="00AE22A5">
      <w:pPr>
        <w:pStyle w:val="ae"/>
      </w:pPr>
      <w:r>
        <w:t>黑风衣的桐人，在给奥特曼和死侍拍合影。</w:t>
      </w:r>
    </w:p>
    <w:p w14:paraId="4681FA47" w14:textId="77777777" w:rsidR="00AE22A5" w:rsidRDefault="00AE22A5" w:rsidP="00AE22A5">
      <w:pPr>
        <w:pStyle w:val="ae"/>
      </w:pPr>
      <w:r>
        <w:t>那一瞬间我突然觉得——这里真好。</w:t>
      </w:r>
    </w:p>
    <w:p w14:paraId="036B5435" w14:textId="77777777" w:rsidR="00AE22A5" w:rsidRDefault="00AE22A5" w:rsidP="00AE22A5">
      <w:pPr>
        <w:pStyle w:val="ae"/>
      </w:pPr>
      <w:r>
        <w:t>所有奇怪都被允许，所有“不像”都被原谅。人群吵吵闹闹地流动着，像一锅沸腾的现实，把每个人都暂时煮成了自己想成为的样子。</w:t>
      </w:r>
    </w:p>
    <w:p w14:paraId="478A23A2" w14:textId="77777777" w:rsidR="00AE22A5" w:rsidRDefault="00AE22A5" w:rsidP="00AE22A5">
      <w:pPr>
        <w:pStyle w:val="ae"/>
      </w:pPr>
      <w:r>
        <w:t>“你赖皮还真有用。”他低声笑，像拿我当逗乐。</w:t>
      </w:r>
    </w:p>
    <w:p w14:paraId="1985E867" w14:textId="77777777" w:rsidR="00AE22A5" w:rsidRDefault="00AE22A5" w:rsidP="00AE22A5">
      <w:pPr>
        <w:pStyle w:val="ae"/>
      </w:pPr>
      <w:r>
        <w:t>“你闭嘴。”我隔着头盔闷声回他。</w:t>
      </w:r>
    </w:p>
    <w:p w14:paraId="41317622" w14:textId="77777777" w:rsidR="00AE22A5" w:rsidRDefault="00AE22A5" w:rsidP="00AE22A5">
      <w:pPr>
        <w:pStyle w:val="ae"/>
      </w:pPr>
      <w:r>
        <w:t>他拍得还挺认真，甚至会下意识指挥：“你站左一点，别挡光。迪迦往前半步——对，胸口灯正对镜头。”</w:t>
      </w:r>
    </w:p>
    <w:p w14:paraId="218DD177" w14:textId="77777777" w:rsidR="00AE22A5" w:rsidRDefault="00AE22A5" w:rsidP="00AE22A5">
      <w:pPr>
        <w:pStyle w:val="ae"/>
      </w:pPr>
      <w:r>
        <w:t>手机一递到他手里，他接得特别顺。顺得像他本来就该站在这个位置——我被围住，他负责“维持秩序”。</w:t>
      </w:r>
    </w:p>
    <w:p w14:paraId="58A99746" w14:textId="77777777" w:rsidR="00AE22A5" w:rsidRDefault="00AE22A5" w:rsidP="00AE22A5">
      <w:pPr>
        <w:pStyle w:val="ae"/>
      </w:pPr>
      <w:r>
        <w:t>我心里还真有点得意。</w:t>
      </w:r>
    </w:p>
    <w:p w14:paraId="7D1D387C" w14:textId="77777777" w:rsidR="00AE22A5" w:rsidRDefault="00AE22A5" w:rsidP="00AE22A5">
      <w:pPr>
        <w:pStyle w:val="ae"/>
      </w:pPr>
      <w:r>
        <w:t>我们往前挪，挪两步又停，停两步又被围。</w:t>
      </w:r>
    </w:p>
    <w:p w14:paraId="650CE801" w14:textId="77777777" w:rsidR="00AE22A5" w:rsidRDefault="00AE22A5" w:rsidP="00AE22A5">
      <w:pPr>
        <w:pStyle w:val="ae"/>
      </w:pPr>
      <w:r>
        <w:t>“迪迦！再来一张！”</w:t>
      </w:r>
      <w:r>
        <w:br/>
        <w:t>“哥你这个装备哪做的？”</w:t>
      </w:r>
      <w:r>
        <w:br/>
        <w:t>“能不能录一段？就你摆动作那种！”</w:t>
      </w:r>
    </w:p>
    <w:p w14:paraId="3B2D4B0D" w14:textId="77777777" w:rsidR="00AE22A5" w:rsidRDefault="00AE22A5" w:rsidP="00AE22A5">
      <w:pPr>
        <w:pStyle w:val="ae"/>
      </w:pPr>
      <w:r>
        <w:lastRenderedPageBreak/>
        <w:t>我点头，摆，站住，再摆。</w:t>
      </w:r>
    </w:p>
    <w:p w14:paraId="53A4FFA6" w14:textId="77777777" w:rsidR="00AE22A5" w:rsidRDefault="00AE22A5" w:rsidP="00AE22A5">
      <w:pPr>
        <w:pStyle w:val="ae"/>
      </w:pPr>
      <w:r>
        <w:t>皮衣里开始出汗，背后黏着，但那种黏是热闹的黏，不是屋里那种发闷的黏。头盔里呼吸越来越热，像把整张脸包在一口蒸汽里。</w:t>
      </w:r>
    </w:p>
    <w:p w14:paraId="7BF0598B" w14:textId="77777777" w:rsidR="00AE22A5" w:rsidRDefault="00AE22A5" w:rsidP="00AE22A5">
      <w:pPr>
        <w:pStyle w:val="ae"/>
      </w:pPr>
      <w:r>
        <w:t>人群里忽然挤进来一个小朋友，大概三四岁，戴着一顶很新的奥特曼帽子，帽檐还没折过。</w:t>
      </w:r>
    </w:p>
    <w:p w14:paraId="4EA82C52" w14:textId="77777777" w:rsidR="00AE22A5" w:rsidRDefault="00AE22A5" w:rsidP="00AE22A5">
      <w:pPr>
        <w:pStyle w:val="ae"/>
      </w:pPr>
      <w:r>
        <w:t>她爸爸蹲着拍照，一边拍一边说：“别驼背！你站直！你问问哥哥动作怎么摆的。”</w:t>
      </w:r>
    </w:p>
    <w:p w14:paraId="24B9252D" w14:textId="77777777" w:rsidR="00AE22A5" w:rsidRDefault="00AE22A5" w:rsidP="00AE22A5">
      <w:pPr>
        <w:pStyle w:val="ae"/>
      </w:pPr>
      <w:r>
        <w:t>小朋友抬头看我，眼睛亮得过分认真：“哥哥你这个是什么角色呀？”</w:t>
      </w:r>
    </w:p>
    <w:p w14:paraId="6DD3EB96" w14:textId="77777777" w:rsidR="00AE22A5" w:rsidRDefault="00AE22A5" w:rsidP="00AE22A5">
      <w:pPr>
        <w:pStyle w:val="ae"/>
      </w:pPr>
      <w:r>
        <w:t>那句话一下子把我戳了一下。</w:t>
      </w:r>
    </w:p>
    <w:p w14:paraId="7601DB31" w14:textId="77777777" w:rsidR="00AE22A5" w:rsidRDefault="00AE22A5" w:rsidP="00AE22A5">
      <w:pPr>
        <w:pStyle w:val="ae"/>
      </w:pPr>
      <w:r>
        <w:t>她这个年纪，可能根本没完整看过迪迦。她认识的是“符号”，是“帅”，是“大家都在喊的那一个”。</w:t>
      </w:r>
    </w:p>
    <w:p w14:paraId="4042D0D3" w14:textId="77777777" w:rsidR="00AE22A5" w:rsidRDefault="00AE22A5" w:rsidP="00AE22A5">
      <w:pPr>
        <w:pStyle w:val="ae"/>
      </w:pPr>
      <w:r>
        <w:t>“迪迦。”我说。</w:t>
      </w:r>
    </w:p>
    <w:p w14:paraId="5E520964" w14:textId="77777777" w:rsidR="00AE22A5" w:rsidRDefault="00AE22A5" w:rsidP="00AE22A5">
      <w:pPr>
        <w:pStyle w:val="ae"/>
      </w:pPr>
      <w:r>
        <w:t>“哦！”她像是终于对上答案，马上又认真起来，“爸爸让我问你动作！”</w:t>
      </w:r>
    </w:p>
    <w:p w14:paraId="0C3F19E6" w14:textId="77777777" w:rsidR="00AE22A5" w:rsidRDefault="00AE22A5" w:rsidP="00AE22A5">
      <w:pPr>
        <w:pStyle w:val="ae"/>
      </w:pPr>
      <w:r>
        <w:t>我没再多说，直接摆出一个哉佩利敖光线的起手。</w:t>
      </w:r>
    </w:p>
    <w:p w14:paraId="58F93085" w14:textId="77777777" w:rsidR="005663C1" w:rsidRDefault="00AE22A5" w:rsidP="005663C1">
      <w:pPr>
        <w:pStyle w:val="ae"/>
      </w:pPr>
      <w:r>
        <w:t>两臂交叉，向外展开，再收回，组合成L。</w:t>
      </w:r>
    </w:p>
    <w:p w14:paraId="6BD1347D" w14:textId="6AC73289" w:rsidR="00AE22A5" w:rsidRDefault="005663C1" w:rsidP="00AE22A5">
      <w:pPr>
        <w:pStyle w:val="ae"/>
      </w:pPr>
      <w:r>
        <w:rPr>
          <w:rFonts w:hint="eastAsia"/>
        </w:rPr>
        <w:t>（科普：</w:t>
      </w:r>
      <w:r>
        <w:t>迪迦复合型的必杀技，是使用次数最多的必杀技。因为能量消耗巨大，通常作为最后的绝招使用。两腕在前方交叉后，向左右展开收集能量，再组合成L字型放出白色的超高热光线。</w:t>
      </w:r>
      <w:r>
        <w:rPr>
          <w:rFonts w:hint="eastAsia"/>
        </w:rPr>
        <w:t>）</w:t>
      </w:r>
    </w:p>
    <w:p w14:paraId="53D7987E" w14:textId="77777777" w:rsidR="00AE22A5" w:rsidRDefault="00AE22A5" w:rsidP="00AE22A5">
      <w:pPr>
        <w:pStyle w:val="ae"/>
      </w:pPr>
      <w:r>
        <w:t>动作一出来，她立刻学，学得歪歪扭扭，手臂短，角度不对，却特别用力。</w:t>
      </w:r>
    </w:p>
    <w:p w14:paraId="110207FF" w14:textId="77777777" w:rsidR="00AE22A5" w:rsidRDefault="00AE22A5" w:rsidP="00AE22A5">
      <w:pPr>
        <w:pStyle w:val="ae"/>
      </w:pPr>
      <w:r>
        <w:t>像什么呢？</w:t>
      </w:r>
    </w:p>
    <w:p w14:paraId="15F97C89" w14:textId="77777777" w:rsidR="00AE22A5" w:rsidRDefault="00AE22A5" w:rsidP="00AE22A5">
      <w:pPr>
        <w:pStyle w:val="ae"/>
      </w:pPr>
      <w:r>
        <w:t>像童年。</w:t>
      </w:r>
    </w:p>
    <w:p w14:paraId="1F2B3E68" w14:textId="77777777" w:rsidR="00AE22A5" w:rsidRDefault="00AE22A5" w:rsidP="00AE22A5">
      <w:pPr>
        <w:pStyle w:val="ae"/>
      </w:pPr>
      <w:r>
        <w:t>她爸爸在旁边笑着录像，笑得很实在，像把这一秒当成今天最值的部分。</w:t>
      </w:r>
    </w:p>
    <w:p w14:paraId="5905DCD1" w14:textId="77777777" w:rsidR="00AE22A5" w:rsidRDefault="00AE22A5" w:rsidP="00AE22A5">
      <w:pPr>
        <w:pStyle w:val="ae"/>
      </w:pPr>
      <w:r>
        <w:t>我低下头，摸了摸她帽檐：“想不想你爸爸也跟奥特曼站一起？”</w:t>
      </w:r>
    </w:p>
    <w:p w14:paraId="50F5313D" w14:textId="77777777" w:rsidR="00AE22A5" w:rsidRDefault="00AE22A5" w:rsidP="00AE22A5">
      <w:pPr>
        <w:pStyle w:val="ae"/>
      </w:pPr>
      <w:r>
        <w:t>小朋友立刻点头，兴奋得往回跑，扒着爸爸耳朵说了几句。</w:t>
      </w:r>
    </w:p>
    <w:p w14:paraId="696EDFE7" w14:textId="77777777" w:rsidR="00AE22A5" w:rsidRDefault="00AE22A5" w:rsidP="00AE22A5">
      <w:pPr>
        <w:pStyle w:val="ae"/>
      </w:pPr>
      <w:r>
        <w:t>她爸爸一开始还摆手，像是不好意思。小朋友撒娇一拽，他还是站了起来，走过来。</w:t>
      </w:r>
    </w:p>
    <w:p w14:paraId="5D908C97" w14:textId="77777777" w:rsidR="00AE22A5" w:rsidRDefault="00AE22A5" w:rsidP="00AE22A5">
      <w:pPr>
        <w:pStyle w:val="ae"/>
      </w:pPr>
      <w:r>
        <w:lastRenderedPageBreak/>
        <w:t>他很瘦，戴眼镜，年纪大概也就二十六七，脸上是那种普通人见到童年英雄的局促，嘴里却还是客气：“兄弟……能让我也合个影吗？”</w:t>
      </w:r>
    </w:p>
    <w:p w14:paraId="0D6E575F" w14:textId="77777777" w:rsidR="00AE22A5" w:rsidRDefault="00AE22A5" w:rsidP="00AE22A5">
      <w:pPr>
        <w:pStyle w:val="ae"/>
      </w:pPr>
      <w:r>
        <w:t>我点了点头。</w:t>
      </w:r>
    </w:p>
    <w:p w14:paraId="5D1A9B2C" w14:textId="77777777" w:rsidR="00AE22A5" w:rsidRDefault="00AE22A5" w:rsidP="00AE22A5">
      <w:pPr>
        <w:pStyle w:val="ae"/>
      </w:pPr>
      <w:r>
        <w:t>我没说话。</w:t>
      </w:r>
    </w:p>
    <w:p w14:paraId="60BFC1A5" w14:textId="77777777" w:rsidR="00AE22A5" w:rsidRDefault="00AE22A5" w:rsidP="00AE22A5">
      <w:pPr>
        <w:pStyle w:val="ae"/>
      </w:pPr>
      <w:r>
        <w:t>头盔压着声音，说话反而容易露出“人”的部分。沉默更像角色。</w:t>
      </w:r>
    </w:p>
    <w:p w14:paraId="3774CEE7" w14:textId="77777777" w:rsidR="00AE22A5" w:rsidRDefault="00AE22A5" w:rsidP="00AE22A5">
      <w:pPr>
        <w:pStyle w:val="ae"/>
      </w:pPr>
      <w:r>
        <w:t>他站到我旁边，动作摆得比我还标准，细节很到位，一看就是粉丝。</w:t>
      </w:r>
    </w:p>
    <w:p w14:paraId="17324658" w14:textId="77777777" w:rsidR="00AE22A5" w:rsidRDefault="00AE22A5" w:rsidP="00AE22A5">
      <w:pPr>
        <w:pStyle w:val="ae"/>
      </w:pPr>
      <w:r>
        <w:t>小朋友举着手机，举得歪歪扭扭，镜头里估计一半是地板一半是天花板。</w:t>
      </w:r>
    </w:p>
    <w:p w14:paraId="7EC149F3" w14:textId="77777777" w:rsidR="00AE22A5" w:rsidRDefault="00AE22A5" w:rsidP="00AE22A5">
      <w:pPr>
        <w:pStyle w:val="ae"/>
      </w:pPr>
      <w:r>
        <w:t>“我来。”他在旁边伸手，把手机接过去，蹲低一点，找角度，“你们两个靠近一点……对，别逆光。”</w:t>
      </w:r>
    </w:p>
    <w:p w14:paraId="583EE104" w14:textId="77777777" w:rsidR="00AE22A5" w:rsidRDefault="00AE22A5" w:rsidP="00AE22A5">
      <w:pPr>
        <w:pStyle w:val="ae"/>
      </w:pPr>
      <w:r>
        <w:t>桐人给迪迦和一个普通爸爸拍合影。</w:t>
      </w:r>
    </w:p>
    <w:p w14:paraId="7F4B4C50" w14:textId="77777777" w:rsidR="00AE22A5" w:rsidRDefault="00AE22A5" w:rsidP="00AE22A5">
      <w:pPr>
        <w:pStyle w:val="ae"/>
      </w:pPr>
      <w:r>
        <w:t>画面滑稽得要命，又温暖得很干净。</w:t>
      </w:r>
    </w:p>
    <w:p w14:paraId="06BB8E8E" w14:textId="77777777" w:rsidR="00AE22A5" w:rsidRDefault="00AE22A5" w:rsidP="00AE22A5">
      <w:pPr>
        <w:pStyle w:val="ae"/>
      </w:pPr>
      <w:r>
        <w:t>拍完小朋友开心得尖叫，帽子差点掉下来，她爸爸连连说谢谢，像是要把这份谢谢带回去藏好。</w:t>
      </w:r>
    </w:p>
    <w:p w14:paraId="645889DE" w14:textId="7ABE3B66" w:rsidR="00AE22A5" w:rsidRDefault="00AE22A5" w:rsidP="00AE22A5">
      <w:pPr>
        <w:pStyle w:val="ae"/>
      </w:pPr>
      <w:r>
        <w:t>继续往前逛。</w:t>
      </w:r>
    </w:p>
    <w:p w14:paraId="33ADF0E7" w14:textId="77777777" w:rsidR="00AE22A5" w:rsidRDefault="00AE22A5" w:rsidP="00AE22A5">
      <w:pPr>
        <w:pStyle w:val="ae"/>
      </w:pPr>
      <w:r>
        <w:t>摊位、海报墙、摄影区、周边店，人挤人，热气往上冒。每走两步，就有人拦我；每有人拦我，就有人把手机递给他。</w:t>
      </w:r>
    </w:p>
    <w:p w14:paraId="32FF8CEF" w14:textId="77777777" w:rsidR="00AE22A5" w:rsidRDefault="00AE22A5" w:rsidP="00AE22A5">
      <w:pPr>
        <w:pStyle w:val="ae"/>
      </w:pPr>
      <w:r>
        <w:t>“麻烦帮我们拍一下！”</w:t>
      </w:r>
    </w:p>
    <w:p w14:paraId="10CE7D73" w14:textId="77777777" w:rsidR="00AE22A5" w:rsidRDefault="00AE22A5" w:rsidP="00AE22A5">
      <w:pPr>
        <w:pStyle w:val="ae"/>
      </w:pPr>
      <w:r>
        <w:t>他接得自然，摆手指挥：“你站这边。别挡光。迪迦往前半步——对，胸甲反光会糊，稍微斜一点。”</w:t>
      </w:r>
    </w:p>
    <w:p w14:paraId="5CAF6956" w14:textId="77777777" w:rsidR="00AE22A5" w:rsidRDefault="00AE22A5" w:rsidP="00AE22A5">
      <w:pPr>
        <w:pStyle w:val="ae"/>
      </w:pPr>
      <w:r>
        <w:t>我隔着头盔瞟他一眼，心想：你这也太会了。</w:t>
      </w:r>
    </w:p>
    <w:p w14:paraId="5068E9CC" w14:textId="77777777" w:rsidR="00AE22A5" w:rsidRDefault="00AE22A5" w:rsidP="00AE22A5">
      <w:pPr>
        <w:pStyle w:val="ae"/>
      </w:pPr>
      <w:r>
        <w:t>他像听见了一样，低声回我：“看什么？桐人也要有镜头感。”</w:t>
      </w:r>
    </w:p>
    <w:p w14:paraId="63DE23FA" w14:textId="77777777" w:rsidR="00AE22A5" w:rsidRDefault="00AE22A5" w:rsidP="00AE22A5">
      <w:pPr>
        <w:pStyle w:val="ae"/>
      </w:pPr>
      <w:r>
        <w:t>“你有个屁。”我说。</w:t>
      </w:r>
    </w:p>
    <w:p w14:paraId="5C172B19" w14:textId="77777777" w:rsidR="00AE22A5" w:rsidRDefault="00AE22A5" w:rsidP="00AE22A5">
      <w:pPr>
        <w:pStyle w:val="ae"/>
      </w:pPr>
      <w:r>
        <w:t>“有。”他一本正经，“只是没你这么吵。”</w:t>
      </w:r>
    </w:p>
    <w:p w14:paraId="7FDD52E4" w14:textId="77777777" w:rsidR="00AE22A5" w:rsidRDefault="00AE22A5" w:rsidP="00AE22A5">
      <w:pPr>
        <w:pStyle w:val="ae"/>
      </w:pPr>
      <w:r>
        <w:t>我正要回嘴，旁边忽然挤进来一个女生。</w:t>
      </w:r>
    </w:p>
    <w:p w14:paraId="68C1FBD9" w14:textId="7AA06A6E" w:rsidR="00AE22A5" w:rsidRDefault="00AE22A5" w:rsidP="00AE22A5">
      <w:pPr>
        <w:pStyle w:val="ae"/>
      </w:pPr>
      <w:r>
        <w:t>她是从侧面挤过来的，动作很利落，像熟门熟路。有一点淡淡的香味，不浓，混在展馆的热气里反而很干净。</w:t>
      </w:r>
    </w:p>
    <w:p w14:paraId="74E799CE" w14:textId="77777777" w:rsidR="00AE22A5" w:rsidRDefault="00AE22A5" w:rsidP="00AE22A5">
      <w:pPr>
        <w:pStyle w:val="ae"/>
      </w:pPr>
      <w:r>
        <w:lastRenderedPageBreak/>
        <w:t>她先看了我一眼，又看向他——眼神停得很短，短到像只是确认一下“人还在不在”，随即又把视线收回去，装得很自然。</w:t>
      </w:r>
    </w:p>
    <w:p w14:paraId="74047C34" w14:textId="77777777" w:rsidR="00AE22A5" w:rsidRDefault="00AE22A5" w:rsidP="00AE22A5">
      <w:pPr>
        <w:pStyle w:val="ae"/>
      </w:pPr>
      <w:r>
        <w:t>“那个，不好意思。”她把手机举起来，语气礼貌得像路人，“能麻烦你帮我拍一张吗？我朋友去排周边了，我一个人拍不到。”</w:t>
      </w:r>
    </w:p>
    <w:p w14:paraId="6B1DC735" w14:textId="77777777" w:rsidR="00AE22A5" w:rsidRDefault="00AE22A5" w:rsidP="00AE22A5">
      <w:pPr>
        <w:pStyle w:val="ae"/>
      </w:pPr>
      <w:r>
        <w:t>他“嗯”了一声，条件反射就往旁边让了半步——那种“我来帮你们拍”的站位太熟练了，手也已经伸出去准备接手机。</w:t>
      </w:r>
    </w:p>
    <w:p w14:paraId="707020E1" w14:textId="77777777" w:rsidR="00AE22A5" w:rsidRDefault="00AE22A5" w:rsidP="00AE22A5">
      <w:pPr>
        <w:pStyle w:val="ae"/>
      </w:pPr>
      <w:r>
        <w:t>女生却没有立刻把手机递给他。</w:t>
      </w:r>
    </w:p>
    <w:p w14:paraId="18AA55D8" w14:textId="77777777" w:rsidR="00AE22A5" w:rsidRDefault="00AE22A5" w:rsidP="00AE22A5">
      <w:pPr>
        <w:pStyle w:val="ae"/>
      </w:pPr>
      <w:r>
        <w:t>她往前站了一点，把手机举到前置，镜头对准自己——然后角度一偏，把他也框进去。她嘴角压着一点笑，像是在憋一个很小的坏。</w:t>
      </w:r>
    </w:p>
    <w:p w14:paraId="59AC0DEB" w14:textId="77777777" w:rsidR="00AE22A5" w:rsidRDefault="00AE22A5" w:rsidP="00AE22A5">
      <w:pPr>
        <w:pStyle w:val="ae"/>
      </w:pPr>
      <w:r>
        <w:t>“……许同学</w:t>
      </w:r>
      <w:proofErr w:type="gramStart"/>
      <w:r>
        <w:t>？”她忽然开口</w:t>
      </w:r>
      <w:proofErr w:type="gramEnd"/>
      <w:r>
        <w:t>，语气轻轻的，像刚刚才认出来</w:t>
      </w:r>
      <w:proofErr w:type="gramStart"/>
      <w:r>
        <w:t>，“</w:t>
      </w:r>
      <w:proofErr w:type="gramEnd"/>
      <w:r>
        <w:t>你怎么也在这？”</w:t>
      </w:r>
    </w:p>
    <w:p w14:paraId="389ED108" w14:textId="77777777" w:rsidR="00AE22A5" w:rsidRDefault="00AE22A5" w:rsidP="00AE22A5">
      <w:pPr>
        <w:pStyle w:val="ae"/>
      </w:pPr>
      <w:r>
        <w:t>他明显卡了一下。</w:t>
      </w:r>
    </w:p>
    <w:p w14:paraId="3FC5DF85" w14:textId="77777777" w:rsidR="00AE22A5" w:rsidRDefault="00AE22A5" w:rsidP="00AE22A5">
      <w:pPr>
        <w:pStyle w:val="ae"/>
      </w:pPr>
      <w:r>
        <w:t>那种卡不是尴尬，是脑子里还停留在“帮拍照”的流程里，突然被拽回“现实社交”的短暂空白。</w:t>
      </w:r>
    </w:p>
    <w:p w14:paraId="251CD353" w14:textId="77777777" w:rsidR="00AE22A5" w:rsidRDefault="00AE22A5" w:rsidP="00AE22A5">
      <w:pPr>
        <w:pStyle w:val="ae"/>
      </w:pPr>
      <w:r>
        <w:t>“你……”他抬眼看清她的脸，才把名字接上，“夏一可？”</w:t>
      </w:r>
    </w:p>
    <w:p w14:paraId="5DE3E11B" w14:textId="77777777" w:rsidR="00AE22A5" w:rsidRDefault="00AE22A5" w:rsidP="00AE22A5">
      <w:pPr>
        <w:pStyle w:val="ae"/>
      </w:pPr>
      <w:r>
        <w:t>她这才把手机放下，笑得很正常，甚至有点“计谋得逞”的得意，但一点都不夸张：“你刚才反应好慢。”</w:t>
      </w:r>
    </w:p>
    <w:p w14:paraId="0A3FAD5E" w14:textId="77777777" w:rsidR="00AE22A5" w:rsidRDefault="00AE22A5" w:rsidP="00AE22A5">
      <w:pPr>
        <w:pStyle w:val="ae"/>
      </w:pPr>
      <w:r>
        <w:t>他失笑：“你故意的？”</w:t>
      </w:r>
    </w:p>
    <w:p w14:paraId="47EA997C" w14:textId="77777777" w:rsidR="00AE22A5" w:rsidRDefault="00AE22A5" w:rsidP="00AE22A5">
      <w:pPr>
        <w:pStyle w:val="ae"/>
      </w:pPr>
      <w:r>
        <w:t>“就一下。”她很坦然，“我刚刚看到你了，想逗逗你。”</w:t>
      </w:r>
    </w:p>
    <w:p w14:paraId="0E0EF594" w14:textId="77777777" w:rsidR="00AE22A5" w:rsidRDefault="00AE22A5" w:rsidP="00AE22A5">
      <w:pPr>
        <w:pStyle w:val="ae"/>
      </w:pPr>
      <w:r>
        <w:t>说完她就把玩笑收得干干净净，把手机递给他：“帮我拍一张就行。别把我拍得太游客。”</w:t>
      </w:r>
    </w:p>
    <w:p w14:paraId="6EEFE5D6" w14:textId="77777777" w:rsidR="00AE22A5" w:rsidRDefault="00AE22A5" w:rsidP="00AE22A5">
      <w:pPr>
        <w:pStyle w:val="ae"/>
      </w:pPr>
      <w:r>
        <w:t>他接过手机，低头找角度：“站这儿吧，光从这边来。”</w:t>
      </w:r>
    </w:p>
    <w:p w14:paraId="04512FFE" w14:textId="77777777" w:rsidR="00AE22A5" w:rsidRDefault="00AE22A5" w:rsidP="00AE22A5">
      <w:pPr>
        <w:pStyle w:val="ae"/>
      </w:pPr>
      <w:r>
        <w:t>“行。”她配合地挪了一步，道具细剑往身侧一收，站得规矩。</w:t>
      </w:r>
    </w:p>
    <w:p w14:paraId="39AAD04E" w14:textId="77777777" w:rsidR="00AE22A5" w:rsidRDefault="00AE22A5" w:rsidP="00AE22A5">
      <w:pPr>
        <w:pStyle w:val="ae"/>
      </w:pPr>
      <w:r>
        <w:t>她今天出的是亚丝娜。白红配色的战斗服很利落，肩上的小装甲在灯下反光，细节做得认真，但她本人不张扬，更像来玩、来放松的状态。</w:t>
      </w:r>
    </w:p>
    <w:p w14:paraId="6906208B" w14:textId="77777777" w:rsidR="00AE22A5" w:rsidRDefault="00AE22A5" w:rsidP="00AE22A5">
      <w:pPr>
        <w:pStyle w:val="ae"/>
      </w:pPr>
      <w:r>
        <w:t>他拍完把手机递回去。</w:t>
      </w:r>
    </w:p>
    <w:p w14:paraId="2B1B5707" w14:textId="77777777" w:rsidR="00AE22A5" w:rsidRDefault="00AE22A5" w:rsidP="00AE22A5">
      <w:pPr>
        <w:pStyle w:val="ae"/>
      </w:pPr>
      <w:r>
        <w:t>她道了声谢，顺口扫了一眼他身上的黑风衣：“你这套挺还原的。桐人？”</w:t>
      </w:r>
    </w:p>
    <w:p w14:paraId="52E67BE9" w14:textId="77777777" w:rsidR="00AE22A5" w:rsidRDefault="00AE22A5" w:rsidP="00AE22A5">
      <w:pPr>
        <w:pStyle w:val="ae"/>
      </w:pPr>
      <w:r>
        <w:t>“嗯。”他点头，轻轻咳了一声，“随便穿着玩。”</w:t>
      </w:r>
    </w:p>
    <w:p w14:paraId="6F2C87B6" w14:textId="77777777" w:rsidR="00AE22A5" w:rsidRDefault="00AE22A5" w:rsidP="00AE22A5">
      <w:pPr>
        <w:pStyle w:val="ae"/>
      </w:pPr>
      <w:r>
        <w:lastRenderedPageBreak/>
        <w:t>“别随便。”她笑了笑，“挺像的。”</w:t>
      </w:r>
    </w:p>
    <w:p w14:paraId="1A5F4ACE" w14:textId="77777777" w:rsidR="00AE22A5" w:rsidRDefault="00AE22A5" w:rsidP="00AE22A5">
      <w:pPr>
        <w:pStyle w:val="ae"/>
      </w:pPr>
      <w:r>
        <w:t>然后她才把目光落到我身上。</w:t>
      </w:r>
    </w:p>
    <w:p w14:paraId="54C573B6" w14:textId="77777777" w:rsidR="00AE22A5" w:rsidRDefault="00AE22A5" w:rsidP="00AE22A5">
      <w:pPr>
        <w:pStyle w:val="ae"/>
      </w:pPr>
      <w:r>
        <w:t>她看得很认真，不是那种夸张惊叹，更像在辨认：头盔线条、胸甲弧度、胸口灯的位置。看完才问：</w:t>
      </w:r>
    </w:p>
    <w:p w14:paraId="35F4F3C5" w14:textId="77777777" w:rsidR="00AE22A5" w:rsidRDefault="00AE22A5" w:rsidP="00AE22A5">
      <w:pPr>
        <w:pStyle w:val="ae"/>
      </w:pPr>
      <w:r>
        <w:t>“那这个迪迦是……你朋友？”</w:t>
      </w:r>
    </w:p>
    <w:p w14:paraId="1138A090" w14:textId="77777777" w:rsidR="00AE22A5" w:rsidRDefault="00AE22A5" w:rsidP="00AE22A5">
      <w:pPr>
        <w:pStyle w:val="ae"/>
      </w:pPr>
      <w:r>
        <w:t>我张了张嘴，想说“是我”。</w:t>
      </w:r>
    </w:p>
    <w:p w14:paraId="0F8394DE" w14:textId="45F2C6B0" w:rsidR="001E209A" w:rsidRDefault="00AE22A5" w:rsidP="00AE22A5">
      <w:pPr>
        <w:pStyle w:val="ae"/>
        <w:rPr>
          <w:rFonts w:hint="eastAsia"/>
        </w:rPr>
      </w:pPr>
      <w:r>
        <w:t>但话到了喉咙口，我又咽回去了。</w:t>
      </w:r>
    </w:p>
    <w:p w14:paraId="444DB90F" w14:textId="77777777" w:rsidR="00AE22A5" w:rsidRDefault="00AE22A5" w:rsidP="00AE22A5">
      <w:pPr>
        <w:pStyle w:val="ae"/>
      </w:pPr>
      <w:r>
        <w:t>不是我发不出声，是一开口就会把一切拉回解释。解释会让这段短暂的合理碎掉。</w:t>
      </w:r>
    </w:p>
    <w:p w14:paraId="74C14BD0" w14:textId="77777777" w:rsidR="00AE22A5" w:rsidRDefault="00AE22A5" w:rsidP="00AE22A5">
      <w:pPr>
        <w:pStyle w:val="ae"/>
      </w:pPr>
      <w:r>
        <w:t>他几乎没停顿，顺手把答案接上去：“我兄弟。”</w:t>
      </w:r>
    </w:p>
    <w:p w14:paraId="368662D3" w14:textId="77777777" w:rsidR="00AE22A5" w:rsidRDefault="00AE22A5" w:rsidP="00AE22A5">
      <w:pPr>
        <w:pStyle w:val="ae"/>
      </w:pPr>
      <w:r>
        <w:t>“哦。”夏一可点点头，礼貌地笑了笑，“cos得很像。动作也标准。”</w:t>
      </w:r>
    </w:p>
    <w:p w14:paraId="5C8A00A8" w14:textId="77777777" w:rsidR="00AE22A5" w:rsidRDefault="00AE22A5" w:rsidP="00AE22A5">
      <w:pPr>
        <w:pStyle w:val="ae"/>
      </w:pPr>
      <w:r>
        <w:t>她说完这句就把手机收回去，没有追问“怎么认识”“为什么这么像”这种容易出事的问题——分寸拿得很稳。</w:t>
      </w:r>
    </w:p>
    <w:p w14:paraId="35481C3A" w14:textId="77777777" w:rsidR="00AE22A5" w:rsidRDefault="00AE22A5" w:rsidP="00AE22A5">
      <w:pPr>
        <w:pStyle w:val="ae"/>
      </w:pPr>
      <w:r>
        <w:t>她又补了一句，很自然：“我能不能也跟迪迦集一张？就一张。”</w:t>
      </w:r>
    </w:p>
    <w:p w14:paraId="2A6FA5D4" w14:textId="77777777" w:rsidR="00AE22A5" w:rsidRDefault="00AE22A5" w:rsidP="00AE22A5">
      <w:pPr>
        <w:pStyle w:val="ae"/>
      </w:pPr>
      <w:r>
        <w:t>我点头。</w:t>
      </w:r>
    </w:p>
    <w:p w14:paraId="183977CE" w14:textId="77777777" w:rsidR="00AE22A5" w:rsidRDefault="00AE22A5" w:rsidP="00AE22A5">
      <w:pPr>
        <w:pStyle w:val="ae"/>
      </w:pPr>
      <w:r>
        <w:t>她站到我旁边，动作规矩得像拍证件照，笑也克制。拍完说：“谢谢，真的很像。”</w:t>
      </w:r>
    </w:p>
    <w:p w14:paraId="6FB5DFBE" w14:textId="77777777" w:rsidR="00AE22A5" w:rsidRDefault="00AE22A5" w:rsidP="00AE22A5">
      <w:pPr>
        <w:pStyle w:val="ae"/>
      </w:pPr>
      <w:r>
        <w:t>然后她就把手机收起来，又回头跟他继续聊。</w:t>
      </w:r>
    </w:p>
    <w:p w14:paraId="2F5567EC" w14:textId="77777777" w:rsidR="00AE22A5" w:rsidRDefault="00AE22A5" w:rsidP="00AE22A5">
      <w:pPr>
        <w:pStyle w:val="ae"/>
      </w:pPr>
      <w:r>
        <w:t>聊得很顺。</w:t>
      </w:r>
    </w:p>
    <w:p w14:paraId="7A8091C9" w14:textId="77777777" w:rsidR="00AE22A5" w:rsidRDefault="00AE22A5" w:rsidP="00AE22A5">
      <w:pPr>
        <w:pStyle w:val="ae"/>
      </w:pPr>
      <w:r>
        <w:t>顺到像他们早就应该站在一起聊天。</w:t>
      </w:r>
    </w:p>
    <w:p w14:paraId="3165D00B" w14:textId="77777777" w:rsidR="00AE22A5" w:rsidRDefault="00AE22A5" w:rsidP="00AE22A5">
      <w:pPr>
        <w:pStyle w:val="ae"/>
      </w:pPr>
      <w:r>
        <w:t>她问他：“你也看过迪迦？”</w:t>
      </w:r>
    </w:p>
    <w:p w14:paraId="29EB11C9" w14:textId="77777777" w:rsidR="00AE22A5" w:rsidRDefault="00AE22A5" w:rsidP="00AE22A5">
      <w:pPr>
        <w:pStyle w:val="ae"/>
      </w:pPr>
      <w:r>
        <w:t>他顿了一下：“看过一点。”</w:t>
      </w:r>
    </w:p>
    <w:p w14:paraId="3A16130D" w14:textId="77777777" w:rsidR="00AE22A5" w:rsidRDefault="00AE22A5" w:rsidP="00AE22A5">
      <w:pPr>
        <w:pStyle w:val="ae"/>
      </w:pPr>
      <w:r>
        <w:t>“我小时候也看过。”她说完又补一句，“还挺怀念的。”</w:t>
      </w:r>
    </w:p>
    <w:p w14:paraId="7BE5BB0D" w14:textId="4B2CC04E" w:rsidR="00AE22A5" w:rsidRDefault="00AE22A5" w:rsidP="00AE22A5">
      <w:pPr>
        <w:pStyle w:val="ae"/>
      </w:pPr>
      <w:r>
        <w:t>她顺势追了一句：“那你最喜欢</w:t>
      </w:r>
      <w:r w:rsidR="00E56C71">
        <w:rPr>
          <w:rFonts w:hint="eastAsia"/>
        </w:rPr>
        <w:t>哪个怪兽</w:t>
      </w:r>
      <w:r>
        <w:t>？”</w:t>
      </w:r>
    </w:p>
    <w:p w14:paraId="3745E00D" w14:textId="5C9CBE61" w:rsidR="00AE22A5" w:rsidRDefault="00AE22A5" w:rsidP="00AE22A5">
      <w:pPr>
        <w:pStyle w:val="ae"/>
      </w:pPr>
      <w:r>
        <w:t>他嘴硬：“……</w:t>
      </w:r>
      <w:r w:rsidR="00E56C71">
        <w:rPr>
          <w:rFonts w:hint="eastAsia"/>
        </w:rPr>
        <w:t>啊？怪兽？</w:t>
      </w:r>
      <w:r>
        <w:t>”</w:t>
      </w:r>
    </w:p>
    <w:p w14:paraId="0EB13602" w14:textId="31F00728" w:rsidR="00AE22A5" w:rsidRDefault="00AE22A5" w:rsidP="00AE22A5">
      <w:pPr>
        <w:pStyle w:val="ae"/>
      </w:pPr>
      <w:r>
        <w:lastRenderedPageBreak/>
        <w:t>“</w:t>
      </w:r>
      <w:r w:rsidR="00E56C71">
        <w:rPr>
          <w:rFonts w:hint="eastAsia"/>
        </w:rPr>
        <w:t>里面很多怪兽的设计很有意思啊</w:t>
      </w:r>
      <w:r>
        <w:t>。”她笑，“</w:t>
      </w:r>
      <w:r w:rsidR="00E56C71">
        <w:rPr>
          <w:rFonts w:hint="eastAsia"/>
        </w:rPr>
        <w:t>你对哪个怪兽印象最深？</w:t>
      </w:r>
      <w:r>
        <w:t>”</w:t>
      </w:r>
    </w:p>
    <w:p w14:paraId="3F7191B1" w14:textId="45A8D96C" w:rsidR="00AE22A5" w:rsidRDefault="00AE22A5" w:rsidP="00AE22A5">
      <w:pPr>
        <w:pStyle w:val="ae"/>
      </w:pPr>
      <w:r>
        <w:t>“</w:t>
      </w:r>
      <w:r w:rsidR="00E56C71">
        <w:rPr>
          <w:rFonts w:hint="eastAsia"/>
        </w:rPr>
        <w:t>我忘了叫什么名字了</w:t>
      </w:r>
      <w:r>
        <w:t>。”他被她带着走，话也多起来，“我……我记得有一</w:t>
      </w:r>
      <w:r w:rsidR="004D67FA">
        <w:rPr>
          <w:rFonts w:hint="eastAsia"/>
        </w:rPr>
        <w:t>个，迪迦之前的对象</w:t>
      </w:r>
      <w:r>
        <w:rPr>
          <w:rFonts w:hint="eastAsia"/>
        </w:rPr>
        <w:t>。</w:t>
      </w:r>
      <w:r>
        <w:t>”</w:t>
      </w:r>
    </w:p>
    <w:p w14:paraId="02EEF82A" w14:textId="16A829BA" w:rsidR="00AE22A5" w:rsidRDefault="00AE22A5" w:rsidP="00AE22A5">
      <w:pPr>
        <w:pStyle w:val="ae"/>
      </w:pPr>
      <w:r>
        <w:t>“</w:t>
      </w:r>
      <w:r w:rsidR="004D67FA">
        <w:rPr>
          <w:rFonts w:ascii="Helvetica Neue" w:hAnsi="Helvetica Neue"/>
          <w:color w:val="18191C"/>
          <w:shd w:val="clear" w:color="auto" w:fill="FFFFFF"/>
        </w:rPr>
        <w:t>卡蜜拉</w:t>
      </w:r>
      <w:r>
        <w:t>？”她</w:t>
      </w:r>
      <w:r w:rsidR="004D67FA">
        <w:rPr>
          <w:rFonts w:hint="eastAsia"/>
        </w:rPr>
        <w:t>想了想</w:t>
      </w:r>
      <w:r>
        <w:rPr>
          <w:rFonts w:hint="eastAsia"/>
        </w:rPr>
        <w:t>。</w:t>
      </w:r>
    </w:p>
    <w:p w14:paraId="24B313F7" w14:textId="77777777" w:rsidR="00AE22A5" w:rsidRDefault="00AE22A5" w:rsidP="00AE22A5">
      <w:pPr>
        <w:pStyle w:val="ae"/>
      </w:pPr>
      <w:r>
        <w:t>他看了我一眼。</w:t>
      </w:r>
    </w:p>
    <w:p w14:paraId="0511A0C3" w14:textId="22348C07" w:rsidR="00AE22A5" w:rsidRDefault="00AE22A5" w:rsidP="00AE22A5">
      <w:pPr>
        <w:pStyle w:val="ae"/>
      </w:pPr>
      <w:r>
        <w:t>那一眼很短，像求救</w:t>
      </w:r>
      <w:r w:rsidR="004D67FA">
        <w:rPr>
          <w:rFonts w:hint="eastAsia"/>
        </w:rPr>
        <w:t>，也是无奈</w:t>
      </w:r>
      <w:r>
        <w:t>：你来。</w:t>
      </w:r>
    </w:p>
    <w:p w14:paraId="1050FB89" w14:textId="77777777" w:rsidR="00AE22A5" w:rsidRDefault="00AE22A5" w:rsidP="00AE22A5">
      <w:pPr>
        <w:pStyle w:val="ae"/>
      </w:pPr>
      <w:r>
        <w:t>我隔着头盔看回去，没法救，也不能救。</w:t>
      </w:r>
    </w:p>
    <w:p w14:paraId="0DCE6E12" w14:textId="77777777" w:rsidR="00AE22A5" w:rsidRDefault="00AE22A5" w:rsidP="00AE22A5">
      <w:pPr>
        <w:pStyle w:val="ae"/>
      </w:pPr>
      <w:r>
        <w:t>我只能当空气。</w:t>
      </w:r>
    </w:p>
    <w:p w14:paraId="43615DF7" w14:textId="55F95396" w:rsidR="00AE22A5" w:rsidRDefault="00AE22A5" w:rsidP="00AE22A5">
      <w:pPr>
        <w:pStyle w:val="ae"/>
      </w:pPr>
      <w:r>
        <w:t>他只好硬撑：“</w:t>
      </w:r>
      <w:r w:rsidR="004D67FA">
        <w:rPr>
          <w:rFonts w:hint="eastAsia"/>
        </w:rPr>
        <w:t>对</w:t>
      </w:r>
      <w:r>
        <w:t>。”</w:t>
      </w:r>
    </w:p>
    <w:p w14:paraId="095E93C4" w14:textId="3285C9FD" w:rsidR="00AE22A5" w:rsidRDefault="00AE22A5" w:rsidP="00AE22A5">
      <w:pPr>
        <w:pStyle w:val="ae"/>
      </w:pPr>
      <w:r>
        <w:t>夏一可</w:t>
      </w:r>
      <w:r w:rsidR="004D67FA">
        <w:rPr>
          <w:rFonts w:hint="eastAsia"/>
        </w:rPr>
        <w:t>仔细想想道：“</w:t>
      </w:r>
      <w:r w:rsidR="004D67FA">
        <w:rPr>
          <w:rFonts w:ascii="Helvetica Neue" w:hAnsi="Helvetica Neue" w:hint="eastAsia"/>
          <w:color w:val="18191C"/>
          <w:shd w:val="clear" w:color="auto" w:fill="FFFFFF"/>
        </w:rPr>
        <w:t>为什么呢？我倒觉得没那么有特色，虽然是少有的女性形象</w:t>
      </w:r>
      <w:r>
        <w:rPr>
          <w:rFonts w:hint="eastAsia"/>
        </w:rPr>
        <w:t>。</w:t>
      </w:r>
      <w:r w:rsidR="004D67FA">
        <w:rPr>
          <w:rFonts w:hint="eastAsia"/>
        </w:rPr>
        <w:t>”</w:t>
      </w:r>
    </w:p>
    <w:p w14:paraId="6A2D9FC0" w14:textId="72280241" w:rsidR="004D67FA" w:rsidRDefault="004D67FA" w:rsidP="00AE22A5">
      <w:pPr>
        <w:pStyle w:val="ae"/>
      </w:pPr>
      <w:r>
        <w:rPr>
          <w:rFonts w:hint="eastAsia"/>
        </w:rPr>
        <w:t>“很有特点呀</w:t>
      </w:r>
      <w:r w:rsidR="004A4EAB">
        <w:rPr>
          <w:rFonts w:hint="eastAsia"/>
        </w:rPr>
        <w:t>。那个</w:t>
      </w:r>
      <w:r w:rsidR="004A4EAB">
        <w:t>……</w:t>
      </w:r>
      <w:r w:rsidR="004A4EAB">
        <w:rPr>
          <w:rFonts w:hint="eastAsia"/>
        </w:rPr>
        <w:t>武器是鞭子。</w:t>
      </w:r>
      <w:r>
        <w:rPr>
          <w:rFonts w:hint="eastAsia"/>
        </w:rPr>
        <w:t>”</w:t>
      </w:r>
      <w:r w:rsidR="004A4EAB">
        <w:rPr>
          <w:rFonts w:hint="eastAsia"/>
        </w:rPr>
        <w:t>他慢悠悠的尴尬道。</w:t>
      </w:r>
    </w:p>
    <w:p w14:paraId="7C4EF3DC" w14:textId="5694D233" w:rsidR="004A4EAB" w:rsidRDefault="004A4EAB" w:rsidP="00AE22A5">
      <w:pPr>
        <w:pStyle w:val="ae"/>
      </w:pPr>
      <w:r>
        <w:rPr>
          <w:rFonts w:hint="eastAsia"/>
        </w:rPr>
        <w:t>我知道为什么，我透过面罩的洞看着他。</w:t>
      </w:r>
    </w:p>
    <w:p w14:paraId="04460E46" w14:textId="2C529A02" w:rsidR="004A4EAB" w:rsidRDefault="004A4EAB" w:rsidP="00AE22A5">
      <w:pPr>
        <w:pStyle w:val="ae"/>
        <w:rPr>
          <w:rFonts w:ascii="Helvetica Neue" w:hAnsi="Helvetica Neue"/>
          <w:color w:val="18191C"/>
          <w:shd w:val="clear" w:color="auto" w:fill="FFFFFF"/>
        </w:rPr>
      </w:pPr>
      <w:r>
        <w:rPr>
          <w:rFonts w:hint="eastAsia"/>
        </w:rPr>
        <w:t>因为当时觉得</w:t>
      </w:r>
      <w:r>
        <w:rPr>
          <w:rFonts w:ascii="Helvetica Neue" w:hAnsi="Helvetica Neue"/>
          <w:color w:val="18191C"/>
          <w:shd w:val="clear" w:color="auto" w:fill="FFFFFF"/>
        </w:rPr>
        <w:t>卡蜜拉</w:t>
      </w:r>
      <w:r>
        <w:rPr>
          <w:rFonts w:ascii="Helvetica Neue" w:hAnsi="Helvetica Neue" w:hint="eastAsia"/>
          <w:color w:val="18191C"/>
          <w:shd w:val="clear" w:color="auto" w:fill="FFFFFF"/>
        </w:rPr>
        <w:t>人间体好看。</w:t>
      </w:r>
    </w:p>
    <w:p w14:paraId="0E994131" w14:textId="3B38F71F" w:rsidR="004A4EAB" w:rsidRDefault="004A4EAB" w:rsidP="00AE22A5">
      <w:pPr>
        <w:pStyle w:val="ae"/>
        <w:rPr>
          <w:rFonts w:ascii="Helvetica Neue" w:hAnsi="Helvetica Neue"/>
          <w:color w:val="18191C"/>
          <w:shd w:val="clear" w:color="auto" w:fill="FFFFFF"/>
        </w:rPr>
      </w:pPr>
      <w:r>
        <w:rPr>
          <w:rFonts w:ascii="Helvetica Neue" w:hAnsi="Helvetica Neue" w:hint="eastAsia"/>
          <w:color w:val="18191C"/>
          <w:shd w:val="clear" w:color="auto" w:fill="FFFFFF"/>
        </w:rPr>
        <w:t>“我喜欢</w:t>
      </w:r>
      <w:r w:rsidRPr="004A4EAB">
        <w:rPr>
          <w:rFonts w:ascii="Helvetica Neue" w:hAnsi="Helvetica Neue"/>
          <w:color w:val="18191C"/>
          <w:shd w:val="clear" w:color="auto" w:fill="FFFFFF"/>
        </w:rPr>
        <w:t>基利艾洛德</w:t>
      </w:r>
      <w:r>
        <w:rPr>
          <w:rFonts w:ascii="Helvetica Neue" w:hAnsi="Helvetica Neue" w:hint="eastAsia"/>
          <w:color w:val="18191C"/>
          <w:shd w:val="clear" w:color="auto" w:fill="FFFFFF"/>
        </w:rPr>
        <w:t>人的设计。”她自顾自的回答着：“尤其是二代。”</w:t>
      </w:r>
    </w:p>
    <w:p w14:paraId="5F91922B" w14:textId="29381084" w:rsidR="004A4EAB" w:rsidRPr="004A4EAB" w:rsidRDefault="004A4EAB" w:rsidP="00AE22A5">
      <w:pPr>
        <w:pStyle w:val="ae"/>
        <w:rPr>
          <w:rFonts w:ascii="Helvetica Neue" w:hAnsi="Helvetica Neue"/>
          <w:color w:val="18191C"/>
          <w:shd w:val="clear" w:color="auto" w:fill="FFFFFF"/>
        </w:rPr>
      </w:pPr>
      <w:r>
        <w:rPr>
          <w:rFonts w:ascii="Helvetica Neue" w:hAnsi="Helvetica Neue" w:hint="eastAsia"/>
          <w:color w:val="18191C"/>
          <w:shd w:val="clear" w:color="auto" w:fill="FFFFFF"/>
        </w:rPr>
        <w:t>然后看着他笑了一下，轻快道：“你有印象吗？”</w:t>
      </w:r>
    </w:p>
    <w:p w14:paraId="0C57812D" w14:textId="77777777" w:rsidR="00AE22A5" w:rsidRDefault="00AE22A5" w:rsidP="00AE22A5">
      <w:pPr>
        <w:pStyle w:val="ae"/>
      </w:pPr>
      <w:r>
        <w:t>就在她笑的那一下，旁边又有人围上来。</w:t>
      </w:r>
    </w:p>
    <w:p w14:paraId="14034CF4" w14:textId="77777777" w:rsidR="00AE22A5" w:rsidRDefault="00AE22A5" w:rsidP="00AE22A5">
      <w:pPr>
        <w:pStyle w:val="ae"/>
      </w:pPr>
      <w:r>
        <w:t>“迪迦！再来一张！”</w:t>
      </w:r>
      <w:r>
        <w:br/>
        <w:t>“哥你刚才那招能不能再摆一遍！”</w:t>
      </w:r>
      <w:r>
        <w:br/>
        <w:t>“这边摄影师说要给你拍一组！灯很好！”</w:t>
      </w:r>
    </w:p>
    <w:p w14:paraId="5DABE98E" w14:textId="77777777" w:rsidR="00AE22A5" w:rsidRDefault="00AE22A5" w:rsidP="00AE22A5">
      <w:pPr>
        <w:pStyle w:val="ae"/>
      </w:pPr>
      <w:r>
        <w:t>人潮像水，往同一个方向推我。</w:t>
      </w:r>
    </w:p>
    <w:p w14:paraId="272BE047" w14:textId="77777777" w:rsidR="00AE22A5" w:rsidRDefault="00AE22A5" w:rsidP="00AE22A5">
      <w:pPr>
        <w:pStyle w:val="ae"/>
      </w:pPr>
      <w:r>
        <w:t>我被迫往后退了一步，又一步。</w:t>
      </w:r>
    </w:p>
    <w:p w14:paraId="5947C8A7" w14:textId="77777777" w:rsidR="00AE22A5" w:rsidRDefault="00AE22A5" w:rsidP="00AE22A5">
      <w:pPr>
        <w:pStyle w:val="ae"/>
      </w:pPr>
      <w:r>
        <w:t>他本来想跟着我走，夏一可却在旁边说了句：“舞台那边好像有节目，你们要不要去看看？”</w:t>
      </w:r>
    </w:p>
    <w:p w14:paraId="31E985BC" w14:textId="77777777" w:rsidR="00AE22A5" w:rsidRDefault="00AE22A5" w:rsidP="00AE22A5">
      <w:pPr>
        <w:pStyle w:val="ae"/>
      </w:pPr>
      <w:r>
        <w:t>他回头看了她一眼。</w:t>
      </w:r>
    </w:p>
    <w:p w14:paraId="66BC59AE" w14:textId="77777777" w:rsidR="00AE22A5" w:rsidRDefault="00AE22A5" w:rsidP="00AE22A5">
      <w:pPr>
        <w:pStyle w:val="ae"/>
      </w:pPr>
      <w:r>
        <w:t>那一眼很短。</w:t>
      </w:r>
    </w:p>
    <w:p w14:paraId="62C966FD" w14:textId="77777777" w:rsidR="00AE22A5" w:rsidRDefault="00AE22A5" w:rsidP="00AE22A5">
      <w:pPr>
        <w:pStyle w:val="ae"/>
      </w:pPr>
      <w:r>
        <w:lastRenderedPageBreak/>
        <w:t>短到像只是确认路线。</w:t>
      </w:r>
    </w:p>
    <w:p w14:paraId="6380DEA3" w14:textId="77777777" w:rsidR="00AE22A5" w:rsidRDefault="00AE22A5" w:rsidP="00AE22A5">
      <w:pPr>
        <w:pStyle w:val="ae"/>
      </w:pPr>
      <w:r>
        <w:t>可就是这一眼，让我胸口那颗灯的位置像被人轻轻按了一下。</w:t>
      </w:r>
    </w:p>
    <w:p w14:paraId="61E9EE2D" w14:textId="77777777" w:rsidR="00AE22A5" w:rsidRDefault="00AE22A5" w:rsidP="00AE22A5">
      <w:pPr>
        <w:pStyle w:val="ae"/>
      </w:pPr>
      <w:r>
        <w:t>我肩甲被人碰了碰：“迪迦老师，来这边！”</w:t>
      </w:r>
    </w:p>
    <w:p w14:paraId="666321D1" w14:textId="77777777" w:rsidR="00AE22A5" w:rsidRDefault="00AE22A5" w:rsidP="00AE22A5">
      <w:pPr>
        <w:pStyle w:val="ae"/>
      </w:pPr>
      <w:r>
        <w:t>我下意识点头，跟着走。</w:t>
      </w:r>
    </w:p>
    <w:p w14:paraId="0415373B" w14:textId="77777777" w:rsidR="00AE22A5" w:rsidRDefault="00AE22A5" w:rsidP="00AE22A5">
      <w:pPr>
        <w:pStyle w:val="ae"/>
      </w:pPr>
      <w:r>
        <w:t>走的时候我回头看了一眼——</w:t>
      </w:r>
    </w:p>
    <w:p w14:paraId="3CF47FEA" w14:textId="77777777" w:rsidR="00AE22A5" w:rsidRDefault="00AE22A5" w:rsidP="00AE22A5">
      <w:pPr>
        <w:pStyle w:val="ae"/>
      </w:pPr>
      <w:r>
        <w:t>他还站在原地。</w:t>
      </w:r>
    </w:p>
    <w:p w14:paraId="0ADC17AA" w14:textId="77777777" w:rsidR="00AE22A5" w:rsidRDefault="00AE22A5" w:rsidP="00AE22A5">
      <w:pPr>
        <w:pStyle w:val="ae"/>
      </w:pPr>
      <w:r>
        <w:t>夏一可站在他旁边，正把道具细剑往肩上一搭，低头跟他说着什么。他也笑了，风衣领子被他随手拉了一下，整个人看起来很松。</w:t>
      </w:r>
    </w:p>
    <w:p w14:paraId="38849E90" w14:textId="77777777" w:rsidR="00AE22A5" w:rsidRDefault="00AE22A5" w:rsidP="00AE22A5">
      <w:pPr>
        <w:pStyle w:val="ae"/>
      </w:pPr>
      <w:r>
        <w:t>他们也站在灯光里，却不像我这样被照着。</w:t>
      </w:r>
    </w:p>
    <w:p w14:paraId="52C3D0EE" w14:textId="77777777" w:rsidR="00AE22A5" w:rsidRDefault="00AE22A5" w:rsidP="00AE22A5">
      <w:pPr>
        <w:pStyle w:val="ae"/>
      </w:pPr>
      <w:r>
        <w:t>他们在自己的亮里。</w:t>
      </w:r>
    </w:p>
    <w:p w14:paraId="3D331367" w14:textId="77777777" w:rsidR="00AE22A5" w:rsidRDefault="00AE22A5" w:rsidP="00AE22A5">
      <w:pPr>
        <w:pStyle w:val="ae"/>
      </w:pPr>
      <w:r>
        <w:t>而我，被拖进了更亮的地方。</w:t>
      </w:r>
    </w:p>
    <w:p w14:paraId="6B7C2132" w14:textId="40B0ABFE" w:rsidR="00AE22A5" w:rsidRDefault="00AE22A5" w:rsidP="00AE22A5">
      <w:pPr>
        <w:pStyle w:val="ae"/>
      </w:pPr>
      <w:r>
        <w:t>我回头时，他们</w:t>
      </w:r>
      <w:r w:rsidR="004C1DBC">
        <w:rPr>
          <w:rFonts w:hint="eastAsia"/>
        </w:rPr>
        <w:t>说着什么</w:t>
      </w:r>
      <w:r>
        <w:t>。</w:t>
      </w:r>
    </w:p>
    <w:p w14:paraId="2B8E21A1" w14:textId="6754AEB8" w:rsidR="00620CE5" w:rsidRPr="00AE22A5" w:rsidRDefault="00AE22A5" w:rsidP="004C1DBC">
      <w:pPr>
        <w:pStyle w:val="ae"/>
      </w:pPr>
      <w:r>
        <w:t>下一秒，快门声把我吞走了。</w:t>
      </w:r>
    </w:p>
    <w:sectPr w:rsidR="00620CE5" w:rsidRPr="00AE2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E5"/>
    <w:rsid w:val="001E209A"/>
    <w:rsid w:val="004A4EAB"/>
    <w:rsid w:val="004C1DBC"/>
    <w:rsid w:val="004D67FA"/>
    <w:rsid w:val="00565913"/>
    <w:rsid w:val="005663C1"/>
    <w:rsid w:val="00620CE5"/>
    <w:rsid w:val="008F3E26"/>
    <w:rsid w:val="00AE22A5"/>
    <w:rsid w:val="00C517A0"/>
    <w:rsid w:val="00CE5E40"/>
    <w:rsid w:val="00E5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D307"/>
  <w15:chartTrackingRefBased/>
  <w15:docId w15:val="{E5D77D32-6D89-9E48-BF8C-5B2E2593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CE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C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C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C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C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C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C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C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C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C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C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C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C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C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C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C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C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C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C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C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CE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620CE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6</cp:revision>
  <dcterms:created xsi:type="dcterms:W3CDTF">2025-12-19T04:09:00Z</dcterms:created>
  <dcterms:modified xsi:type="dcterms:W3CDTF">2025-12-19T16:32:00Z</dcterms:modified>
</cp:coreProperties>
</file>