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ACF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874FB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第十二章｜灯太狠</w:t>
      </w:r>
    </w:p>
    <w:p w14:paraId="52968C1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展馆里永远像白天。</w:t>
      </w:r>
    </w:p>
    <w:p w14:paraId="7488708B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不是因为外面天亮，而是灯太狠。顶上的射灯一排排压下来，打在海报上、打在人脸上、打在那些亮得发假的道具上，把一切都照得过于清楚。你站在里面，会慢慢忘记时间——只有人声、音乐、快门声，一层一层把你裹住。</w:t>
      </w:r>
    </w:p>
    <w:p w14:paraId="315274D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我把头盔扣上去的时候，周围还没反应过来。</w:t>
      </w:r>
    </w:p>
    <w:p w14:paraId="4358343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扣锁“咔”一声合上，视野一下变窄，像隔着一层硬塑料看世界。边缘先暗下去，正中间那块亮得发白。头盔里很快起了一点雾，呼吸一热，玻璃上就浮一层薄薄的水汽，我眨一下眼都像在擦镜头。</w:t>
      </w:r>
    </w:p>
    <w:p w14:paraId="29D7137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耳边的人声更闷了，只剩下自己的呼吸在壳里回荡，像有人在里面轻轻敲鼓。</w:t>
      </w:r>
    </w:p>
    <w:p w14:paraId="3B12AA0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我跟着他往前走了两步。</w:t>
      </w:r>
    </w:p>
    <w:p w14:paraId="56109FC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然后声音开始长出来。</w:t>
      </w:r>
    </w:p>
    <w:p w14:paraId="56CFB1E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先是有人停了一下，像不确定。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紧接着是一声很真、很大、几乎带点兴奋的——</w:t>
      </w:r>
    </w:p>
    <w:p w14:paraId="78E98FE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“卧槽，迪迦！”</w:t>
      </w:r>
    </w:p>
    <w:p w14:paraId="3341D98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下一秒，像某个开关被啪地按下。</w:t>
      </w:r>
    </w:p>
    <w:p w14:paraId="0043A0D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“这胸甲也太真了！”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“哥们能合影吗？！”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“迪迦老师看这边——！”</w:t>
      </w:r>
    </w:p>
    <w:p w14:paraId="3D7ED8F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我还没走两步，第一波人就围上来了。</w:t>
      </w:r>
    </w:p>
    <w:p w14:paraId="4656225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不是那种礼貌的“打扰一下”，是漫展特有的热情：你一出现，就默认你愿意被拍、被喊、被拉住。你只要停一下，他们就会把你当成“开机了”的角色。</w:t>
      </w:r>
    </w:p>
    <w:p w14:paraId="716F7A8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我本能地站稳。</w:t>
      </w:r>
    </w:p>
    <w:p w14:paraId="5CBD807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肩膀往后一展，胸口顶起一点，手臂抬到位——迪迦最怕“站不住”。你只要一松，立刻就会变成“穿着衣服的人”；你只要一挺，它就会变成“真的来了”。</w:t>
      </w:r>
    </w:p>
    <w:p w14:paraId="6CF617D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“来来来！就这个姿势！”有人举着手机，手都在抖。</w:t>
      </w:r>
    </w:p>
    <w:p w14:paraId="37FD7F4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我抬手，经典起手式。</w:t>
      </w:r>
    </w:p>
    <w:p w14:paraId="130991E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快门声像雨点一样砸下来。</w:t>
      </w:r>
    </w:p>
    <w:p w14:paraId="712F181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他就在我旁边。</w:t>
      </w:r>
    </w:p>
    <w:p w14:paraId="36BC2E0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黑风衣一甩，桐人的轮廓居然真撑得住。只是他不“炸”。他更像会被顺手拍进镜头里的那种人——站在旁边，负责把角度调好，或者负责替别人按下快门。</w:t>
      </w:r>
    </w:p>
    <w:p w14:paraId="6C3DBBB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更关键的是，他很快做了一件事：他把口罩摘了。</w:t>
      </w:r>
    </w:p>
    <w:p w14:paraId="175870F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不是不怕，是为了“像”。桐人戴口罩会显得怪——像现实里硬加的遮掩；摘掉反而更像“角色”。他把口罩往兜里一塞，呼吸一下顺了，脸露出来的那一刻，我心里莫名一紧。</w:t>
      </w:r>
    </w:p>
    <w:p w14:paraId="36F39B9D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这是我们最危险的形式：在同一束灯下，露出同一张脸系。</w:t>
      </w:r>
    </w:p>
    <w:p w14:paraId="3AA5999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我想说点什么，他已经低声丢过来一个字：“左。”</w:t>
      </w:r>
    </w:p>
    <w:p w14:paraId="7E033C7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我立刻往左半步。</w:t>
      </w:r>
    </w:p>
    <w:p w14:paraId="5D332A3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就这一半步，挡住了旁边一个人想绕到我正面的镜头，也挡住了那种“把你当真人细看”的视线。他站位太熟了，熟到像这是他写好的流程——我被围，他负责把“看见”拆碎，把“确认”拆散。</w:t>
      </w:r>
    </w:p>
    <w:p w14:paraId="0EE79EC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漫展就是这种地方：一切都不讲逻辑，但又都合理。</w:t>
      </w:r>
    </w:p>
    <w:p w14:paraId="66C227FB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奥特曼和死侍肩并肩站着，旁边还有个穿JK的忍者举着苦无比耶；远处一个海贼王在排队买奶茶，背后跟着两只皮卡丘；有人头顶猫耳、脚踩木屐，转头却喊“老师我这是哪一排领奖”。</w:t>
      </w:r>
    </w:p>
    <w:p w14:paraId="4184A82B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场馆光滑的瓷砖被光照得发亮，小皮鞋胶皮底蹭地的“咯吱”声络绎不绝。</w:t>
      </w:r>
    </w:p>
    <w:p w14:paraId="1934474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他刚把手机举起来，一个死侍已经蹭过来，手臂一搭我的肩：“来来来，桐人哥，帮我们拍一张！”</w:t>
      </w:r>
    </w:p>
    <w:p w14:paraId="059E1C9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死侍摆姿势摆得很疯，手一抬就要把我胸口灯按下去。我下意识往后退半步，肩线还是撑着。</w:t>
      </w:r>
    </w:p>
    <w:p w14:paraId="1DBCC65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他叹了口气，像早就习惯了这种不讲理的热闹，还是把手机接过来，按下快门。</w:t>
      </w:r>
    </w:p>
    <w:p w14:paraId="6E11FBDA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黑风衣的桐人，在给奥特曼和死侍拍合影。</w:t>
      </w:r>
    </w:p>
    <w:p w14:paraId="42F7CAE3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那一瞬间我突然觉得——这里真好。</w:t>
      </w:r>
    </w:p>
    <w:p w14:paraId="372F477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所有奇怪都被允许，所有“不像”都被原谅。人群吵吵闹闹地流动着，像一锅沸腾的现实，把每个人都暂时煮成了自己想成为的样子。</w:t>
      </w:r>
    </w:p>
    <w:p w14:paraId="2BD6B59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“你赖皮还真有用。”他低声笑，像拿我当逗乐。</w:t>
      </w:r>
    </w:p>
    <w:p w14:paraId="6701559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“你闭嘴。”我隔着头盔闷声回他。</w:t>
      </w:r>
    </w:p>
    <w:p w14:paraId="393E809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他拍得还挺认真，甚至会下意识指挥：“你站左一点，别挡光。迪迦往前半步——对，胸口灯正对镜头。”</w:t>
      </w:r>
    </w:p>
    <w:p w14:paraId="2DD7F3CD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手机一递到他手里，他接得特别顺。顺得像他本来就该站在这个位置——我被围住，他负责“维持秩序”。</w:t>
      </w:r>
    </w:p>
    <w:p w14:paraId="50B0DC3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我们往前挪，挪两步又停，停两步又被围。</w:t>
      </w:r>
    </w:p>
    <w:p w14:paraId="2BFDBEB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“迪迦！再来一张！”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“哥你这个装备哪做的？”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“能不能录一段？就你摆动作那种！”</w:t>
      </w:r>
    </w:p>
    <w:p w14:paraId="40895E6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我点头，摆，站住，再摆。</w:t>
      </w:r>
    </w:p>
    <w:p w14:paraId="70F8321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皮衣里开始出汗，背后黏着，胸甲内衬磨着锁骨，一动就像有细小的砂纸在来回擦。头盔里呼吸越来越热，雾又起了一层，像把整张脸包在一口蒸汽里。可那种热是热闹的热，不是家里那种发闷的热。</w:t>
      </w:r>
    </w:p>
    <w:p w14:paraId="7CA5B86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人群里忽然挤进来一个小朋友，大概三四岁，戴着一顶很新的奥特曼帽子，帽檐还没折过。</w:t>
      </w:r>
    </w:p>
    <w:p w14:paraId="7CA0156A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她爸爸蹲着拍照，一边拍一边说：“别驼背！你站直！你问问哥哥动作怎么摆的。”</w:t>
      </w:r>
    </w:p>
    <w:p w14:paraId="2462872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小朋友抬头看我，眼睛亮得过分认真：“哥哥你这个是什么角色呀？”</w:t>
      </w:r>
    </w:p>
    <w:p w14:paraId="72E7E8EA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那句话一下子把我戳了一下。</w:t>
      </w:r>
    </w:p>
    <w:p w14:paraId="45DF3B9D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她这个年纪，可能根本没完整看过迪迦。她认识的是“符号”，是“帅”，是“大家都在喊的那一个”。</w:t>
      </w:r>
    </w:p>
    <w:p w14:paraId="1FFED16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“迪迦。”我说。</w:t>
      </w:r>
    </w:p>
    <w:p w14:paraId="0DB3137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“哦！”她像终于对上答案，马上又认真起来，“爸爸让我问你动作！”</w:t>
      </w:r>
    </w:p>
    <w:p w14:paraId="29FE699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我没再多说，直接摆出一个哉佩利敖光线的起手。</w:t>
      </w:r>
    </w:p>
    <w:p w14:paraId="20248F0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两臂交叉，向外展开，再收回，组合成L。</w:t>
      </w:r>
    </w:p>
    <w:p w14:paraId="358FF7F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她立刻学，学得歪歪扭扭，手臂短，角度不对，却特别用力。</w:t>
      </w:r>
    </w:p>
    <w:p w14:paraId="6F28218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像什么呢？</w:t>
      </w:r>
    </w:p>
    <w:p w14:paraId="719A5835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像童年。</w:t>
      </w:r>
    </w:p>
    <w:p w14:paraId="4936DD5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她爸爸在旁边笑着录像，笑得很实在，像把这一秒当成今天最值的部分。</w:t>
      </w:r>
    </w:p>
    <w:p w14:paraId="58D55433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我低下头，轻轻碰了碰她帽檐：“想不想你爸爸也跟奥特曼站一起？”</w:t>
      </w:r>
    </w:p>
    <w:p w14:paraId="0B0C1853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小朋友立刻点头，兴奋得往回跑，扒着爸爸耳朵说了几句。她爸爸一开始还摆手，像不好意思。小朋友撒娇一拽，他还是站了起来，走过来。</w:t>
      </w:r>
    </w:p>
    <w:p w14:paraId="6A0DDBED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他很瘦，戴眼镜，年纪大概二十六七，脸上是那种普通人见到童年英雄的局促，嘴里却还是客气：“兄弟……能让我也合个影吗？”</w:t>
      </w:r>
    </w:p>
    <w:p w14:paraId="30BB00A5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我点点头。</w:t>
      </w:r>
    </w:p>
    <w:p w14:paraId="111482DA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我没说话。</w:t>
      </w:r>
    </w:p>
    <w:p w14:paraId="5AEC8E8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头盔压着声音，说话反而容易露出“人”的部分。沉默更像角色。</w:t>
      </w:r>
    </w:p>
    <w:p w14:paraId="4025C19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他站到我旁边，动作摆得比我还标准，细节很到位，一看就是粉丝。小朋友举着手机，举得歪歪扭扭，镜头里估计一半是地板一半是天花板。</w:t>
      </w:r>
    </w:p>
    <w:p w14:paraId="038190A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“我来。”他在旁边伸手，把手机接过去，蹲低一点，找角度，“你们两个靠近一点……对，别逆光。”</w:t>
      </w:r>
    </w:p>
    <w:p w14:paraId="1C984B9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桐人给迪迦和一个普通爸爸拍合影。</w:t>
      </w:r>
    </w:p>
    <w:p w14:paraId="1998944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画面滑稽得要命，又温暖得很干净。</w:t>
      </w:r>
    </w:p>
    <w:p w14:paraId="0D7E53D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拍完小朋友开心得尖叫，帽子差点掉下来，她爸爸连连说谢谢，像是要把这份谢谢带回去藏好。</w:t>
      </w:r>
    </w:p>
    <w:p w14:paraId="42645C31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我们继续往前逛。</w:t>
      </w:r>
    </w:p>
    <w:p w14:paraId="1F3196E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摊位、海报墙、摄影区、周边店，人挤人，热气往上冒。每走两步，就有人拦我；每有人拦我，就有人把手机递给他。</w:t>
      </w:r>
    </w:p>
    <w:p w14:paraId="4C76B9E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“麻烦帮我们拍一下！”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他接得自然，摆手指挥：“你站这边。别挡光。迪迦往前半步——对，胸甲反光会糊，稍微斜一点。”</w:t>
      </w:r>
    </w:p>
    <w:p w14:paraId="01C62C7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我隔着头盔瞟他一眼，心想：你这也太会了。</w:t>
      </w:r>
    </w:p>
    <w:p w14:paraId="2AA53D8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他像听见了一样，低声回我：“看什么？桐人也要有镜头感。”</w:t>
      </w:r>
    </w:p>
    <w:p w14:paraId="2037466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“你有个屁。”我说。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“有。”他一本正经，“只是没你这么吵。”</w:t>
      </w:r>
    </w:p>
    <w:p w14:paraId="0393E743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我正要回嘴，旁边忽然挤进来一个女生。</w:t>
      </w:r>
    </w:p>
    <w:p w14:paraId="5C1B97A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她是从侧面挤过来的，动作很利落，像熟门熟路。有一点淡淡的香味，不浓，混在展馆的热气里反而很干净。</w:t>
      </w:r>
    </w:p>
    <w:p w14:paraId="2995E93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她先看了我一眼——不是看迪迦，是看“头盔下面有没有人”。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视线很快又落到他脸上，停了半拍。</w:t>
      </w:r>
    </w:p>
    <w:p w14:paraId="7720AD0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那一下不像欣赏，更像在心里做了一个对照：确认“人还在”。</w:t>
      </w:r>
    </w:p>
    <w:p w14:paraId="3B9A114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“那个，不好意思。”她把手机举起来，语气礼貌得像路人，“能麻烦你帮我拍一张吗？我朋友去排周边了，我一个人拍不到。”</w:t>
      </w:r>
    </w:p>
    <w:p w14:paraId="209490E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他“嗯”了一声，条件反射就往旁边让了半步，手已经伸出去准备接手机。</w:t>
      </w:r>
    </w:p>
    <w:p w14:paraId="7E87C0C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女生却没有立刻把手机递给他。</w:t>
      </w:r>
    </w:p>
    <w:p w14:paraId="38FBDB2D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她往前站了一点，把手机举到前置，镜头对准自己——然后角度一偏，把他也框进去。她嘴角压着一点笑，像憋着一个很小的坏。</w:t>
      </w:r>
    </w:p>
    <w:p w14:paraId="3114267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“……许同学</w:t>
      </w:r>
      <w:proofErr w:type="gramStart"/>
      <w:r w:rsidRPr="00874FBD">
        <w:rPr>
          <w:rFonts w:ascii="宋体" w:eastAsia="宋体" w:hAnsi="宋体" w:cs="宋体"/>
          <w:kern w:val="0"/>
          <w:sz w:val="24"/>
          <w14:ligatures w14:val="none"/>
        </w:rPr>
        <w:t>？”她忽然开口</w:t>
      </w:r>
      <w:proofErr w:type="gramEnd"/>
      <w:r w:rsidRPr="00874FBD">
        <w:rPr>
          <w:rFonts w:ascii="宋体" w:eastAsia="宋体" w:hAnsi="宋体" w:cs="宋体"/>
          <w:kern w:val="0"/>
          <w:sz w:val="24"/>
          <w14:ligatures w14:val="none"/>
        </w:rPr>
        <w:t>，语气轻轻的</w:t>
      </w:r>
      <w:proofErr w:type="gramStart"/>
      <w:r w:rsidRPr="00874FBD">
        <w:rPr>
          <w:rFonts w:ascii="宋体" w:eastAsia="宋体" w:hAnsi="宋体" w:cs="宋体"/>
          <w:kern w:val="0"/>
          <w:sz w:val="24"/>
          <w14:ligatures w14:val="none"/>
        </w:rPr>
        <w:t>，“</w:t>
      </w:r>
      <w:proofErr w:type="gramEnd"/>
      <w:r w:rsidRPr="00874FBD">
        <w:rPr>
          <w:rFonts w:ascii="宋体" w:eastAsia="宋体" w:hAnsi="宋体" w:cs="宋体"/>
          <w:kern w:val="0"/>
          <w:sz w:val="24"/>
          <w14:ligatures w14:val="none"/>
        </w:rPr>
        <w:t>你怎么也在这？”</w:t>
      </w:r>
    </w:p>
    <w:p w14:paraId="6D136F6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他明显卡了一下。</w:t>
      </w:r>
    </w:p>
    <w:p w14:paraId="1DA59EA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那种卡不是尴尬，是脑子里还停留在“帮拍照”的流程里，突然被拽回“现实社交”的短暂空白。</w:t>
      </w:r>
    </w:p>
    <w:p w14:paraId="75C45D95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“你……”他抬眼看清她的脸，才把名字接上，“夏一可？”</w:t>
      </w:r>
    </w:p>
    <w:p w14:paraId="0947131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她这才把手机放下，笑得很正常，甚至有点“计谋得逞”的得意，但一点都不夸张：“你刚才反应好慢。”</w:t>
      </w:r>
    </w:p>
    <w:p w14:paraId="06B3494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他失笑：“你故意的？”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“就一下。”她很坦然，“我刚刚看到你了，想逗逗你。”</w:t>
      </w:r>
    </w:p>
    <w:p w14:paraId="270EAA9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说完她就把玩笑收得干干净净，把手机递给他：“帮我拍一张就行。别把我拍得太游客。”</w:t>
      </w:r>
    </w:p>
    <w:p w14:paraId="78B34A7A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他接过手机，低头找角度：“站这儿吧，光从这边来。”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“行。”她配合地挪了一步，道具细剑往身侧一收，站得规矩。</w:t>
      </w:r>
    </w:p>
    <w:p w14:paraId="113D328B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她今天出的是亚丝娜。白红配色的战斗服很利落，肩上的小装甲在灯下反光，细节做得认真，但她本人不张扬，更像来玩、来放松的状态。</w:t>
      </w:r>
    </w:p>
    <w:p w14:paraId="73C8BA83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他拍完把手机递回去。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她道了声谢，顺口扫了一眼他身上的黑风衣：“你这套挺还原的。桐人？”</w:t>
      </w:r>
    </w:p>
    <w:p w14:paraId="76A8206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“嗯。”他点头，轻轻咳了一声，“随便穿着玩。”</w:t>
      </w:r>
    </w:p>
    <w:p w14:paraId="2AEF45EA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“别随便。”她笑了笑，“挺像的。”</w:t>
      </w:r>
    </w:p>
    <w:p w14:paraId="3859F4A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然后她才把目光落到我身上。</w:t>
      </w:r>
    </w:p>
    <w:p w14:paraId="6E0B91EB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她看得很认真，不是那种夸张惊叹，更像在辨认：头盔线条、胸甲弧度、胸口灯的位置。看完才问：</w:t>
      </w:r>
    </w:p>
    <w:p w14:paraId="4CE9C9C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“那这个迪迦是……你朋友？”</w:t>
      </w:r>
    </w:p>
    <w:p w14:paraId="3FED9B73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我张了张嘴，想说“是我”。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但话到了喉咙口，我又咽回去了。</w:t>
      </w:r>
    </w:p>
    <w:p w14:paraId="1971564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不是我发不出声，是一开口就会把一切拉回解释。解释会让这段短暂的合理碎掉。</w:t>
      </w:r>
    </w:p>
    <w:p w14:paraId="2C08CBC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他几乎没停顿，顺手把答案接上去：“我兄弟。”</w:t>
      </w:r>
    </w:p>
    <w:p w14:paraId="687E31C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“哦。”夏一可点点头，礼貌地笑了笑，“cos得很像。动作也标准。”</w:t>
      </w:r>
    </w:p>
    <w:p w14:paraId="4C49CBF5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她说完这句就把手机收回去，没有追问“怎么认识”“为什么这么像”这种容易出事的问题——分寸拿得很稳。</w:t>
      </w:r>
    </w:p>
    <w:p w14:paraId="4622563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她又补了一句，很自然：“我能不能也跟迪迦集一张？就一张。”</w:t>
      </w:r>
    </w:p>
    <w:p w14:paraId="2E52382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我点头。</w:t>
      </w:r>
    </w:p>
    <w:p w14:paraId="2340DE2D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她站到我旁边，动作规矩得像拍证件照，笑也克制。拍完说：“谢谢，真的很像。”</w:t>
      </w:r>
    </w:p>
    <w:p w14:paraId="0A982C0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然后她就把手机收起来，又回头跟他继续聊。</w:t>
      </w:r>
    </w:p>
    <w:p w14:paraId="0ADEE86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聊得很顺。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顺到像他们早就应该站在一起。</w:t>
      </w:r>
    </w:p>
    <w:p w14:paraId="2486B706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她问他：“你也看过迪迦？”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他顿了一下：“看过一点。”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“我小时候也看过。”她说完又补一句，“还挺怀念的。”</w:t>
      </w:r>
    </w:p>
    <w:p w14:paraId="5F28217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她顺势追了一句：“那你最喜欢哪个设计？怪兽也行。”</w:t>
      </w:r>
    </w:p>
    <w:p w14:paraId="2198CC9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他嘴硬：“……啊？怪兽？”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“里面很多怪兽设计很有意思啊。”她笑，“你对哪个印象最深？”</w:t>
      </w:r>
    </w:p>
    <w:p w14:paraId="7DED881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他被她带着走，想了一下，含糊却不露怯：“就那个……黑暗巨人那条线。”</w:t>
      </w:r>
    </w:p>
    <w:p w14:paraId="1C8A758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“卡蜜拉？”她接得自然。</w:t>
      </w:r>
    </w:p>
    <w:p w14:paraId="06CCA00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他看了我一眼。</w:t>
      </w:r>
    </w:p>
    <w:p w14:paraId="7324056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那一眼很短，像求救，也是无奈：你来。</w:t>
      </w:r>
    </w:p>
    <w:p w14:paraId="47F050F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我隔着头盔看回去，救不了，也不能救。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我只能当空气。</w:t>
      </w:r>
    </w:p>
    <w:p w14:paraId="695E895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他只好顺坡：“对。”</w:t>
      </w:r>
    </w:p>
    <w:p w14:paraId="6AC6B8B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夏一可认真想想：“我倒觉得她还好。虽然是少有的女性形象，但设计不算最有冲击。”</w:t>
      </w:r>
    </w:p>
    <w:p w14:paraId="64AA6CC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“有特点。”他慢悠悠地硬撑，“武器……鞭子。”</w:t>
      </w:r>
    </w:p>
    <w:p w14:paraId="791CC03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我透过面罩的洞看着他，心里知道答案：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不是设计。是人间体。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小时候谁不懂。</w:t>
      </w:r>
    </w:p>
    <w:p w14:paraId="5F073D0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夏一可倒没拆穿，只是笑了一下：“你这个理由很直男。”</w:t>
      </w:r>
    </w:p>
    <w:p w14:paraId="33BDD63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就在她笑的那一下，旁边又有人围上来。</w:t>
      </w:r>
    </w:p>
    <w:p w14:paraId="14D0DD0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“迪迦！再来一张！”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“哥你刚才那招能不能再摆一遍！”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“这边摄影师说要给你拍一组！灯很好！”</w:t>
      </w:r>
    </w:p>
    <w:p w14:paraId="2BBCC4A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人潮像水，往同一个方向推我。</w:t>
      </w:r>
    </w:p>
    <w:p w14:paraId="03D092A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我被迫往后退了一步，又一步。</w:t>
      </w:r>
    </w:p>
    <w:p w14:paraId="7397110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他本能地想跟着我走——我能感觉到他肩膀往我这边偏了一点，那是他“护场”的姿势。</w:t>
      </w:r>
    </w:p>
    <w:p w14:paraId="0574CC6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夏一可却在旁边很自然地补了一句：“舞台那边好像有节目，你们要不要去看看？灯也好。”</w:t>
      </w:r>
    </w:p>
    <w:p w14:paraId="6CD342BE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他回头看了她一眼。</w:t>
      </w:r>
    </w:p>
    <w:p w14:paraId="7FB4685C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lastRenderedPageBreak/>
        <w:t>那一眼很短。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短到像只是确认路线。</w:t>
      </w:r>
    </w:p>
    <w:p w14:paraId="47147C7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可就在这一瞬间，我听见他笑了一声——很轻，像被她那句“直男”逗到的那种笑。</w:t>
      </w:r>
    </w:p>
    <w:p w14:paraId="77F8DD57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我胸口那颗灯的位置像被人轻轻按了一下。</w:t>
      </w:r>
    </w:p>
    <w:p w14:paraId="21503E34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“撤。”他对我低声说。</w:t>
      </w:r>
    </w:p>
    <w:p w14:paraId="1E6F2470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可我已经被人群抓走了。肩甲被人碰了碰：“迪迦老师，来这边！”</w:t>
      </w:r>
    </w:p>
    <w:p w14:paraId="28D5A47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我下意识点头，跟着走。</w:t>
      </w:r>
    </w:p>
    <w:p w14:paraId="271369E2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走的时候我回头看了一眼——</w:t>
      </w:r>
    </w:p>
    <w:p w14:paraId="2ED1D839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他还站在原地。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夏一可站在他旁边，正把道具细剑往肩上一搭，低头跟他说着什么。他也笑着回了句，风衣领子被他随手拉了一下，整个人看起来很松。</w:t>
      </w:r>
    </w:p>
    <w:p w14:paraId="4360C35F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他们也站在灯光里，却不像我这样被照着。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他们在自己的亮里。</w:t>
      </w:r>
    </w:p>
    <w:p w14:paraId="7233E3FB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而我，被拖进了更亮的地方。</w:t>
      </w:r>
    </w:p>
    <w:p w14:paraId="4BBE1788" w14:textId="77777777" w:rsidR="00874FBD" w:rsidRPr="00874FBD" w:rsidRDefault="00874FBD" w:rsidP="00874FB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74FBD">
        <w:rPr>
          <w:rFonts w:ascii="宋体" w:eastAsia="宋体" w:hAnsi="宋体" w:cs="宋体"/>
          <w:kern w:val="0"/>
          <w:sz w:val="24"/>
          <w14:ligatures w14:val="none"/>
        </w:rPr>
        <w:t>我回头时，他们的嘴唇动着，说着什么。</w:t>
      </w:r>
      <w:r w:rsidRPr="00874FBD">
        <w:rPr>
          <w:rFonts w:ascii="宋体" w:eastAsia="宋体" w:hAnsi="宋体" w:cs="宋体"/>
          <w:kern w:val="0"/>
          <w:sz w:val="24"/>
          <w14:ligatures w14:val="none"/>
        </w:rPr>
        <w:br/>
        <w:t>下一秒，快门声把我吞走了。</w:t>
      </w:r>
    </w:p>
    <w:p w14:paraId="612CA282" w14:textId="77777777" w:rsidR="00874FBD" w:rsidRPr="00874FBD" w:rsidRDefault="00874FBD"/>
    <w:sectPr w:rsidR="00874FBD" w:rsidRPr="00874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BD"/>
    <w:rsid w:val="00874FBD"/>
    <w:rsid w:val="00C5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82476"/>
  <w15:chartTrackingRefBased/>
  <w15:docId w15:val="{628B79A0-1F59-C647-A236-2A37CA0E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F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F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F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F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F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F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F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F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F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F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FB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74F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2025-12-19T16:25:00Z</dcterms:created>
  <dcterms:modified xsi:type="dcterms:W3CDTF">2025-12-19T16:26:00Z</dcterms:modified>
</cp:coreProperties>
</file>