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81A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展馆里永远像白天。</w:t>
      </w:r>
    </w:p>
    <w:p w14:paraId="266C6E1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不是因为外面天亮，而是灯太狠。顶上的射灯一排排压下来，打在海报上、打在人脸上、打在那些亮得发假的道具上，把一切都照得过于清楚。你站在里面，会慢慢忘记时间——只有人声、音乐、快门声，一层一层把你裹住。</w:t>
      </w:r>
    </w:p>
    <w:p w14:paraId="28C7FEF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我把头盔扣上去的时候，周围还没反应过来。</w:t>
      </w:r>
    </w:p>
    <w:p w14:paraId="74AE6BC3" w14:textId="02070A7C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和他走了两步，慢慢声音多了起来。</w:t>
      </w:r>
    </w:p>
    <w:p w14:paraId="6E9E90B1" w14:textId="4CCD226C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“卧槽，迪迦！”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“这胸甲也太真了！”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“哥们能合影吗？！”</w:t>
      </w:r>
    </w:p>
    <w:p w14:paraId="5421D58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我还没走两步，第一波人就围上来了。</w:t>
      </w:r>
    </w:p>
    <w:p w14:paraId="3109863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不是那种礼貌的“打扰一下”，是漫展特有的热情：你一出现，就默认你愿意被拍、被喊、被拉住。你只要停一下，他们就会把你当成“开机了”的角色。</w:t>
      </w:r>
    </w:p>
    <w:p w14:paraId="556ED49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我本能地站稳。</w:t>
      </w:r>
    </w:p>
    <w:p w14:paraId="17DE217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肩膀往后一展，胸口顶起一点，手臂抬到位——迪迦最怕“站不住”。你只要一松，立刻就会变成“穿着衣服的人”；你只要一挺，它就会变成“真的来了”。</w:t>
      </w:r>
    </w:p>
    <w:p w14:paraId="3FB7653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“来来来！”有人举着手机，“就这个姿势！”</w:t>
      </w:r>
    </w:p>
    <w:p w14:paraId="79B2E0A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我抬手，经典起手式。</w:t>
      </w:r>
    </w:p>
    <w:p w14:paraId="5E6108D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快门声像雨点一样砸下来。</w:t>
      </w:r>
    </w:p>
    <w:p w14:paraId="4B9CCCF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他就在我旁边。</w:t>
      </w:r>
    </w:p>
    <w:p w14:paraId="638852AB" w14:textId="77777777" w:rsidR="0026641B" w:rsidRDefault="00CE7D72" w:rsidP="0026641B">
      <w:pPr>
        <w:pStyle w:val="ae"/>
      </w:pPr>
      <w:r w:rsidRPr="00CE7D72">
        <w:t>那身黑风衣一甩，桐姥爷的气质居然还真撑得住。只是他没我这么“炸”，他更像会被顺手拍进镜头里的人——站在旁边，负责帮我把角度调好，负责帮别人按下快门。</w:t>
      </w:r>
      <w:r w:rsidR="0026641B">
        <w:t>漫展就是这种地方：一切都不讲逻辑，但又都合理。</w:t>
      </w:r>
      <w:r w:rsidR="0026641B">
        <w:br/>
        <w:t>奥特曼和死侍肩并肩站着，旁边还有个穿JK的忍者举着苦无比耶；远处一个海贼王在排队买奶茶，背后跟着两只皮卡丘；有人头顶猫耳、脚踩木屐，转头却喊“老师我这是哪一排领奖”。</w:t>
      </w:r>
    </w:p>
    <w:p w14:paraId="7FD84F92" w14:textId="77777777" w:rsidR="0026641B" w:rsidRDefault="0026641B" w:rsidP="0026641B">
      <w:pPr>
        <w:pStyle w:val="ae"/>
      </w:pPr>
      <w:r>
        <w:t>他刚把手机举起来，一个死侍已经蹭过来，手臂一搭奥特曼的肩：“来来来，桐人哥，帮我们拍一张！”</w:t>
      </w:r>
    </w:p>
    <w:p w14:paraId="287191FF" w14:textId="77777777" w:rsidR="0026641B" w:rsidRDefault="0026641B" w:rsidP="0026641B">
      <w:pPr>
        <w:pStyle w:val="ae"/>
      </w:pPr>
      <w:r>
        <w:t>奥特曼站得特别端正，胸口灯一闪一闪，死侍在旁边疯狂摆姿势。</w:t>
      </w:r>
      <w:r>
        <w:br/>
        <w:t>他叹了口气，还是按下快门——黑风衣的桐姥爷，在给奥特曼和死侍拍合影。</w:t>
      </w:r>
    </w:p>
    <w:p w14:paraId="27FAA427" w14:textId="77777777" w:rsidR="0026641B" w:rsidRDefault="0026641B" w:rsidP="0026641B">
      <w:pPr>
        <w:pStyle w:val="ae"/>
      </w:pPr>
      <w:r>
        <w:lastRenderedPageBreak/>
        <w:t>那一瞬间我突然觉得：</w:t>
      </w:r>
      <w:r>
        <w:br/>
        <w:t>这里真好。</w:t>
      </w:r>
      <w:r>
        <w:br/>
        <w:t>所有奇怪都被允许，所有“不像”都被原谅。</w:t>
      </w:r>
      <w:r>
        <w:br/>
        <w:t>人群吵吵闹闹地流动着，像一锅沸腾的现实，把每个人都暂时煮成了自己想成为的样子。</w:t>
      </w:r>
    </w:p>
    <w:p w14:paraId="5922477C" w14:textId="55782EB4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“你赖皮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还真有用。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”他低声笑，像拿我当逗乐。</w:t>
      </w:r>
    </w:p>
    <w:p w14:paraId="131D33A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“你闭嘴。”我隔着头盔闷声回他。</w:t>
      </w:r>
    </w:p>
    <w:p w14:paraId="6253F5D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他拍得还挺认真，甚至会下意识指挥：“你站左一点，别挡光。迪迦往前半步——对，胸口灯正对镜头。”</w:t>
      </w:r>
    </w:p>
    <w:p w14:paraId="4A0C422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手机一递到他手里，他接得特别顺。顺得像他本来就该站在这个位置——我被围住，他负责“维持秩序”。</w:t>
      </w:r>
    </w:p>
    <w:p w14:paraId="5353B43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我心里还真有点得意。</w:t>
      </w:r>
    </w:p>
    <w:p w14:paraId="4D351265" w14:textId="77777777" w:rsidR="00CE7D72" w:rsidRPr="00CE7D72" w:rsidRDefault="00CB1DDF" w:rsidP="00CE7D7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1DDF">
        <w:rPr>
          <w:rFonts w:ascii="宋体" w:eastAsia="宋体" w:hAnsi="宋体" w:cs="宋体"/>
          <w:noProof/>
          <w:kern w:val="0"/>
          <w:sz w:val="24"/>
        </w:rPr>
        <w:pict w14:anchorId="373177FB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EBEFA86" w14:textId="1F6DBE1C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人群里挤进来一个小朋友，大概</w:t>
      </w:r>
      <w:r w:rsidR="001D036C">
        <w:rPr>
          <w:rFonts w:ascii="宋体" w:eastAsia="宋体" w:hAnsi="宋体" w:cs="宋体" w:hint="eastAsia"/>
          <w:kern w:val="0"/>
          <w:sz w:val="24"/>
          <w14:ligatures w14:val="none"/>
        </w:rPr>
        <w:t>3-4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岁，戴着一顶很新的奥特曼帽子，帽檐还没折过。</w:t>
      </w:r>
    </w:p>
    <w:p w14:paraId="080F8EED" w14:textId="5F5AF03B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爸爸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蹲着拍照，一边拍一边说：“别驼背！你站直！你问问哥哥动作怎么摆的。”</w:t>
      </w:r>
    </w:p>
    <w:p w14:paraId="57EAD298" w14:textId="623D8CCF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小朋友抬头看我，眼睛亮得过分认真：“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哥哥你这个是什么角色呀</w:t>
      </w:r>
      <w:r w:rsidRPr="00CE7D72">
        <w:rPr>
          <w:rFonts w:ascii="宋体" w:eastAsia="宋体" w:hAnsi="宋体" w:cs="宋体" w:hint="eastAsia"/>
          <w:kern w:val="0"/>
          <w:sz w:val="24"/>
          <w14:ligatures w14:val="none"/>
        </w:rPr>
        <w:t>？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”</w:t>
      </w:r>
    </w:p>
    <w:p w14:paraId="669DE968" w14:textId="7A94D868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那句话一下子把我戳了一下。</w:t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“迪迦”我回答</w:t>
      </w:r>
    </w:p>
    <w:p w14:paraId="353DB2BB" w14:textId="0500314B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“哦，爸爸让我问问你动作”</w:t>
      </w:r>
    </w:p>
    <w:p w14:paraId="1F36063F" w14:textId="671A4012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Helvetica Neue" w:hAnsi="Helvetica Neue"/>
          <w:color w:val="18191C"/>
          <w:shd w:val="clear" w:color="auto" w:fill="FFFFFF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我没说什么，摆出了迪迦经典的姿势。</w:t>
      </w:r>
      <w:r>
        <w:rPr>
          <w:rFonts w:ascii="Helvetica Neue" w:hAnsi="Helvetica Neue"/>
          <w:color w:val="18191C"/>
          <w:shd w:val="clear" w:color="auto" w:fill="FFFFFF"/>
        </w:rPr>
        <w:t>哉佩利敖光线</w:t>
      </w:r>
      <w:r>
        <w:rPr>
          <w:rFonts w:ascii="Helvetica Neue" w:hAnsi="Helvetica Neue" w:hint="eastAsia"/>
          <w:color w:val="18191C"/>
          <w:shd w:val="clear" w:color="auto" w:fill="FFFFFF"/>
        </w:rPr>
        <w:t>。</w:t>
      </w:r>
    </w:p>
    <w:p w14:paraId="58B79A36" w14:textId="77777777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Helvetica Neue" w:hAnsi="Helvetica Neue"/>
          <w:color w:val="18191C"/>
          <w:shd w:val="clear" w:color="auto" w:fill="FFFFFF"/>
        </w:rPr>
      </w:pPr>
      <w:r>
        <w:rPr>
          <w:rFonts w:ascii="Helvetica Neue" w:hAnsi="Helvetica Neue"/>
          <w:color w:val="18191C"/>
          <w:shd w:val="clear" w:color="auto" w:fill="FFFFFF"/>
        </w:rPr>
        <w:t>迪迦复合型的必杀技，是使用次数最多的必杀技。因为能量消耗巨大，通常作为最后的绝招使用。两腕在前方交叉后，向左右展开收集能量，再组合成</w:t>
      </w:r>
      <w:r>
        <w:rPr>
          <w:rFonts w:ascii="Helvetica Neue" w:hAnsi="Helvetica Neue"/>
          <w:color w:val="18191C"/>
          <w:shd w:val="clear" w:color="auto" w:fill="FFFFFF"/>
        </w:rPr>
        <w:t>L</w:t>
      </w:r>
      <w:r>
        <w:rPr>
          <w:rFonts w:ascii="Helvetica Neue" w:hAnsi="Helvetica Neue"/>
          <w:color w:val="18191C"/>
          <w:shd w:val="clear" w:color="auto" w:fill="FFFFFF"/>
        </w:rPr>
        <w:t>字型放出白色的超高热光线。</w:t>
      </w:r>
    </w:p>
    <w:p w14:paraId="55CF7B1B" w14:textId="1BB70E98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Helvetica Neue" w:hAnsi="Helvetica Neue"/>
          <w:color w:val="18191C"/>
          <w:shd w:val="clear" w:color="auto" w:fill="FFFFFF"/>
        </w:rPr>
      </w:pPr>
      <w:r>
        <w:rPr>
          <w:rFonts w:ascii="Helvetica Neue" w:hAnsi="Helvetica Neue"/>
          <w:color w:val="18191C"/>
          <w:shd w:val="clear" w:color="auto" w:fill="FFFFFF"/>
        </w:rPr>
        <w:t>威力大于强力形态的迪拉修姆光流与空中形态的兰帕尔特光弹。</w:t>
      </w:r>
    </w:p>
    <w:p w14:paraId="27851ABF" w14:textId="5FC60C2B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Helvetica Neue" w:hAnsi="Helvetica Neue" w:hint="eastAsia"/>
          <w:color w:val="18191C"/>
          <w:shd w:val="clear" w:color="auto" w:fill="FFFFFF"/>
        </w:rPr>
        <w:t>小朋友手像模像样的模仿着。</w:t>
      </w:r>
    </w:p>
    <w:p w14:paraId="531032F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像什么呢？</w:t>
      </w:r>
    </w:p>
    <w:p w14:paraId="2F80150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像童年。</w:t>
      </w:r>
    </w:p>
    <w:p w14:paraId="5FB4A66E" w14:textId="5D446A23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</w:t>
      </w:r>
      <w:r w:rsidR="001D036C">
        <w:rPr>
          <w:rFonts w:ascii="宋体" w:eastAsia="宋体" w:hAnsi="宋体" w:cs="宋体" w:hint="eastAsia"/>
          <w:kern w:val="0"/>
          <w:sz w:val="24"/>
          <w14:ligatures w14:val="none"/>
        </w:rPr>
        <w:t>她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这个年纪，可能根本没完整看过迪迦。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他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认识的是“符号”，是“帅”，是“大家都在喊的那一个”。</w:t>
      </w:r>
    </w:p>
    <w:p w14:paraId="4A3E936D" w14:textId="7B84889F" w:rsidR="00CE7D72" w:rsidRDefault="001D036C" w:rsidP="001D03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那是谁的童年呀。</w:t>
      </w:r>
      <w:r w:rsidR="00CE7D72">
        <w:rPr>
          <w:rFonts w:ascii="宋体" w:eastAsia="宋体" w:hAnsi="宋体" w:cs="宋体" w:hint="eastAsia"/>
          <w:kern w:val="0"/>
          <w:sz w:val="24"/>
          <w14:ligatures w14:val="none"/>
        </w:rPr>
        <w:t>小孩头上的奥特曼小帽子是谁带的呢？</w:t>
      </w:r>
    </w:p>
    <w:p w14:paraId="25022F94" w14:textId="0A82BA67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我看向了他的爸爸。</w:t>
      </w:r>
    </w:p>
    <w:p w14:paraId="2B2A49B6" w14:textId="52CDCE8E" w:rsidR="00CE7D72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她</w:t>
      </w:r>
      <w:r w:rsidR="00CE7D72">
        <w:rPr>
          <w:rFonts w:ascii="宋体" w:eastAsia="宋体" w:hAnsi="宋体" w:cs="宋体" w:hint="eastAsia"/>
          <w:kern w:val="0"/>
          <w:sz w:val="24"/>
          <w14:ligatures w14:val="none"/>
        </w:rPr>
        <w:t>笑着拿着手机，好像是录像，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记录着小朋友的童年。</w:t>
      </w:r>
    </w:p>
    <w:p w14:paraId="5E632C6C" w14:textId="10671EF9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“小朋友，想不想爸爸和奥特曼站在一起？”我低头摸了摸小朋友的头。</w:t>
      </w:r>
    </w:p>
    <w:p w14:paraId="4D630210" w14:textId="206B8E74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“好！”小朋友兴奋，歪歪扭扭跑回去冲向爸爸，在他爸爸耳边说了点什么。</w:t>
      </w:r>
    </w:p>
    <w:p w14:paraId="1E186454" w14:textId="516F39FA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他爸爸好些在拒绝着，然后小朋友好像撒娇了一下，他爸爸走了过来。</w:t>
      </w:r>
    </w:p>
    <w:p w14:paraId="09BE6A2C" w14:textId="3E7D3C81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他爸爸好像比我稍微大一点，大概26-27岁左右，很瘦，带着个眼睛。</w:t>
      </w:r>
    </w:p>
    <w:p w14:paraId="0843A66F" w14:textId="6484B1BE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有些腼腆，“兄弟，能让我也和你合个影吗？”</w:t>
      </w:r>
    </w:p>
    <w:p w14:paraId="123219AB" w14:textId="07BF832B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我没说话，点点头，仿佛自己是真正的迪迦，奥特曼一般都是语气词，很少口吐人言。至少小时候tv版是这样的。</w:t>
      </w:r>
    </w:p>
    <w:p w14:paraId="1C6EC8E5" w14:textId="21062104" w:rsidR="001D036C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他摆起了动作，比我还标准，细节很到位，一看就是粉丝。</w:t>
      </w:r>
    </w:p>
    <w:p w14:paraId="7C0F7A68" w14:textId="62850CFC" w:rsidR="001D036C" w:rsidRPr="00CE7D72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孩子歪歪扭扭举起手机拍着，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桐姥爷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在旁边帮忙。</w:t>
      </w:r>
    </w:p>
    <w:p w14:paraId="45092AB9" w14:textId="77777777" w:rsidR="00CE7D72" w:rsidRPr="00CE7D72" w:rsidRDefault="00CB1DDF" w:rsidP="00CE7D7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1DDF">
        <w:rPr>
          <w:rFonts w:ascii="宋体" w:eastAsia="宋体" w:hAnsi="宋体" w:cs="宋体"/>
          <w:noProof/>
          <w:kern w:val="0"/>
          <w:sz w:val="24"/>
        </w:rPr>
        <w:pict w14:anchorId="7FD499A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BB8E66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我们继续往前逛。</w:t>
      </w:r>
    </w:p>
    <w:p w14:paraId="4F6CE10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摊位、海报墙、摄影区、周边店，人挤人，热气往上冒。皮衣里开始出汗，背后黏着，但那种黏是热闹的黏，不是屋里那种发闷的黏。</w:t>
      </w:r>
    </w:p>
    <w:p w14:paraId="1F01A5E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走两步就有人拦我。</w:t>
      </w:r>
    </w:p>
    <w:p w14:paraId="1D4773E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“迪迦！再来一张！”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“哥你这个装备哪做的？”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“能不能录一段？就你摆动作那种！”</w:t>
      </w:r>
    </w:p>
    <w:p w14:paraId="59353F1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他跟着我走，手机递给他就接，接得特别自然。有人说“麻烦帮我们拍一下”，他就把我往灯下面一摆：“别逆光，胸甲反光会糊。你们站这边。”</w:t>
      </w:r>
    </w:p>
    <w:p w14:paraId="6AC2A36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我隔着头盔瞟他一眼，心想：你这也太会了。</w:t>
      </w:r>
    </w:p>
    <w:p w14:paraId="4803BA4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他像听见了一样，低声回我：“看什么？桐姥爷也要有镜头感。”</w:t>
      </w:r>
    </w:p>
    <w:p w14:paraId="520D118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“你有个屁。”我说。</w:t>
      </w:r>
    </w:p>
    <w:p w14:paraId="5A67221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“有。”他一本正经，“只是没你这么吵。”</w:t>
      </w:r>
    </w:p>
    <w:p w14:paraId="4192C9D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我正要回嘴，旁边忽然挤进来一个女生。</w:t>
      </w:r>
    </w:p>
    <w:p w14:paraId="3755BA2F" w14:textId="2A723CDC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她离得很近，身上带着一点甜味，</w:t>
      </w:r>
      <w:r w:rsidR="00326D88">
        <w:rPr>
          <w:rFonts w:ascii="宋体" w:eastAsia="宋体" w:hAnsi="宋体" w:cs="宋体" w:hint="eastAsia"/>
          <w:kern w:val="0"/>
          <w:sz w:val="24"/>
          <w14:ligatures w14:val="none"/>
        </w:rPr>
        <w:t>不像香水，但更像是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，又被人群的热气稀释过。她的笑先到，声音再到——</w:t>
      </w:r>
    </w:p>
    <w:p w14:paraId="6ED473B0" w14:textId="3308B3CC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“能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集邮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吗？”</w:t>
      </w:r>
    </w:p>
    <w:p w14:paraId="75B532E1" w14:textId="436DD79A" w:rsidR="003B6A0E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声音很亮，尾音上扬，带点俏皮。</w:t>
      </w:r>
    </w:p>
    <w:p w14:paraId="7B32E36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他下意识往旁边让了一步，动作熟练得像条件反射——那种“我来帮你们拍”的站位。他甚至已经抬起手，准备接她的手机。</w:t>
      </w:r>
    </w:p>
    <w:p w14:paraId="6A49C552" w14:textId="51888B13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可下一秒，那女生把手机举起来，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举高，前置摄像头</w:t>
      </w:r>
      <w:r w:rsidRPr="00CE7D72">
        <w:rPr>
          <w:rFonts w:ascii="宋体" w:eastAsia="宋体" w:hAnsi="宋体" w:cs="宋体" w:hint="eastAsia"/>
          <w:kern w:val="0"/>
          <w:sz w:val="24"/>
          <w14:ligatures w14:val="none"/>
        </w:rPr>
        <w:t>对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准的却是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自己和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他。</w:t>
      </w:r>
    </w:p>
    <w:p w14:paraId="2B23C6C3" w14:textId="41F692CE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“许同学，”她歪了下头，笑得更亮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168CF6D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他明显愣了一下。</w:t>
      </w:r>
    </w:p>
    <w:p w14:paraId="38E755D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那种愣不是尴尬，是脑子里短暂的空白：还没把人对上号。</w:t>
      </w:r>
    </w:p>
    <w:p w14:paraId="1DD45BD1" w14:textId="77777777" w:rsid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我也愣住。</w:t>
      </w:r>
    </w:p>
    <w:p w14:paraId="434B7C91" w14:textId="77777777" w:rsidR="003B6A0E" w:rsidRDefault="001D036C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女生没看他，继续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看着自己举起的手机，脸侧着面向他。</w:t>
      </w:r>
    </w:p>
    <w:p w14:paraId="08025DEF" w14:textId="309B4E11" w:rsidR="001D036C" w:rsidRPr="00CE7D72" w:rsidRDefault="003B6A0E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“怎么了，不认识我了？”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说着话，眼睛看向他。</w:t>
      </w:r>
    </w:p>
    <w:p w14:paraId="76D3246F" w14:textId="0F0FAB13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也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终于看清她的脸——亮得过分的眼睛，笑起来露出一点干净的牙尖，整个人像被灯照得更活了。</w:t>
      </w:r>
    </w:p>
    <w:p w14:paraId="1D29A96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夏一可。</w:t>
      </w:r>
    </w:p>
    <w:p w14:paraId="6255215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漫展上的她比平时更活泼。也许是因为在这种地方，活泼是被允许的：你可以说话大声一点，你可以笑得不收着，你站得离人近一点也不会让人觉得冒犯。</w:t>
      </w:r>
    </w:p>
    <w:p w14:paraId="76ED250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她穿着亚丝娜。</w:t>
      </w:r>
    </w:p>
    <w:p w14:paraId="02B170C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白红配色的战斗服贴得很利落，腰线收得干净，肩上的小装甲在灯下闪。她手里还拎着一把道具细剑，剑柄有细细的纹路，握在她手里居然不显得突兀。</w:t>
      </w:r>
    </w:p>
    <w:p w14:paraId="6C3F6A69" w14:textId="00CA6B1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他终于反应过来，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紧张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了一下：“你怎么在这？”</w:t>
      </w:r>
    </w:p>
    <w:p w14:paraId="57E2373B" w14:textId="3E18D6B9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“我怎么不能在这？”她</w:t>
      </w:r>
      <w:r w:rsidR="00326D88">
        <w:rPr>
          <w:rFonts w:ascii="宋体" w:eastAsia="宋体" w:hAnsi="宋体" w:cs="宋体" w:hint="eastAsia"/>
          <w:kern w:val="0"/>
          <w:sz w:val="24"/>
          <w14:ligatures w14:val="none"/>
        </w:rPr>
        <w:t>说道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，“你也来啊？”</w:t>
      </w:r>
    </w:p>
    <w:p w14:paraId="1C6DB13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“嗯。”他点头，还是那种礼貌的熟，“随便逛逛。”</w:t>
      </w:r>
    </w:p>
    <w:p w14:paraId="37348291" w14:textId="0683B8A2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她眼睛一转，扫过他那身黑风衣，：</w:t>
      </w:r>
      <w:r w:rsidR="00326D88">
        <w:t>“你这套挺像的啊……桐人对吧？”</w:t>
      </w:r>
    </w:p>
    <w:p w14:paraId="7481CA9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这句话说得太自然了。</w:t>
      </w:r>
    </w:p>
    <w:p w14:paraId="3246F65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自然到不像夸奖，更像一句随口的确认：你今天状态不错。</w:t>
      </w:r>
    </w:p>
    <w:p w14:paraId="55AB2ADB" w14:textId="77777777" w:rsidR="00326D88" w:rsidRDefault="00326D88" w:rsidP="00CE7D72">
      <w:pPr>
        <w:widowControl/>
        <w:spacing w:before="100" w:beforeAutospacing="1" w:after="100" w:afterAutospacing="1" w:line="240" w:lineRule="auto"/>
      </w:pPr>
      <w:r>
        <w:t>“嗯。”他点头，轻轻咳了一声，“随便穿着玩。”</w:t>
      </w:r>
    </w:p>
    <w:p w14:paraId="3972941D" w14:textId="7FE5478B" w:rsidR="00326D88" w:rsidRDefault="00326D88" w:rsidP="00CE7D72">
      <w:pPr>
        <w:widowControl/>
        <w:spacing w:before="100" w:beforeAutospacing="1" w:after="100" w:afterAutospacing="1" w:line="240" w:lineRule="auto"/>
        <w:rPr>
          <w:rFonts w:hint="eastAsia"/>
        </w:rPr>
      </w:pPr>
      <w:r>
        <w:t>她笑了下：“不随便，挺还原的。”</w:t>
      </w:r>
    </w:p>
    <w:p w14:paraId="415919A2" w14:textId="5555BFC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“像吧？”她扬了扬下巴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，看向自己的服装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，“我还担心没人认出来。”</w:t>
      </w:r>
    </w:p>
    <w:p w14:paraId="1239454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“认得出来。”他笑，“刀剑神域谁不认得。”</w:t>
      </w:r>
    </w:p>
    <w:p w14:paraId="3A237E1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她立刻接话：“就是！而且你这不是桐人吗？”</w:t>
      </w:r>
    </w:p>
    <w:p w14:paraId="7EA86B1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他顺势点头：“嗯。”</w:t>
      </w:r>
    </w:p>
    <w:p w14:paraId="2452A126" w14:textId="526003CD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我站在旁边，头盔里那口气忽然卡了一下。</w:t>
      </w:r>
    </w:p>
    <w:p w14:paraId="10FCE92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她这才把目光落到我身上。</w:t>
      </w:r>
    </w:p>
    <w:p w14:paraId="518A29E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她看得很认真，像在辨认头盔线条、胸甲弧线，最后停在我胸口那颗灯的位置上。</w:t>
      </w:r>
    </w:p>
    <w:p w14:paraId="3C776D5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“那这个迪迦是……”她语气顿了一下，“你朋友？”</w:t>
      </w:r>
    </w:p>
    <w:p w14:paraId="4CAAB9A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我张了张嘴。</w:t>
      </w:r>
    </w:p>
    <w:p w14:paraId="4CA1696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想说“是我”。</w:t>
      </w:r>
    </w:p>
    <w:p w14:paraId="67565D0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但那一瞬间我突然发现——我不能说。</w:t>
      </w:r>
    </w:p>
    <w:p w14:paraId="773CAF7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不是喉咙发不出声。</w:t>
      </w:r>
    </w:p>
    <w:p w14:paraId="6E251A3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是这个场合、这个站位、这个顺序，都不允许我开口。我一开口，就会变成解释；解释是我们最不能做的事。</w:t>
      </w:r>
    </w:p>
    <w:p w14:paraId="206C691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他很自然地接过话，像早就准备好：“我兄弟。”</w:t>
      </w:r>
    </w:p>
    <w:p w14:paraId="7A090DA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“哦——”夏一可点点头，笑得礼貌又干净，“你兄弟cos得太像了。”</w:t>
      </w:r>
    </w:p>
    <w:p w14:paraId="485D4EC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兄弟。</w:t>
      </w:r>
    </w:p>
    <w:p w14:paraId="3EA502D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这个词没错。</w:t>
      </w:r>
    </w:p>
    <w:p w14:paraId="5B6AA8F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可它像一张标签贴在我身上，把我从“我”变成了一个可被介绍的角色。</w:t>
      </w:r>
    </w:p>
    <w:p w14:paraId="25E070F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我站在他们旁边，像一个被展示的模型。</w:t>
      </w:r>
    </w:p>
    <w:p w14:paraId="2E5B2CF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她也礼貌地跟我合了影。</w:t>
      </w:r>
    </w:p>
    <w:p w14:paraId="7AD7F8A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她站到我旁边，动作规矩得像拍证件照，笑也克制。拍完说：“谢谢，真的很像。”</w:t>
      </w:r>
    </w:p>
    <w:p w14:paraId="4A6A4BF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然后她就自然地把手机收起来，又回头跟他继续聊。</w:t>
      </w:r>
    </w:p>
    <w:p w14:paraId="6AF06EB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聊得很顺。</w:t>
      </w:r>
    </w:p>
    <w:p w14:paraId="24D50AC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顺到像他们早就应该站在一起聊天。</w:t>
      </w:r>
    </w:p>
    <w:p w14:paraId="1C0A232C" w14:textId="51BFFFAB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她问他：“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这个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迪迦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应该出速度型的。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”</w:t>
      </w:r>
    </w:p>
    <w:p w14:paraId="4BF4040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他愣了一下，像没想到话题会拐到这儿。</w:t>
      </w:r>
    </w:p>
    <w:p w14:paraId="6B4B97D2" w14:textId="6D020DC0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</w:t>
      </w:r>
      <w:r w:rsidR="003B6A0E">
        <w:rPr>
          <w:rFonts w:ascii="宋体" w:eastAsia="宋体" w:hAnsi="宋体" w:cs="宋体" w:hint="eastAsia"/>
          <w:kern w:val="0"/>
          <w:sz w:val="24"/>
          <w14:ligatures w14:val="none"/>
        </w:rPr>
        <w:t>你看过？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”他说。</w:t>
      </w:r>
    </w:p>
    <w:p w14:paraId="43955F67" w14:textId="77777777" w:rsidR="00326D88" w:rsidRPr="00326D88" w:rsidRDefault="00326D88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D88">
        <w:rPr>
          <w:rFonts w:ascii="宋体" w:eastAsia="宋体" w:hAnsi="宋体" w:cs="宋体"/>
          <w:kern w:val="0"/>
          <w:sz w:val="24"/>
          <w14:ligatures w14:val="none"/>
        </w:rPr>
        <w:t>“嗯。”</w:t>
      </w:r>
      <w:r w:rsidRPr="00326D88">
        <w:rPr>
          <w:rFonts w:ascii="宋体" w:eastAsia="宋体" w:hAnsi="宋体" w:cs="宋体"/>
          <w:kern w:val="0"/>
          <w:sz w:val="24"/>
          <w14:ligatures w14:val="none"/>
        </w:rPr>
        <w:br/>
        <w:t>“我小时候也看过。”她说完又补一句，“还挺怀念的。”</w:t>
      </w:r>
    </w:p>
    <w:p w14:paraId="747975C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她笑得更开心，又戳了戳他袖口：“那你说，你最喜欢哪一集？”</w:t>
      </w:r>
    </w:p>
    <w:p w14:paraId="72A8614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他卡了一下，嘴硬：“……我就随便看。”</w:t>
      </w:r>
    </w:p>
    <w:p w14:paraId="40A8E91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“随便看也得有一集。”她追着不放，“不然你就是装。”</w:t>
      </w:r>
    </w:p>
    <w:p w14:paraId="2B02DA6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“我没装。”他说着说着就被她带进节奏，“我……我记得有一集，迪迦飞起来很帅。”</w:t>
      </w:r>
    </w:p>
    <w:p w14:paraId="2782042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“哪一集？”她不依不饶。</w:t>
      </w:r>
    </w:p>
    <w:p w14:paraId="41E6185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他看了我一眼。</w:t>
      </w:r>
    </w:p>
    <w:p w14:paraId="3341C3F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那一眼很短，像求救，又像挑衅：你来。</w:t>
      </w:r>
    </w:p>
    <w:p w14:paraId="7D06965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我隔着头盔没法救。</w:t>
      </w:r>
    </w:p>
    <w:p w14:paraId="00C284B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我只能当空气。</w:t>
      </w:r>
    </w:p>
    <w:p w14:paraId="416B072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他只好硬撑：“……忘了。”</w:t>
      </w:r>
    </w:p>
    <w:p w14:paraId="41FF0BE3" w14:textId="3FAC1BD6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夏一可大笑</w:t>
      </w:r>
      <w:r w:rsidR="00461761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12018406" w14:textId="77777777" w:rsidR="00CE7D72" w:rsidRPr="00CE7D72" w:rsidRDefault="00CB1DDF" w:rsidP="00CE7D7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1DDF">
        <w:rPr>
          <w:rFonts w:ascii="宋体" w:eastAsia="宋体" w:hAnsi="宋体" w:cs="宋体"/>
          <w:noProof/>
          <w:kern w:val="0"/>
          <w:sz w:val="24"/>
        </w:rPr>
        <w:pict w14:anchorId="1A182BE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F32A1E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很快，又有人围上来。</w:t>
      </w:r>
    </w:p>
    <w:p w14:paraId="347954C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“迪迦！再来一张！”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“哥你刚才那句‘呼吸’什么意思？”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“这边摄影师说要给你拍一组！”</w:t>
      </w:r>
    </w:p>
    <w:p w14:paraId="2DB67C4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人潮像水，往同一个方向推我。</w:t>
      </w:r>
    </w:p>
    <w:p w14:paraId="4CC9D6A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我被迫往后退了一步，又一步。</w:t>
      </w:r>
    </w:p>
    <w:p w14:paraId="763BB27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他本来想跟着我走，夏一可却在旁边说了句：“你们要不要去那边看舞台？好像有节目。”</w:t>
      </w:r>
    </w:p>
    <w:p w14:paraId="6B3B0A4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他回头看了她一眼。</w:t>
      </w:r>
    </w:p>
    <w:p w14:paraId="5306075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那一眼很短。</w:t>
      </w:r>
    </w:p>
    <w:p w14:paraId="2955058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短到像只是确认路线。</w:t>
      </w:r>
    </w:p>
    <w:p w14:paraId="3DC0D85E" w14:textId="13CFD1A9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可就是这一眼，让我胸口那颗灯位置像被人轻轻按了一下。</w:t>
      </w:r>
      <w:r w:rsidR="00461761">
        <w:rPr>
          <w:rFonts w:ascii="宋体" w:eastAsia="宋体" w:hAnsi="宋体" w:cs="宋体" w:hint="eastAsia"/>
          <w:kern w:val="0"/>
          <w:sz w:val="24"/>
          <w14:ligatures w14:val="none"/>
        </w:rPr>
        <w:t>开始亮红灯。</w:t>
      </w:r>
    </w:p>
    <w:p w14:paraId="2A3951F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我肩甲被人碰了碰：“迪迦老师，来这边！”</w:t>
      </w:r>
    </w:p>
    <w:p w14:paraId="740A0C9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我下意识点头，跟着走。</w:t>
      </w:r>
    </w:p>
    <w:p w14:paraId="40925FA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走的时候我回头看了一眼——</w:t>
      </w:r>
    </w:p>
    <w:p w14:paraId="4A6CD00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他还站在原地。</w:t>
      </w:r>
    </w:p>
    <w:p w14:paraId="4B7488A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夏一可站在他旁边，正把道具细剑往肩上一搭，笑着说什么。他也笑了，风衣领子被他随手拉了一下，整个人看起来很松。</w:t>
      </w:r>
    </w:p>
    <w:p w14:paraId="50AA99A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他们也站在灯光里，却不像我这样被照着。</w:t>
      </w:r>
    </w:p>
    <w:p w14:paraId="3BD462B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他们在自己的亮里。</w:t>
      </w:r>
    </w:p>
    <w:p w14:paraId="5DDD082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而我，被拖进了更亮的地方。</w:t>
      </w:r>
    </w:p>
    <w:p w14:paraId="038DFCE3" w14:textId="77777777" w:rsidR="00CE7D72" w:rsidRPr="00CE7D72" w:rsidRDefault="00CB1DDF" w:rsidP="00CE7D7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1DDF">
        <w:rPr>
          <w:rFonts w:ascii="宋体" w:eastAsia="宋体" w:hAnsi="宋体" w:cs="宋体"/>
          <w:noProof/>
          <w:kern w:val="0"/>
          <w:sz w:val="24"/>
        </w:rPr>
        <w:pict w14:anchorId="2C58533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92B3F9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那群迪迦不知道从哪冒出来的。</w:t>
      </w:r>
    </w:p>
    <w:p w14:paraId="0B338DB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五六个，甚至七八个。</w:t>
      </w:r>
    </w:p>
    <w:p w14:paraId="53D0D470" w14:textId="1CE74963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各种版本：初代、闪耀、黑暗</w:t>
      </w:r>
      <w:r w:rsidR="00461761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他们一看见我就围上来，像见到同类。</w:t>
      </w:r>
    </w:p>
    <w:p w14:paraId="773930F5" w14:textId="509C784A" w:rsidR="00461761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“卧槽你这个胸甲细节对了！”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“你这个肩线太准了！”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“你动作也标准，兄弟你练过吧？”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“来来来，我们巡一圈！”</w:t>
      </w:r>
      <w:r w:rsidR="00461761">
        <w:rPr>
          <w:rFonts w:ascii="宋体" w:eastAsia="宋体" w:hAnsi="宋体" w:cs="宋体"/>
          <w:kern w:val="0"/>
          <w:sz w:val="24"/>
          <w14:ligatures w14:val="none"/>
        </w:rPr>
        <w:br/>
      </w:r>
      <w:r w:rsidR="00461761">
        <w:rPr>
          <w:rFonts w:ascii="宋体" w:eastAsia="宋体" w:hAnsi="宋体" w:cs="宋体" w:hint="eastAsia"/>
          <w:kern w:val="0"/>
          <w:sz w:val="24"/>
          <w14:ligatures w14:val="none"/>
        </w:rPr>
        <w:t>“兄弟，你这个灯真能亮啊。”</w:t>
      </w:r>
    </w:p>
    <w:p w14:paraId="032BF20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我还没来得及拒绝，就被他们往前一推。</w:t>
      </w:r>
    </w:p>
    <w:p w14:paraId="47F1AE8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那种推不是恶意，是热情。你在这种热情里很难说“不”。</w:t>
      </w:r>
    </w:p>
    <w:p w14:paraId="1DC1F1D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他们把我夹在中间，像护送。</w:t>
      </w:r>
    </w:p>
    <w:p w14:paraId="346708A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一路走一路有人尖叫，有人拍照，有人跟着跑。我越走越像被架着，像被一个名字推着走：迪迦、迪迦、迪迦。</w:t>
      </w:r>
    </w:p>
    <w:p w14:paraId="6FC33F0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热得发闷。</w:t>
      </w:r>
    </w:p>
    <w:p w14:paraId="3055423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闷得像胸口被塞了棉花。</w:t>
      </w:r>
    </w:p>
    <w:p w14:paraId="51D9EFA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他们忽然停在一个报名台前。</w:t>
      </w:r>
    </w:p>
    <w:p w14:paraId="30CBB1E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“哎！给他报名！”一个迪迦拍了拍我的肩，“这不报最佳cos说不过去！”</w:t>
      </w:r>
    </w:p>
    <w:p w14:paraId="1175F69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我一愣：“什么？”</w:t>
      </w:r>
    </w:p>
    <w:p w14:paraId="7582C83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“最佳cos！”他们兴奋得像中了大奖，“你这不拿奖谁拿奖！”</w:t>
      </w:r>
    </w:p>
    <w:p w14:paraId="3548B8E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工作人员递过来表格：“填一下名字和联系方式。”</w:t>
      </w:r>
    </w:p>
    <w:p w14:paraId="41E97F2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我手指停在笔上。</w:t>
      </w:r>
    </w:p>
    <w:p w14:paraId="35BFFF3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名字。联系方式。</w:t>
      </w:r>
    </w:p>
    <w:p w14:paraId="21ADD69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这些东西本来很普通，可在我们这里有点刺眼。</w:t>
      </w:r>
    </w:p>
    <w:p w14:paraId="250E25E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我犹豫了一秒，还是写了。</w:t>
      </w:r>
    </w:p>
    <w:p w14:paraId="2AD056C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不是因为冲动——是因为我突然不想退。我今天已经站到这里了，我不想在这种时候再缩回去。</w:t>
      </w:r>
    </w:p>
    <w:p w14:paraId="159EA81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“走走走！”他们推着我，“等会儿上台！”</w:t>
      </w:r>
    </w:p>
    <w:p w14:paraId="02A2C43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我被推着往舞台方向走。</w:t>
      </w:r>
    </w:p>
    <w:p w14:paraId="394D0C6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人越来越多，灯越来越亮。</w:t>
      </w:r>
    </w:p>
    <w:p w14:paraId="5BE1904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主持人的声音从音响里炸出来，带着夸张的热情：“接下来！我们公布最佳cos候选——”</w:t>
      </w:r>
    </w:p>
    <w:p w14:paraId="7768E1D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我站在台侧，耳朵里全是心跳。</w:t>
      </w:r>
    </w:p>
    <w:p w14:paraId="0DADAE9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不是紧张，是那种被推到一个你无法拒绝的位置的压迫。</w:t>
      </w:r>
    </w:p>
    <w:p w14:paraId="5B10498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台下有人喊：“迪迦——！”</w:t>
      </w:r>
    </w:p>
    <w:p w14:paraId="1AE2668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主持人念到我的编号时，台下直接爆了一阵。</w:t>
      </w:r>
    </w:p>
    <w:p w14:paraId="7A83839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“卧槽！就是他！”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“刚才那个胸口顶起来超像的！”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br/>
        <w:t>“上来上来！”</w:t>
      </w:r>
    </w:p>
    <w:p w14:paraId="225BDCB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我走上台。</w:t>
      </w:r>
    </w:p>
    <w:p w14:paraId="392F66C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灯一下子打在我身上。</w:t>
      </w:r>
    </w:p>
    <w:p w14:paraId="6A866AE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比刚才任何时候都亮。</w:t>
      </w:r>
    </w:p>
    <w:p w14:paraId="41C124B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那光像热水一样浇下来，把我的影子钉在地板上，连你想躲一下都没地方躲。</w:t>
      </w:r>
    </w:p>
    <w:p w14:paraId="29AA952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主持人把话筒递给我：“来！给大家说两句！”</w:t>
      </w:r>
    </w:p>
    <w:p w14:paraId="102847F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我接过话筒，喉咙有点干。</w:t>
      </w:r>
    </w:p>
    <w:p w14:paraId="745CB56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台下全是人。每一张脸都模糊，但每一双眼睛都像在盯着我。</w:t>
      </w:r>
    </w:p>
    <w:p w14:paraId="594BA31A" w14:textId="1236D4B3" w:rsidR="00461761" w:rsidRDefault="00461761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我犹豫着，搜索着人群，看见了他和夏同学，站在人群的远处，看着我。</w:t>
      </w:r>
    </w:p>
    <w:p w14:paraId="4DC75C4E" w14:textId="4932617F" w:rsidR="00461761" w:rsidRDefault="00461761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我还是没有说话。我也不知道要说什么。</w:t>
      </w:r>
    </w:p>
    <w:p w14:paraId="23A8FE60" w14:textId="3BBACEDB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有人在下面喊：“</w:t>
      </w:r>
      <w:r w:rsidR="00461761">
        <w:rPr>
          <w:rFonts w:ascii="宋体" w:eastAsia="宋体" w:hAnsi="宋体" w:cs="宋体" w:hint="eastAsia"/>
          <w:kern w:val="0"/>
          <w:sz w:val="24"/>
          <w14:ligatures w14:val="none"/>
        </w:rPr>
        <w:t>给我们讲讲cos迪迦的要点呗</w:t>
      </w:r>
      <w:r w:rsidRPr="00CE7D72">
        <w:rPr>
          <w:rFonts w:ascii="宋体" w:eastAsia="宋体" w:hAnsi="宋体" w:cs="宋体"/>
          <w:kern w:val="0"/>
          <w:sz w:val="24"/>
          <w14:ligatures w14:val="none"/>
        </w:rPr>
        <w:t>？！”</w:t>
      </w:r>
      <w:r w:rsidR="00461761">
        <w:rPr>
          <w:rFonts w:ascii="宋体" w:eastAsia="宋体" w:hAnsi="宋体" w:cs="宋体" w:hint="eastAsia"/>
          <w:kern w:val="0"/>
          <w:sz w:val="24"/>
          <w14:ligatures w14:val="none"/>
        </w:rPr>
        <w:t>我低头，是一群奥特曼里的一个人再给提供我话题。</w:t>
      </w:r>
    </w:p>
    <w:p w14:paraId="2533726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我停了一秒。</w:t>
      </w:r>
    </w:p>
    <w:p w14:paraId="4F8DEFD2" w14:textId="77777777" w:rsidR="009216FD" w:rsidRDefault="009216FD" w:rsidP="009216FD">
      <w:pPr>
        <w:pStyle w:val="ae"/>
      </w:pPr>
      <w:r>
        <w:t>我把头盔微微抬起一点，方便说话：“迪迦的动作看起来简单，其实最重要的是呼吸感。”</w:t>
      </w:r>
    </w:p>
    <w:p w14:paraId="133631B8" w14:textId="77777777" w:rsidR="009216FD" w:rsidRDefault="009216FD" w:rsidP="009216FD">
      <w:pPr>
        <w:pStyle w:val="ae"/>
      </w:pPr>
      <w:r>
        <w:lastRenderedPageBreak/>
        <w:t>周围的人一下子围得更近了。</w:t>
      </w:r>
    </w:p>
    <w:p w14:paraId="211E1EF0" w14:textId="77777777" w:rsidR="009216FD" w:rsidRDefault="009216FD" w:rsidP="009216FD">
      <w:pPr>
        <w:pStyle w:val="ae"/>
      </w:pPr>
      <w:r>
        <w:t>“啥呼吸感？”</w:t>
      </w:r>
      <w:r>
        <w:br/>
        <w:t>“你教教！”</w:t>
      </w:r>
      <w:r>
        <w:br/>
        <w:t>“卧槽还带教学的？”</w:t>
      </w:r>
    </w:p>
    <w:p w14:paraId="1B958E6B" w14:textId="77777777" w:rsidR="009216FD" w:rsidRDefault="009216FD" w:rsidP="009216FD">
      <w:pPr>
        <w:pStyle w:val="ae"/>
      </w:pPr>
      <w:r>
        <w:t>我站在原地，把手臂放下，先示范了一次普通呼吸。</w:t>
      </w:r>
    </w:p>
    <w:p w14:paraId="53855F4F" w14:textId="77777777" w:rsidR="009216FD" w:rsidRDefault="009216FD" w:rsidP="009216FD">
      <w:pPr>
        <w:pStyle w:val="ae"/>
      </w:pPr>
      <w:r>
        <w:t>“你们看，这样没用。”我说，“胸腔起伏太小，镜头里看不出来——你摆得再标准，也像是在穿衣服。”</w:t>
      </w:r>
    </w:p>
    <w:p w14:paraId="3EA63BA2" w14:textId="77777777" w:rsidR="009216FD" w:rsidRDefault="009216FD" w:rsidP="009216FD">
      <w:pPr>
        <w:pStyle w:val="ae"/>
      </w:pPr>
      <w:r>
        <w:t>我又深吸一口气，这次刻意把胸腔顶起来，肩膀随着呼吸微微后展，像整个身体被某种力量撑开，连胸口那盏灯的位置都像更亮了一点。</w:t>
      </w:r>
    </w:p>
    <w:p w14:paraId="0A4A78D7" w14:textId="77777777" w:rsidR="009216FD" w:rsidRDefault="009216FD" w:rsidP="009216FD">
      <w:pPr>
        <w:pStyle w:val="ae"/>
      </w:pPr>
      <w:r>
        <w:t>“要让人看见你在呼吸。”我说，“呼吸要比平时更大一点。不是憋气，是放大。你不是在‘摆’，你是在‘站住’。”</w:t>
      </w:r>
    </w:p>
    <w:p w14:paraId="660A926A" w14:textId="77777777" w:rsidR="009216FD" w:rsidRDefault="009216FD" w:rsidP="009216FD">
      <w:pPr>
        <w:pStyle w:val="ae"/>
      </w:pPr>
      <w:r>
        <w:t>我再摆回经典姿势，吸气时胸口挺得更明显。</w:t>
      </w:r>
    </w:p>
    <w:p w14:paraId="3E9FE332" w14:textId="77777777" w:rsidR="009216FD" w:rsidRDefault="009216FD" w:rsidP="009216FD">
      <w:pPr>
        <w:pStyle w:val="ae"/>
      </w:pPr>
      <w:r>
        <w:t>周围瞬间炸了。</w:t>
      </w:r>
    </w:p>
    <w:p w14:paraId="16DBC437" w14:textId="77777777" w:rsidR="009216FD" w:rsidRDefault="009216FD" w:rsidP="009216FD">
      <w:pPr>
        <w:pStyle w:val="ae"/>
      </w:pPr>
      <w:r>
        <w:t>“卧槽！”</w:t>
      </w:r>
      <w:r>
        <w:br/>
        <w:t>“真的是！”</w:t>
      </w:r>
      <w:r>
        <w:br/>
        <w:t>“你这也太专业了吧！”</w:t>
      </w:r>
      <w:r>
        <w:br/>
        <w:t>“这一下子就像了！”</w:t>
      </w:r>
    </w:p>
    <w:p w14:paraId="08033DA9" w14:textId="77777777" w:rsidR="009216FD" w:rsidRDefault="009216FD" w:rsidP="009216FD">
      <w:pPr>
        <w:pStyle w:val="ae"/>
      </w:pPr>
      <w:r>
        <w:t>有人直接开始跟着学，学到一半笑得不行：“我咋像便秘？”</w:t>
      </w:r>
    </w:p>
    <w:p w14:paraId="7F614166" w14:textId="77777777" w:rsidR="009216FD" w:rsidRDefault="009216FD" w:rsidP="009216FD">
      <w:pPr>
        <w:pStyle w:val="ae"/>
      </w:pPr>
      <w:r>
        <w:t>旁边立刻有人接：“便秘奥特曼哈哈哈哈！”</w:t>
      </w:r>
    </w:p>
    <w:p w14:paraId="5116F16C" w14:textId="1A889889" w:rsidR="009216FD" w:rsidRDefault="009216FD" w:rsidP="009216FD">
      <w:pPr>
        <w:pStyle w:val="ae"/>
        <w:rPr>
          <w:rFonts w:hint="eastAsia"/>
        </w:rPr>
      </w:pPr>
      <w:r>
        <w:t>我也笑了：“你别用力，你是呼吸，不是憋——</w:t>
      </w:r>
      <w:r>
        <w:rPr>
          <w:rFonts w:hint="eastAsia"/>
        </w:rPr>
        <w:t>小心点裤子。”</w:t>
      </w:r>
    </w:p>
    <w:p w14:paraId="78389060" w14:textId="77777777" w:rsidR="009216FD" w:rsidRDefault="009216FD" w:rsidP="009216FD">
      <w:pPr>
        <w:pStyle w:val="ae"/>
      </w:pPr>
      <w:r>
        <w:t>人群笑成一片。</w:t>
      </w:r>
    </w:p>
    <w:p w14:paraId="52348DD9" w14:textId="729EC62E" w:rsidR="009216FD" w:rsidRDefault="00334661" w:rsidP="00334661">
      <w:pPr>
        <w:pStyle w:val="ae"/>
      </w:pPr>
      <w:r>
        <w:t>我偏头看</w:t>
      </w:r>
      <w:r>
        <w:rPr>
          <w:rFonts w:hint="eastAsia"/>
        </w:rPr>
        <w:t>她</w:t>
      </w:r>
      <w:r>
        <w:t>一眼，隔着头盔只看见</w:t>
      </w:r>
      <w:r>
        <w:rPr>
          <w:rFonts w:hint="eastAsia"/>
        </w:rPr>
        <w:t>她</w:t>
      </w:r>
      <w:r>
        <w:t>嘴角那点弯。</w:t>
      </w:r>
      <w:r w:rsidR="009216FD">
        <w:t>肩膀抖了一下。</w:t>
      </w:r>
    </w:p>
    <w:p w14:paraId="33051DA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台下一片“卧槽”，掌声起来。</w:t>
      </w:r>
    </w:p>
    <w:p w14:paraId="664EC30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主持人笑得很灿烂：“太牛了兄弟！来，给大家摆一个经典姿势！”</w:t>
      </w:r>
    </w:p>
    <w:p w14:paraId="769C514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我把话筒递回去，退半步。</w:t>
      </w:r>
    </w:p>
    <w:p w14:paraId="65E644E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灯还打在我身上。</w:t>
      </w:r>
    </w:p>
    <w:p w14:paraId="4DEDB8A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我抬手，摆起手势。</w:t>
      </w:r>
    </w:p>
    <w:p w14:paraId="33D249C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胸腔顶起，呼吸放大，动作“站住”。</w:t>
      </w:r>
    </w:p>
    <w:p w14:paraId="2565CA2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尖叫声、快门声、掌声全涌上来。</w:t>
      </w:r>
    </w:p>
    <w:p w14:paraId="4D086EF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那一瞬间我真的站在光里。</w:t>
      </w:r>
    </w:p>
    <w:p w14:paraId="5794DF4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站得很正，站得很亮，亮到你几乎可以相信——这就是你应得的位置。</w:t>
      </w:r>
    </w:p>
    <w:p w14:paraId="05477F5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我下意识往台下扫了一眼。</w:t>
      </w:r>
    </w:p>
    <w:p w14:paraId="22EC00F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想找那身黑风衣。</w:t>
      </w:r>
    </w:p>
    <w:p w14:paraId="52ED186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想找那把细剑。</w:t>
      </w:r>
    </w:p>
    <w:p w14:paraId="6CCF2FF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想找那张亮得过分的笑脸。</w:t>
      </w:r>
    </w:p>
    <w:p w14:paraId="6370082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我扫了一圈。</w:t>
      </w:r>
    </w:p>
    <w:p w14:paraId="5BF659F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又扫了一圈。</w:t>
      </w:r>
    </w:p>
    <w:p w14:paraId="14E68512" w14:textId="4690573A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找不到。</w:t>
      </w:r>
      <w:r w:rsidR="009216FD">
        <w:rPr>
          <w:rFonts w:ascii="宋体" w:eastAsia="宋体" w:hAnsi="宋体" w:cs="宋体" w:hint="eastAsia"/>
          <w:kern w:val="0"/>
          <w:sz w:val="24"/>
          <w14:ligatures w14:val="none"/>
        </w:rPr>
        <w:t>他们向远处走去。</w:t>
      </w:r>
    </w:p>
    <w:p w14:paraId="6A8BAE5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脑子里“嗡”一下，像有人把音响开到了另一个频道。</w:t>
      </w:r>
    </w:p>
    <w:p w14:paraId="0BAB752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我的动作差点崩。</w:t>
      </w:r>
    </w:p>
    <w:p w14:paraId="4BB937B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不是情绪崩，是身体先崩——胸腔那一下顶不住了，肩线要塌，手腕也要松。你只要松一毫米，镜头里立刻就会变成“穿着衣服的人”。</w:t>
      </w:r>
    </w:p>
    <w:p w14:paraId="1B9A972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我听见自己呼吸在头盔里变乱，像风在塑料壳里刮。</w:t>
      </w:r>
    </w:p>
    <w:p w14:paraId="14A5BE2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台下还在喊我。</w:t>
      </w:r>
    </w:p>
    <w:p w14:paraId="357D029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灯还在照我。</w:t>
      </w:r>
    </w:p>
    <w:p w14:paraId="17D815B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可我突然很清楚：</w:t>
      </w:r>
      <w:r w:rsidRPr="00CE7D72">
        <w:rPr>
          <w:rFonts w:ascii="宋体" w:eastAsia="宋体" w:hAnsi="宋体" w:cs="宋体"/>
          <w:b/>
          <w:bCs/>
          <w:kern w:val="0"/>
          <w:sz w:val="24"/>
          <w14:ligatures w14:val="none"/>
        </w:rPr>
        <w:t>他们已经走了。</w:t>
      </w:r>
    </w:p>
    <w:p w14:paraId="57C611A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他们没有回头。</w:t>
      </w:r>
    </w:p>
    <w:p w14:paraId="64A01D6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也不需要回头。</w:t>
      </w:r>
    </w:p>
    <w:p w14:paraId="6D946A7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因为我在台上。</w:t>
      </w:r>
    </w:p>
    <w:p w14:paraId="71C5D2C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我被光困住了。</w:t>
      </w:r>
    </w:p>
    <w:p w14:paraId="4D337A3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——就在那一秒，我强行把气压下去。</w:t>
      </w:r>
    </w:p>
    <w:p w14:paraId="4AE3DE0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我吸气，胸腔重新撑开，像把一根塌掉的梁顶回去。</w:t>
      </w:r>
    </w:p>
    <w:p w14:paraId="22C8A04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我没有看台下。</w:t>
      </w:r>
    </w:p>
    <w:p w14:paraId="05B9D4C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我只看前方那片白得刺眼的光。</w:t>
      </w:r>
    </w:p>
    <w:p w14:paraId="4524C25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“呼吸。”我在心里对自己说。</w:t>
      </w:r>
    </w:p>
    <w:p w14:paraId="2E405A9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我把呼吸做得更大，更稳。</w:t>
      </w:r>
    </w:p>
    <w:p w14:paraId="75E074F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胸口顶起，肩线展开，手势慢一拍，稳一拍。</w:t>
      </w:r>
    </w:p>
    <w:p w14:paraId="3EF55D8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台下又爆了一阵：“卧槽又像了！”</w:t>
      </w:r>
    </w:p>
    <w:p w14:paraId="6612373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摄影师连拍。</w:t>
      </w:r>
    </w:p>
    <w:p w14:paraId="63DC5E9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主持人喊：“太帅了！”</w:t>
      </w:r>
    </w:p>
    <w:p w14:paraId="1826AAF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我站住了。</w:t>
      </w:r>
    </w:p>
    <w:p w14:paraId="1E7A92B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站得像刚才什么都没发生。</w:t>
      </w:r>
    </w:p>
    <w:p w14:paraId="5F5B320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可只有我知道——我刚才差点掉下去。</w:t>
      </w:r>
    </w:p>
    <w:p w14:paraId="489BDFB5" w14:textId="77777777" w:rsidR="00CE7D72" w:rsidRPr="00CE7D72" w:rsidRDefault="00CB1DDF" w:rsidP="00CE7D7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1DDF">
        <w:rPr>
          <w:rFonts w:ascii="宋体" w:eastAsia="宋体" w:hAnsi="宋体" w:cs="宋体"/>
          <w:noProof/>
          <w:kern w:val="0"/>
          <w:sz w:val="24"/>
        </w:rPr>
        <w:pict w14:anchorId="537C73B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EE20B6E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我走下台的时候，皮衣里的汗已经凉了一层，贴在背上，像一块湿布。</w:t>
      </w:r>
    </w:p>
    <w:p w14:paraId="60DD4B48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人群又围上来：合影、拍照、喊我再摆动作。</w:t>
      </w:r>
    </w:p>
    <w:p w14:paraId="249DFE92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我应付得很顺。</w:t>
      </w:r>
    </w:p>
    <w:p w14:paraId="5C3BF2B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顺到像这就是我的工作。</w:t>
      </w:r>
    </w:p>
    <w:p w14:paraId="02DB41DB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可我的余光一直在找。</w:t>
      </w:r>
    </w:p>
    <w:p w14:paraId="307A2D3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找那身黑风衣。</w:t>
      </w:r>
    </w:p>
    <w:p w14:paraId="5A24D1A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找那把细剑。</w:t>
      </w:r>
    </w:p>
    <w:p w14:paraId="518CA3A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找不到。</w:t>
      </w:r>
    </w:p>
    <w:p w14:paraId="1B6F144A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灯太亮了，亮得你看什么都像，看什么都不真。</w:t>
      </w:r>
    </w:p>
    <w:p w14:paraId="0F6A0D76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我站在光里，像一座临时搭起的雕像。</w:t>
      </w:r>
    </w:p>
    <w:p w14:paraId="729332A5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每个人都在对我笑、对我举手机、对我说“牛逼”“太像了”。</w:t>
      </w:r>
    </w:p>
    <w:p w14:paraId="140AC86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lastRenderedPageBreak/>
        <w:t>可我只想问一句——你们刚才看见没有？</w:t>
      </w:r>
    </w:p>
    <w:p w14:paraId="7CB7A109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我不是在发光。</w:t>
      </w:r>
    </w:p>
    <w:p w14:paraId="2BA9D34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我是在被照。</w:t>
      </w:r>
    </w:p>
    <w:p w14:paraId="2D1A1731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我再一次扫过人群。</w:t>
      </w:r>
    </w:p>
    <w:p w14:paraId="5CF87D94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还是找不到。</w:t>
      </w:r>
    </w:p>
    <w:p w14:paraId="43F67B3F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那两个人像走进了另一种更柔软的亮里。</w:t>
      </w:r>
    </w:p>
    <w:p w14:paraId="61E2E99D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我不知道他们去哪了。</w:t>
      </w:r>
    </w:p>
    <w:p w14:paraId="5929220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我只知道，皮衣很热。</w:t>
      </w:r>
    </w:p>
    <w:p w14:paraId="1A0C036C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闷得我胸口发紧。</w:t>
      </w:r>
    </w:p>
    <w:p w14:paraId="59EC10A3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我深吸了一口气，胸腔顶起——动作很标准。</w:t>
      </w:r>
    </w:p>
    <w:p w14:paraId="50472537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可那一瞬间，我突然觉得自己不像在呼吸。</w:t>
      </w:r>
    </w:p>
    <w:p w14:paraId="546B8D50" w14:textId="77777777" w:rsidR="00CE7D72" w:rsidRPr="00CE7D72" w:rsidRDefault="00CE7D72" w:rsidP="00CE7D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7D72">
        <w:rPr>
          <w:rFonts w:ascii="宋体" w:eastAsia="宋体" w:hAnsi="宋体" w:cs="宋体"/>
          <w:kern w:val="0"/>
          <w:sz w:val="24"/>
          <w14:ligatures w14:val="none"/>
        </w:rPr>
        <w:t>更像是在继续表演。</w:t>
      </w:r>
    </w:p>
    <w:p w14:paraId="55875D5E" w14:textId="77777777" w:rsidR="00CA1207" w:rsidRDefault="00CA1207"/>
    <w:sectPr w:rsidR="00CA1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07"/>
    <w:rsid w:val="001D036C"/>
    <w:rsid w:val="0026641B"/>
    <w:rsid w:val="00326D88"/>
    <w:rsid w:val="00334661"/>
    <w:rsid w:val="00365FBE"/>
    <w:rsid w:val="003B6A0E"/>
    <w:rsid w:val="00461761"/>
    <w:rsid w:val="006949A3"/>
    <w:rsid w:val="009216FD"/>
    <w:rsid w:val="00CA1207"/>
    <w:rsid w:val="00CB1DDF"/>
    <w:rsid w:val="00CE7D72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07E7"/>
  <w15:chartTrackingRefBased/>
  <w15:docId w15:val="{1B764909-2800-9C48-BFC4-D5C7D172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1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2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2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2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2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2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2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2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12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12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12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1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1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1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2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2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1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1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1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2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E7D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E7D72"/>
    <w:rPr>
      <w:b/>
      <w:bCs/>
    </w:rPr>
  </w:style>
  <w:style w:type="paragraph" w:customStyle="1" w:styleId="line-clamp-3">
    <w:name w:val="line-clamp-3"/>
    <w:basedOn w:val="a"/>
    <w:rsid w:val="00CE7D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6</cp:revision>
  <dcterms:created xsi:type="dcterms:W3CDTF">2025-12-18T10:15:00Z</dcterms:created>
  <dcterms:modified xsi:type="dcterms:W3CDTF">2025-12-18T11:43:00Z</dcterms:modified>
</cp:coreProperties>
</file>